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5" w:rsidRDefault="008B5F43" w:rsidP="008B5F43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96100" cy="9753600"/>
            <wp:effectExtent l="19050" t="0" r="0" b="0"/>
            <wp:docPr id="1" name="Рисунок 1" descr="C:\Users\User\Рабочий стол\2023-10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10-25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D9" w:rsidRPr="00CD5B47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bookmarkStart w:id="0" w:name="_GoBack"/>
      <w:r w:rsidRPr="00CD5B47">
        <w:rPr>
          <w:b/>
        </w:rPr>
        <w:lastRenderedPageBreak/>
        <w:t>Содержание</w:t>
      </w:r>
      <w:r w:rsidR="00F548CC">
        <w:rPr>
          <w:b/>
        </w:rPr>
        <w:tab/>
      </w:r>
    </w:p>
    <w:p w:rsidR="00E635BE" w:rsidRPr="00CD5B47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r w:rsidRPr="00CD5B47">
        <w:rPr>
          <w:b/>
        </w:rPr>
        <w:t xml:space="preserve">Раздел </w:t>
      </w:r>
      <w:r w:rsidRPr="00CD5B47">
        <w:rPr>
          <w:b/>
          <w:lang w:val="en-US"/>
        </w:rPr>
        <w:t>I</w:t>
      </w:r>
      <w:r w:rsidRPr="00CD5B47">
        <w:rPr>
          <w:b/>
        </w:rPr>
        <w:t>. Целевой.</w:t>
      </w:r>
      <w:r w:rsidR="00E635BE" w:rsidRPr="00CD5B47">
        <w:rPr>
          <w:b/>
        </w:rPr>
        <w:t xml:space="preserve"> </w:t>
      </w:r>
    </w:p>
    <w:p w:rsidR="007A36D9" w:rsidRPr="007A36D9" w:rsidRDefault="00E635BE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>1.1.</w:t>
      </w:r>
      <w:r w:rsidR="00354B72">
        <w:t xml:space="preserve"> Сведения о программе: краткая характеристика программы_____________________</w:t>
      </w:r>
      <w:r w:rsidR="008C011C">
        <w:t>3</w:t>
      </w:r>
    </w:p>
    <w:p w:rsidR="007A36D9" w:rsidRPr="0070636C" w:rsidRDefault="00E635BE" w:rsidP="00F548CC">
      <w:pPr>
        <w:shd w:val="clear" w:color="auto" w:fill="FFFFFF" w:themeFill="background1"/>
        <w:tabs>
          <w:tab w:val="left" w:pos="1014"/>
          <w:tab w:val="left" w:pos="1985"/>
          <w:tab w:val="left" w:pos="2410"/>
          <w:tab w:val="left" w:pos="2835"/>
        </w:tabs>
        <w:spacing w:after="0" w:line="240" w:lineRule="auto"/>
        <w:ind w:right="-14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7A36D9">
        <w:rPr>
          <w:rFonts w:ascii="Times New Roman" w:hAnsi="Times New Roman" w:cs="Times New Roman"/>
          <w:sz w:val="24"/>
          <w:szCs w:val="24"/>
        </w:rPr>
        <w:t>. Цели</w:t>
      </w:r>
      <w:r w:rsidR="007A36D9" w:rsidRPr="007A36D9">
        <w:rPr>
          <w:rFonts w:ascii="Times New Roman" w:hAnsi="Times New Roman" w:cs="Times New Roman"/>
          <w:sz w:val="24"/>
          <w:szCs w:val="24"/>
        </w:rPr>
        <w:t xml:space="preserve"> и з</w:t>
      </w:r>
      <w:r>
        <w:rPr>
          <w:rFonts w:ascii="Times New Roman" w:hAnsi="Times New Roman" w:cs="Times New Roman"/>
          <w:sz w:val="24"/>
          <w:szCs w:val="24"/>
        </w:rPr>
        <w:t>адачи по ОО «Речевое развитие</w:t>
      </w:r>
      <w:r w:rsidR="007A36D9" w:rsidRPr="007A36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54B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011C">
        <w:rPr>
          <w:rFonts w:ascii="Times New Roman" w:hAnsi="Times New Roman" w:cs="Times New Roman"/>
          <w:sz w:val="24"/>
          <w:szCs w:val="24"/>
        </w:rPr>
        <w:t>3</w:t>
      </w:r>
      <w:r w:rsidR="001408D7">
        <w:rPr>
          <w:rFonts w:ascii="Times New Roman" w:hAnsi="Times New Roman" w:cs="Times New Roman"/>
          <w:sz w:val="24"/>
          <w:szCs w:val="24"/>
        </w:rPr>
        <w:t xml:space="preserve"> </w:t>
      </w:r>
      <w:r w:rsidR="007A36D9" w:rsidRPr="007A36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4B72" w:rsidRPr="007A36D9">
        <w:rPr>
          <w:rFonts w:ascii="Times New Roman" w:hAnsi="Times New Roman" w:cs="Times New Roman"/>
          <w:sz w:val="24"/>
          <w:szCs w:val="24"/>
        </w:rPr>
        <w:t>1</w:t>
      </w:r>
      <w:r w:rsidR="00354B72">
        <w:rPr>
          <w:rFonts w:ascii="Times New Roman" w:hAnsi="Times New Roman" w:cs="Times New Roman"/>
          <w:sz w:val="24"/>
          <w:szCs w:val="24"/>
        </w:rPr>
        <w:t>.</w:t>
      </w:r>
      <w:r w:rsidR="00354B72" w:rsidRPr="006E3542">
        <w:rPr>
          <w:rFonts w:ascii="Times New Roman" w:hAnsi="Times New Roman" w:cs="Times New Roman"/>
          <w:sz w:val="24"/>
          <w:szCs w:val="24"/>
        </w:rPr>
        <w:t xml:space="preserve">3 </w:t>
      </w:r>
      <w:r w:rsidR="0070636C" w:rsidRPr="0070636C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="0070636C" w:rsidRPr="0070636C">
        <w:rPr>
          <w:rFonts w:ascii="Times New Roman" w:hAnsi="Times New Roman" w:cs="Times New Roman"/>
          <w:spacing w:val="-4"/>
          <w:sz w:val="24"/>
          <w:szCs w:val="24"/>
        </w:rPr>
        <w:t xml:space="preserve">характеристики </w:t>
      </w:r>
      <w:r w:rsidR="0070636C" w:rsidRPr="0070636C">
        <w:rPr>
          <w:rFonts w:ascii="Times New Roman" w:hAnsi="Times New Roman" w:cs="Times New Roman"/>
          <w:sz w:val="24"/>
          <w:szCs w:val="24"/>
        </w:rPr>
        <w:t>особенностей</w:t>
      </w:r>
      <w:r w:rsidR="0070636C" w:rsidRPr="007063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0636C" w:rsidRPr="0070636C">
        <w:rPr>
          <w:rFonts w:ascii="Times New Roman" w:hAnsi="Times New Roman" w:cs="Times New Roman"/>
          <w:sz w:val="24"/>
          <w:szCs w:val="24"/>
        </w:rPr>
        <w:t>развития</w:t>
      </w:r>
      <w:r w:rsidR="0070636C" w:rsidRPr="007063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636C" w:rsidRPr="0070636C">
        <w:rPr>
          <w:rFonts w:ascii="Times New Roman" w:hAnsi="Times New Roman" w:cs="Times New Roman"/>
          <w:sz w:val="24"/>
          <w:szCs w:val="24"/>
        </w:rPr>
        <w:t>детей</w:t>
      </w:r>
      <w:r w:rsidR="0070636C" w:rsidRPr="007063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636C" w:rsidRPr="0070636C">
        <w:rPr>
          <w:rFonts w:ascii="Times New Roman" w:hAnsi="Times New Roman" w:cs="Times New Roman"/>
          <w:sz w:val="24"/>
          <w:szCs w:val="24"/>
        </w:rPr>
        <w:t>раннего</w:t>
      </w:r>
      <w:r w:rsidR="0070636C" w:rsidRPr="007063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636C" w:rsidRPr="0070636C">
        <w:rPr>
          <w:rFonts w:ascii="Times New Roman" w:hAnsi="Times New Roman" w:cs="Times New Roman"/>
          <w:sz w:val="24"/>
          <w:szCs w:val="24"/>
        </w:rPr>
        <w:t>и</w:t>
      </w:r>
      <w:r w:rsidR="0070636C" w:rsidRPr="007063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636C" w:rsidRPr="0070636C">
        <w:rPr>
          <w:rFonts w:ascii="Times New Roman" w:hAnsi="Times New Roman" w:cs="Times New Roman"/>
          <w:sz w:val="24"/>
          <w:szCs w:val="24"/>
        </w:rPr>
        <w:t>дошкольного</w:t>
      </w:r>
      <w:r w:rsidR="0070636C" w:rsidRPr="0070636C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70636C" w:rsidRPr="0070636C">
        <w:rPr>
          <w:rFonts w:ascii="Times New Roman" w:hAnsi="Times New Roman" w:cs="Times New Roman"/>
          <w:sz w:val="24"/>
          <w:szCs w:val="24"/>
        </w:rPr>
        <w:t>возраста_____________________________________________</w:t>
      </w:r>
      <w:r w:rsidR="008C011C">
        <w:rPr>
          <w:rFonts w:ascii="Times New Roman" w:hAnsi="Times New Roman" w:cs="Times New Roman"/>
          <w:sz w:val="24"/>
          <w:szCs w:val="24"/>
        </w:rPr>
        <w:t>_______________________3</w:t>
      </w:r>
    </w:p>
    <w:p w:rsidR="0070636C" w:rsidRPr="007A36D9" w:rsidRDefault="007A36D9" w:rsidP="00F548CC">
      <w:pPr>
        <w:shd w:val="clear" w:color="auto" w:fill="FFFFFF" w:themeFill="background1"/>
        <w:tabs>
          <w:tab w:val="left" w:pos="1014"/>
          <w:tab w:val="left" w:pos="1985"/>
          <w:tab w:val="left" w:pos="2410"/>
          <w:tab w:val="left" w:pos="2835"/>
        </w:tabs>
        <w:spacing w:after="0" w:line="240" w:lineRule="auto"/>
        <w:ind w:right="-144"/>
        <w:rPr>
          <w:sz w:val="24"/>
          <w:szCs w:val="24"/>
        </w:rPr>
      </w:pPr>
      <w:r w:rsidRPr="007A36D9">
        <w:t xml:space="preserve">1.4. </w:t>
      </w:r>
      <w:r w:rsidR="0070636C" w:rsidRPr="006E354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ОО «Речевое развитие»</w:t>
      </w:r>
      <w:r w:rsidR="0070636C">
        <w:t xml:space="preserve"> _________</w:t>
      </w:r>
      <w:r w:rsidR="008C011C">
        <w:rPr>
          <w:rFonts w:ascii="Times New Roman" w:hAnsi="Times New Roman" w:cs="Times New Roman"/>
          <w:sz w:val="24"/>
          <w:szCs w:val="24"/>
        </w:rPr>
        <w:t>4</w:t>
      </w:r>
    </w:p>
    <w:p w:rsidR="007A36D9" w:rsidRDefault="0070636C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 w:rsidRPr="00334F27">
        <w:t xml:space="preserve">1.5. </w:t>
      </w:r>
      <w:r w:rsidR="006E3542">
        <w:t>Педагогическая диагностика_______________________________________________</w:t>
      </w:r>
      <w:r w:rsidR="003256C6">
        <w:t xml:space="preserve"> </w:t>
      </w:r>
      <w:r w:rsidR="008C011C">
        <w:t>5</w:t>
      </w:r>
    </w:p>
    <w:p w:rsidR="007A36D9" w:rsidRPr="00CD5B47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r w:rsidRPr="00CD5B47">
        <w:rPr>
          <w:b/>
        </w:rPr>
        <w:t xml:space="preserve">Раздел </w:t>
      </w:r>
      <w:r w:rsidRPr="00CD5B47">
        <w:rPr>
          <w:b/>
          <w:lang w:val="en-US"/>
        </w:rPr>
        <w:t>II</w:t>
      </w:r>
      <w:r w:rsidRPr="00CD5B47">
        <w:rPr>
          <w:b/>
        </w:rPr>
        <w:t>. Содержательный</w:t>
      </w:r>
    </w:p>
    <w:p w:rsidR="003256C6" w:rsidRPr="002A4975" w:rsidRDefault="002A4975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r>
        <w:rPr>
          <w:b/>
        </w:rPr>
        <w:t>2.1. Задачи и содержание образования (обучения и воспитания) по ОО «Речевое развитие»____________________________________</w:t>
      </w:r>
      <w:r w:rsidR="00A550A4">
        <w:rPr>
          <w:b/>
        </w:rPr>
        <w:t>_____________________________10</w:t>
      </w:r>
    </w:p>
    <w:p w:rsidR="002A4975" w:rsidRPr="0059478D" w:rsidRDefault="002A4975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r w:rsidRPr="000C42A8">
        <w:t>2.1.1. Интеграция ОО «Речевое развитие» с задачами воспитания (ценности)</w:t>
      </w:r>
      <w:r w:rsidR="00A550A4" w:rsidRPr="000C42A8">
        <w:t>_____</w:t>
      </w:r>
      <w:r w:rsidR="00A550A4">
        <w:rPr>
          <w:b/>
        </w:rPr>
        <w:t>21</w:t>
      </w:r>
    </w:p>
    <w:p w:rsidR="007A36D9" w:rsidRPr="00CD5B47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</w:rPr>
      </w:pPr>
      <w:r w:rsidRPr="00CD5B47">
        <w:rPr>
          <w:b/>
        </w:rPr>
        <w:t>Раздел III. Организационный.</w:t>
      </w:r>
    </w:p>
    <w:p w:rsidR="003256C6" w:rsidRDefault="003256C6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3.1. </w:t>
      </w:r>
      <w:r w:rsidR="007A36D9" w:rsidRPr="007A36D9">
        <w:t>Обеспеченность методическими материалами и сре</w:t>
      </w:r>
      <w:r>
        <w:t xml:space="preserve">дствами обучения </w:t>
      </w:r>
    </w:p>
    <w:p w:rsidR="007A36D9" w:rsidRPr="007A36D9" w:rsidRDefault="00CD5B47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       </w:t>
      </w:r>
      <w:r w:rsidR="003256C6">
        <w:t>по ОО «Речевое развитие» _______________</w:t>
      </w:r>
      <w:r>
        <w:t>__________________________</w:t>
      </w:r>
      <w:r w:rsidR="00A550A4">
        <w:t xml:space="preserve">             21</w:t>
      </w:r>
    </w:p>
    <w:p w:rsidR="007A36D9" w:rsidRDefault="003256C6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>3.2</w:t>
      </w:r>
      <w:r w:rsidR="007A36D9" w:rsidRPr="007A36D9">
        <w:t>. Учебный план ____________________________</w:t>
      </w:r>
      <w:r w:rsidR="00426BA6">
        <w:t>______</w:t>
      </w:r>
      <w:r w:rsidR="00A550A4">
        <w:t>___________________          22</w:t>
      </w:r>
    </w:p>
    <w:p w:rsidR="00A550A4" w:rsidRPr="000C42A8" w:rsidRDefault="006E3542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 w:rsidRPr="000C42A8">
        <w:t xml:space="preserve">3.3. Перспективное </w:t>
      </w:r>
      <w:r w:rsidR="00481D7E" w:rsidRPr="000C42A8">
        <w:t xml:space="preserve"> планирование</w:t>
      </w:r>
      <w:r w:rsidRPr="000C42A8">
        <w:t xml:space="preserve"> </w:t>
      </w:r>
      <w:r w:rsidR="00A550A4" w:rsidRPr="000C42A8">
        <w:t>по ОО «Речевое развитие»</w:t>
      </w:r>
    </w:p>
    <w:p w:rsidR="00A550A4" w:rsidRDefault="00A550A4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rPr>
          <w:b/>
        </w:rPr>
        <w:t xml:space="preserve">      </w:t>
      </w:r>
      <w:r w:rsidRPr="00A550A4">
        <w:t>2  группа раннего возраста</w:t>
      </w:r>
      <w:r>
        <w:t>________________________________________________23</w:t>
      </w:r>
      <w:r w:rsidR="006E3542">
        <w:t xml:space="preserve">  </w:t>
      </w:r>
    </w:p>
    <w:p w:rsidR="00A550A4" w:rsidRDefault="00A550A4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     </w:t>
      </w:r>
      <w:r w:rsidRPr="00A550A4">
        <w:t>Младшая группа</w:t>
      </w:r>
      <w:r>
        <w:t>_________________________________________________________29</w:t>
      </w:r>
    </w:p>
    <w:p w:rsidR="000C42A8" w:rsidRPr="000C42A8" w:rsidRDefault="000C42A8" w:rsidP="00F548CC">
      <w:pPr>
        <w:shd w:val="clear" w:color="auto" w:fill="FFFFFF"/>
        <w:tabs>
          <w:tab w:val="left" w:pos="1985"/>
          <w:tab w:val="left" w:pos="2410"/>
          <w:tab w:val="left" w:pos="2835"/>
        </w:tabs>
        <w:spacing w:after="0"/>
        <w:ind w:right="-14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42A8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 в режиме дня</w:t>
      </w:r>
      <w:proofErr w:type="gramStart"/>
      <w:r w:rsidRPr="000C42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0C42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proofErr w:type="gramEnd"/>
      <w:r w:rsidRPr="000C42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ладшая группа)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____44</w:t>
      </w:r>
    </w:p>
    <w:p w:rsidR="000C42A8" w:rsidRPr="000C42A8" w:rsidRDefault="000C42A8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 w:rsidRPr="000C42A8">
        <w:t xml:space="preserve">   </w:t>
      </w:r>
      <w:r>
        <w:t xml:space="preserve"> </w:t>
      </w:r>
      <w:r w:rsidRPr="000C42A8">
        <w:t xml:space="preserve">Средняя группа </w:t>
      </w:r>
      <w:r>
        <w:t>_________________________________________________________62</w:t>
      </w:r>
    </w:p>
    <w:p w:rsidR="00A550A4" w:rsidRPr="00A550A4" w:rsidRDefault="000C42A8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    </w:t>
      </w:r>
      <w:r w:rsidRPr="000C42A8">
        <w:t>Ознакомление с художественной литературой в режиме дня</w:t>
      </w:r>
      <w:proofErr w:type="gramStart"/>
      <w:r w:rsidRPr="000C42A8">
        <w:t>.</w:t>
      </w:r>
      <w:proofErr w:type="gramEnd"/>
      <w:r>
        <w:t xml:space="preserve"> </w:t>
      </w:r>
      <w:r w:rsidRPr="000C42A8">
        <w:rPr>
          <w:bCs/>
          <w:color w:val="000000"/>
          <w:shd w:val="clear" w:color="auto" w:fill="FFFFFF"/>
        </w:rPr>
        <w:t>(</w:t>
      </w:r>
      <w:proofErr w:type="gramStart"/>
      <w:r>
        <w:rPr>
          <w:bCs/>
          <w:color w:val="000000"/>
          <w:shd w:val="clear" w:color="auto" w:fill="FFFFFF"/>
        </w:rPr>
        <w:t>с</w:t>
      </w:r>
      <w:proofErr w:type="gramEnd"/>
      <w:r>
        <w:rPr>
          <w:bCs/>
          <w:color w:val="000000"/>
          <w:shd w:val="clear" w:color="auto" w:fill="FFFFFF"/>
        </w:rPr>
        <w:t>редня</w:t>
      </w:r>
      <w:r w:rsidRPr="000C42A8">
        <w:rPr>
          <w:bCs/>
          <w:color w:val="000000"/>
          <w:shd w:val="clear" w:color="auto" w:fill="FFFFFF"/>
        </w:rPr>
        <w:t>я группа)</w:t>
      </w:r>
      <w:r>
        <w:rPr>
          <w:bCs/>
          <w:color w:val="000000"/>
          <w:shd w:val="clear" w:color="auto" w:fill="FFFFFF"/>
        </w:rPr>
        <w:t>_____83</w:t>
      </w:r>
    </w:p>
    <w:p w:rsidR="00A550A4" w:rsidRDefault="00A550A4" w:rsidP="00F548CC">
      <w:pPr>
        <w:tabs>
          <w:tab w:val="left" w:pos="1985"/>
          <w:tab w:val="left" w:pos="2410"/>
          <w:tab w:val="left" w:pos="2835"/>
        </w:tabs>
        <w:spacing w:after="0"/>
        <w:ind w:right="-144"/>
      </w:pPr>
      <w:r>
        <w:t xml:space="preserve">      </w:t>
      </w:r>
      <w:r w:rsidRPr="00A550A4">
        <w:rPr>
          <w:rFonts w:ascii="Times New Roman" w:hAnsi="Times New Roman" w:cs="Times New Roman"/>
          <w:sz w:val="24"/>
          <w:szCs w:val="24"/>
        </w:rPr>
        <w:t>Старшая группа (Развитие речи)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____________________________________________97</w:t>
      </w:r>
      <w:r w:rsidR="006E3542">
        <w:t xml:space="preserve">           </w:t>
      </w:r>
      <w:r w:rsidR="00B304EB">
        <w:t xml:space="preserve">          </w:t>
      </w:r>
    </w:p>
    <w:p w:rsidR="00B304EB" w:rsidRDefault="00A550A4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     </w:t>
      </w:r>
      <w:r w:rsidR="00B304EB" w:rsidRPr="00B304EB">
        <w:t>Старшая группа (Подготовка к обучению грамоте)</w:t>
      </w:r>
      <w:r w:rsidR="00B304EB">
        <w:t>___________________</w:t>
      </w:r>
      <w:r>
        <w:t>________</w:t>
      </w:r>
      <w:r w:rsidR="00B304EB">
        <w:t>_113</w:t>
      </w:r>
    </w:p>
    <w:p w:rsidR="00B304EB" w:rsidRDefault="00A550A4" w:rsidP="00F548CC">
      <w:pPr>
        <w:tabs>
          <w:tab w:val="left" w:pos="1985"/>
          <w:tab w:val="left" w:pos="2410"/>
          <w:tab w:val="left" w:pos="2835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4EB" w:rsidRPr="00B304EB">
        <w:rPr>
          <w:rFonts w:ascii="Times New Roman" w:hAnsi="Times New Roman" w:cs="Times New Roman"/>
          <w:sz w:val="24"/>
          <w:szCs w:val="24"/>
        </w:rPr>
        <w:t>Старшая группа (</w:t>
      </w:r>
      <w:r w:rsidR="00B304EB" w:rsidRPr="00B304EB">
        <w:rPr>
          <w:rFonts w:ascii="Times New Roman" w:hAnsi="Times New Roman"/>
          <w:sz w:val="24"/>
          <w:szCs w:val="24"/>
        </w:rPr>
        <w:t>ознакомление с художественной литературой</w:t>
      </w:r>
      <w:r w:rsidR="00B304EB" w:rsidRPr="00B304EB">
        <w:rPr>
          <w:rFonts w:ascii="Times New Roman" w:hAnsi="Times New Roman" w:cs="Times New Roman"/>
          <w:sz w:val="24"/>
          <w:szCs w:val="24"/>
        </w:rPr>
        <w:t>)</w:t>
      </w:r>
      <w:r w:rsidR="00B304E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304EB">
        <w:rPr>
          <w:rFonts w:ascii="Times New Roman" w:hAnsi="Times New Roman" w:cs="Times New Roman"/>
          <w:sz w:val="24"/>
          <w:szCs w:val="24"/>
        </w:rPr>
        <w:t>129</w:t>
      </w:r>
    </w:p>
    <w:p w:rsidR="00B304EB" w:rsidRDefault="00B304EB" w:rsidP="00F548CC">
      <w:pPr>
        <w:tabs>
          <w:tab w:val="left" w:pos="1985"/>
          <w:tab w:val="left" w:pos="2410"/>
          <w:tab w:val="left" w:pos="2835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B304EB">
        <w:rPr>
          <w:rFonts w:ascii="Times New Roman" w:hAnsi="Times New Roman" w:cs="Times New Roman"/>
          <w:sz w:val="24"/>
          <w:szCs w:val="24"/>
        </w:rPr>
        <w:t xml:space="preserve"> </w:t>
      </w:r>
      <w:r w:rsidR="00A550A4">
        <w:rPr>
          <w:rFonts w:ascii="Times New Roman" w:hAnsi="Times New Roman" w:cs="Times New Roman"/>
          <w:sz w:val="24"/>
          <w:szCs w:val="24"/>
        </w:rPr>
        <w:t xml:space="preserve">    </w:t>
      </w:r>
      <w:r w:rsidRPr="00B304EB">
        <w:rPr>
          <w:rFonts w:ascii="Times New Roman" w:hAnsi="Times New Roman" w:cs="Times New Roman"/>
          <w:sz w:val="24"/>
          <w:szCs w:val="24"/>
        </w:rPr>
        <w:t>Подготовительная группа (Развитие речи)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550A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_137</w:t>
      </w:r>
    </w:p>
    <w:p w:rsidR="00B304EB" w:rsidRDefault="00B304EB" w:rsidP="00F548CC">
      <w:pPr>
        <w:tabs>
          <w:tab w:val="left" w:pos="1985"/>
          <w:tab w:val="left" w:pos="2410"/>
          <w:tab w:val="left" w:pos="2835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4EB">
        <w:rPr>
          <w:rFonts w:ascii="Times New Roman" w:hAnsi="Times New Roman" w:cs="Times New Roman"/>
          <w:sz w:val="24"/>
          <w:szCs w:val="24"/>
        </w:rPr>
        <w:t>Подготовительная группа (Подготовка к обучению грамоте)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550A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_145</w:t>
      </w:r>
    </w:p>
    <w:p w:rsidR="00A550A4" w:rsidRPr="00A550A4" w:rsidRDefault="00A550A4" w:rsidP="00F548CC">
      <w:pPr>
        <w:tabs>
          <w:tab w:val="left" w:pos="1985"/>
          <w:tab w:val="left" w:pos="2410"/>
          <w:tab w:val="left" w:pos="2835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550A4">
        <w:rPr>
          <w:rFonts w:ascii="Times New Roman" w:hAnsi="Times New Roman" w:cs="Times New Roman"/>
          <w:sz w:val="24"/>
          <w:szCs w:val="24"/>
        </w:rPr>
        <w:t>Подготовительная группа (</w:t>
      </w:r>
      <w:r w:rsidRPr="00A550A4">
        <w:rPr>
          <w:rFonts w:ascii="Times New Roman" w:hAnsi="Times New Roman"/>
          <w:sz w:val="24"/>
          <w:szCs w:val="24"/>
        </w:rPr>
        <w:t>ознакомление с художественной литературой</w:t>
      </w:r>
      <w:r w:rsidRPr="00A550A4">
        <w:rPr>
          <w:rFonts w:ascii="Times New Roman" w:hAnsi="Times New Roman" w:cs="Times New Roman"/>
          <w:sz w:val="24"/>
          <w:szCs w:val="24"/>
        </w:rPr>
        <w:t>)</w:t>
      </w:r>
      <w:r w:rsidR="000C42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158</w:t>
      </w:r>
    </w:p>
    <w:p w:rsidR="007A36D9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 w:rsidRPr="007A36D9">
        <w:t>3</w:t>
      </w:r>
      <w:r w:rsidR="003256C6">
        <w:t xml:space="preserve">.4 </w:t>
      </w:r>
      <w:r w:rsidRPr="007A36D9">
        <w:t>Особенности организации развивающей предмет</w:t>
      </w:r>
      <w:r w:rsidR="003256C6">
        <w:t>но</w:t>
      </w:r>
      <w:r w:rsidR="005425EA">
        <w:t xml:space="preserve"> </w:t>
      </w:r>
      <w:r w:rsidR="003256C6">
        <w:t xml:space="preserve">- пространственной среды </w:t>
      </w:r>
    </w:p>
    <w:p w:rsidR="003256C6" w:rsidRDefault="00507BD2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  <w:r>
        <w:t xml:space="preserve">      п</w:t>
      </w:r>
      <w:r w:rsidR="003256C6">
        <w:t xml:space="preserve">о </w:t>
      </w:r>
      <w:r>
        <w:t>ОО «Речевое развитие»_____________</w:t>
      </w:r>
      <w:r w:rsidR="00481D7E">
        <w:t>__</w:t>
      </w:r>
      <w:r w:rsidR="00426BA6">
        <w:t>__________________</w:t>
      </w:r>
      <w:r w:rsidR="000C42A8">
        <w:t>__________    167</w:t>
      </w:r>
    </w:p>
    <w:p w:rsidR="00AA22BE" w:rsidRPr="007A36D9" w:rsidRDefault="00AA22BE" w:rsidP="00F548CC">
      <w:pPr>
        <w:pStyle w:val="a3"/>
        <w:tabs>
          <w:tab w:val="left" w:pos="1985"/>
          <w:tab w:val="left" w:pos="2410"/>
          <w:tab w:val="left" w:pos="2835"/>
        </w:tabs>
        <w:ind w:right="-144"/>
      </w:pPr>
    </w:p>
    <w:p w:rsidR="007A36D9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  <w:sz w:val="28"/>
          <w:szCs w:val="28"/>
        </w:rPr>
      </w:pPr>
    </w:p>
    <w:bookmarkEnd w:id="0"/>
    <w:p w:rsidR="007A36D9" w:rsidRDefault="007A36D9" w:rsidP="00F548CC">
      <w:pPr>
        <w:pStyle w:val="a3"/>
        <w:tabs>
          <w:tab w:val="left" w:pos="1985"/>
          <w:tab w:val="left" w:pos="2410"/>
          <w:tab w:val="left" w:pos="2835"/>
        </w:tabs>
        <w:ind w:right="-144"/>
        <w:rPr>
          <w:b/>
          <w:sz w:val="28"/>
          <w:szCs w:val="28"/>
        </w:rPr>
      </w:pPr>
    </w:p>
    <w:p w:rsidR="007A36D9" w:rsidRDefault="007A36D9" w:rsidP="007A36D9">
      <w:pPr>
        <w:pStyle w:val="a3"/>
        <w:rPr>
          <w:b/>
          <w:sz w:val="28"/>
          <w:szCs w:val="28"/>
        </w:rPr>
      </w:pPr>
    </w:p>
    <w:p w:rsidR="007A36D9" w:rsidRDefault="007A36D9" w:rsidP="007A36D9">
      <w:pPr>
        <w:pStyle w:val="a3"/>
        <w:rPr>
          <w:b/>
          <w:sz w:val="28"/>
          <w:szCs w:val="28"/>
        </w:rPr>
      </w:pPr>
    </w:p>
    <w:p w:rsidR="007A36D9" w:rsidRDefault="007A36D9" w:rsidP="007A36D9">
      <w:pPr>
        <w:pStyle w:val="a3"/>
        <w:rPr>
          <w:b/>
          <w:sz w:val="28"/>
          <w:szCs w:val="28"/>
        </w:rPr>
      </w:pPr>
    </w:p>
    <w:p w:rsidR="007A36D9" w:rsidRDefault="007A36D9" w:rsidP="007A36D9">
      <w:pPr>
        <w:pStyle w:val="a3"/>
        <w:rPr>
          <w:b/>
          <w:sz w:val="28"/>
          <w:szCs w:val="28"/>
        </w:rPr>
      </w:pPr>
    </w:p>
    <w:p w:rsidR="00507BD2" w:rsidRDefault="00507BD2" w:rsidP="007A36D9">
      <w:pPr>
        <w:pStyle w:val="a3"/>
        <w:rPr>
          <w:b/>
          <w:sz w:val="28"/>
          <w:szCs w:val="28"/>
        </w:rPr>
      </w:pPr>
    </w:p>
    <w:p w:rsidR="00507BD2" w:rsidRDefault="00507BD2" w:rsidP="007A36D9">
      <w:pPr>
        <w:pStyle w:val="a3"/>
        <w:rPr>
          <w:b/>
          <w:sz w:val="28"/>
          <w:szCs w:val="28"/>
        </w:rPr>
      </w:pPr>
    </w:p>
    <w:p w:rsidR="00507BD2" w:rsidRDefault="00507BD2" w:rsidP="007A36D9">
      <w:pPr>
        <w:pStyle w:val="a3"/>
        <w:rPr>
          <w:b/>
          <w:sz w:val="28"/>
          <w:szCs w:val="28"/>
        </w:rPr>
      </w:pPr>
    </w:p>
    <w:p w:rsidR="00507BD2" w:rsidRDefault="00507BD2" w:rsidP="007A36D9">
      <w:pPr>
        <w:pStyle w:val="a3"/>
        <w:rPr>
          <w:b/>
          <w:sz w:val="28"/>
          <w:szCs w:val="28"/>
        </w:rPr>
      </w:pPr>
    </w:p>
    <w:p w:rsidR="00507BD2" w:rsidRDefault="00507BD2" w:rsidP="007A36D9">
      <w:pPr>
        <w:pStyle w:val="a3"/>
        <w:rPr>
          <w:b/>
          <w:sz w:val="28"/>
          <w:szCs w:val="28"/>
        </w:rPr>
      </w:pPr>
    </w:p>
    <w:p w:rsidR="00A550A4" w:rsidRDefault="00A550A4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0C42A8" w:rsidRDefault="000C42A8" w:rsidP="003E4380">
      <w:pPr>
        <w:pStyle w:val="a3"/>
        <w:rPr>
          <w:b/>
        </w:rPr>
      </w:pPr>
    </w:p>
    <w:p w:rsidR="003E4380" w:rsidRPr="00D02D23" w:rsidRDefault="003E4380" w:rsidP="003E4380">
      <w:pPr>
        <w:pStyle w:val="a3"/>
        <w:rPr>
          <w:b/>
        </w:rPr>
      </w:pPr>
      <w:r w:rsidRPr="00D02D23">
        <w:rPr>
          <w:b/>
        </w:rPr>
        <w:lastRenderedPageBreak/>
        <w:t xml:space="preserve">Раздел </w:t>
      </w:r>
      <w:r w:rsidRPr="00D02D23">
        <w:rPr>
          <w:b/>
          <w:lang w:val="en-US"/>
        </w:rPr>
        <w:t>I</w:t>
      </w:r>
      <w:r w:rsidRPr="00D02D23">
        <w:rPr>
          <w:b/>
        </w:rPr>
        <w:t>. Целевой.</w:t>
      </w:r>
    </w:p>
    <w:p w:rsidR="006E3542" w:rsidRPr="006E3542" w:rsidRDefault="006E3542" w:rsidP="00972ED5">
      <w:pPr>
        <w:pStyle w:val="a3"/>
        <w:rPr>
          <w:b/>
        </w:rPr>
      </w:pPr>
      <w:r w:rsidRPr="006E3542">
        <w:rPr>
          <w:b/>
        </w:rPr>
        <w:t xml:space="preserve">1.1. Сведения о программе: краткая характеристика программы </w:t>
      </w:r>
    </w:p>
    <w:p w:rsidR="003E4380" w:rsidRPr="00D02D23" w:rsidRDefault="00972ED5" w:rsidP="0034242D">
      <w:pPr>
        <w:pStyle w:val="a3"/>
      </w:pPr>
      <w:r w:rsidRPr="00D02D23">
        <w:t xml:space="preserve">Рабочая программа по </w:t>
      </w:r>
      <w:r w:rsidR="00D02D23" w:rsidRPr="00D02D23">
        <w:t>ОО «Речевое развитие»</w:t>
      </w:r>
      <w:r w:rsidR="003E4380" w:rsidRPr="00D02D23">
        <w:t xml:space="preserve"> разработана в соответствии с федеральным государственным образовательным стандартом дош</w:t>
      </w:r>
      <w:r w:rsidR="00F57998">
        <w:t>кольного образования «О</w:t>
      </w:r>
      <w:r w:rsidR="003E4380" w:rsidRPr="00D02D23">
        <w:t xml:space="preserve">бразовательная программа </w:t>
      </w:r>
      <w:r w:rsidR="00F57998">
        <w:t xml:space="preserve">дошкольного образования </w:t>
      </w:r>
      <w:r w:rsidR="003E4380" w:rsidRPr="00D02D23">
        <w:t xml:space="preserve">муниципального дошкольного образовательного учреждения </w:t>
      </w:r>
      <w:proofErr w:type="gramStart"/>
      <w:r w:rsidR="00F57998">
        <w:t>-</w:t>
      </w:r>
      <w:r w:rsidR="003E4380" w:rsidRPr="00D02D23">
        <w:t>д</w:t>
      </w:r>
      <w:proofErr w:type="gramEnd"/>
      <w:r w:rsidR="003E4380" w:rsidRPr="00D02D23">
        <w:t xml:space="preserve">етского сада «Звездочка» города Аркадака </w:t>
      </w:r>
    </w:p>
    <w:p w:rsidR="004603A6" w:rsidRPr="00D02D23" w:rsidRDefault="004603A6" w:rsidP="004603A6">
      <w:pPr>
        <w:pStyle w:val="a3"/>
      </w:pPr>
    </w:p>
    <w:p w:rsidR="004603A6" w:rsidRPr="004603A6" w:rsidRDefault="004603A6" w:rsidP="004603A6">
      <w:pPr>
        <w:pStyle w:val="a3"/>
        <w:rPr>
          <w:spacing w:val="-12"/>
          <w:w w:val="103"/>
        </w:rPr>
      </w:pPr>
      <w:r w:rsidRPr="004603A6">
        <w:rPr>
          <w:spacing w:val="-7"/>
          <w:w w:val="103"/>
        </w:rPr>
        <w:t>Программа является нормативным документом, обеспечивающим построение в</w:t>
      </w:r>
      <w:r w:rsidRPr="004603A6">
        <w:rPr>
          <w:spacing w:val="-7"/>
          <w:w w:val="103"/>
        </w:rPr>
        <w:br/>
      </w:r>
      <w:r w:rsidRPr="004603A6">
        <w:rPr>
          <w:w w:val="103"/>
        </w:rPr>
        <w:t xml:space="preserve">дошкольном   учреждении   целостного   педагогического   процесса,   направленного   </w:t>
      </w:r>
      <w:r w:rsidRPr="00AE6A02">
        <w:rPr>
          <w:w w:val="103"/>
        </w:rPr>
        <w:t xml:space="preserve">на </w:t>
      </w:r>
      <w:r w:rsidR="00981125" w:rsidRPr="00AE6A02">
        <w:rPr>
          <w:w w:val="103"/>
        </w:rPr>
        <w:t xml:space="preserve">речевое </w:t>
      </w:r>
      <w:r w:rsidRPr="004603A6">
        <w:rPr>
          <w:spacing w:val="-12"/>
          <w:w w:val="103"/>
        </w:rPr>
        <w:t xml:space="preserve">развитие детей в </w:t>
      </w:r>
      <w:r w:rsidRPr="00AE6A02">
        <w:t xml:space="preserve">возрасте от </w:t>
      </w:r>
      <w:r w:rsidR="0034242D">
        <w:t>2 до 7</w:t>
      </w:r>
      <w:r w:rsidRPr="00AE6A02">
        <w:t xml:space="preserve"> лет.</w:t>
      </w:r>
    </w:p>
    <w:p w:rsidR="004603A6" w:rsidRDefault="004603A6" w:rsidP="004603A6">
      <w:pPr>
        <w:pStyle w:val="a3"/>
        <w:rPr>
          <w:spacing w:val="-12"/>
          <w:w w:val="103"/>
          <w:sz w:val="28"/>
          <w:szCs w:val="28"/>
        </w:rPr>
      </w:pPr>
    </w:p>
    <w:p w:rsidR="00302F82" w:rsidRDefault="00B34BCD" w:rsidP="00EE12D5">
      <w:pPr>
        <w:pStyle w:val="a3"/>
        <w:rPr>
          <w:b/>
        </w:rPr>
      </w:pPr>
      <w:r>
        <w:rPr>
          <w:b/>
        </w:rPr>
        <w:t xml:space="preserve">1.2 </w:t>
      </w:r>
      <w:r w:rsidR="00302F82" w:rsidRPr="00D02D23">
        <w:rPr>
          <w:b/>
        </w:rPr>
        <w:t>Цели и задачи по ОО «Речевое развитие»</w:t>
      </w:r>
    </w:p>
    <w:p w:rsidR="002B2C97" w:rsidRDefault="002B2C97" w:rsidP="002B2C97">
      <w:pPr>
        <w:pStyle w:val="a3"/>
      </w:pPr>
      <w:r w:rsidRPr="002B2C97">
        <w:t>Цель: развитие речи ребёнка младенческого (раннего, дошкольного)</w:t>
      </w:r>
      <w:r>
        <w:t xml:space="preserve"> </w:t>
      </w:r>
      <w:r w:rsidRPr="002B2C97">
        <w:t>возраста, овладение способами и средствами взаимодействия с</w:t>
      </w:r>
      <w:r>
        <w:t xml:space="preserve"> </w:t>
      </w:r>
      <w:r w:rsidRPr="002B2C97">
        <w:t>окружающими людьми</w:t>
      </w:r>
    </w:p>
    <w:p w:rsidR="00B34BCD" w:rsidRPr="00B34BCD" w:rsidRDefault="00B34BCD" w:rsidP="00B34BCD">
      <w:pPr>
        <w:pStyle w:val="a3"/>
      </w:pPr>
      <w:r>
        <w:t>Задачи:</w:t>
      </w:r>
    </w:p>
    <w:p w:rsidR="003C3C8B" w:rsidRPr="003C3C8B" w:rsidRDefault="003C3C8B" w:rsidP="00931B72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3C8B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C3C8B" w:rsidRPr="003C3C8B" w:rsidRDefault="003C3C8B" w:rsidP="00931B72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3C8B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34BCD" w:rsidRDefault="0070636C" w:rsidP="002B2C97">
      <w:pPr>
        <w:pStyle w:val="a3"/>
        <w:rPr>
          <w:b/>
        </w:rPr>
      </w:pPr>
      <w:r>
        <w:t>1.</w:t>
      </w:r>
      <w:r w:rsidRPr="0070636C">
        <w:t>3.</w:t>
      </w:r>
      <w:r w:rsidR="002C57EF">
        <w:t xml:space="preserve"> </w:t>
      </w:r>
      <w:r w:rsidR="002C57EF" w:rsidRPr="004123AC">
        <w:rPr>
          <w:b/>
        </w:rPr>
        <w:t xml:space="preserve">Возрастные </w:t>
      </w:r>
      <w:r w:rsidR="002C57EF" w:rsidRPr="004123AC">
        <w:rPr>
          <w:b/>
          <w:spacing w:val="-4"/>
        </w:rPr>
        <w:t xml:space="preserve">характеристики </w:t>
      </w:r>
      <w:r w:rsidR="002C57EF" w:rsidRPr="004123AC">
        <w:rPr>
          <w:b/>
        </w:rPr>
        <w:t>особенностей</w:t>
      </w:r>
      <w:r w:rsidR="002C57EF" w:rsidRPr="004123AC">
        <w:rPr>
          <w:b/>
          <w:spacing w:val="-5"/>
        </w:rPr>
        <w:t xml:space="preserve"> </w:t>
      </w:r>
      <w:r w:rsidR="002C57EF">
        <w:rPr>
          <w:b/>
          <w:spacing w:val="-5"/>
        </w:rPr>
        <w:t xml:space="preserve">речевого </w:t>
      </w:r>
      <w:r w:rsidR="002C57EF" w:rsidRPr="004123AC">
        <w:rPr>
          <w:b/>
        </w:rPr>
        <w:t>развития</w:t>
      </w:r>
      <w:r w:rsidR="002C57EF" w:rsidRPr="004123AC">
        <w:rPr>
          <w:b/>
          <w:spacing w:val="-3"/>
        </w:rPr>
        <w:t xml:space="preserve"> </w:t>
      </w:r>
      <w:r w:rsidR="002C57EF" w:rsidRPr="004123AC">
        <w:rPr>
          <w:b/>
        </w:rPr>
        <w:t>детей</w:t>
      </w:r>
      <w:r w:rsidR="002C57EF" w:rsidRPr="004123AC">
        <w:rPr>
          <w:b/>
          <w:spacing w:val="-4"/>
        </w:rPr>
        <w:t xml:space="preserve"> </w:t>
      </w:r>
      <w:r w:rsidR="002C57EF" w:rsidRPr="004123AC">
        <w:rPr>
          <w:b/>
        </w:rPr>
        <w:t>раннего</w:t>
      </w:r>
      <w:r w:rsidR="002C57EF" w:rsidRPr="004123AC">
        <w:rPr>
          <w:b/>
          <w:spacing w:val="-3"/>
        </w:rPr>
        <w:t xml:space="preserve"> </w:t>
      </w:r>
      <w:r w:rsidR="002C57EF" w:rsidRPr="004123AC">
        <w:rPr>
          <w:b/>
        </w:rPr>
        <w:t>и</w:t>
      </w:r>
      <w:r w:rsidR="002C57EF" w:rsidRPr="004123AC">
        <w:rPr>
          <w:b/>
          <w:spacing w:val="-4"/>
        </w:rPr>
        <w:t xml:space="preserve"> </w:t>
      </w:r>
      <w:r w:rsidR="002C57EF" w:rsidRPr="004123AC">
        <w:rPr>
          <w:b/>
        </w:rPr>
        <w:t>дошкольного</w:t>
      </w:r>
      <w:r w:rsidR="002C57EF" w:rsidRPr="004123AC">
        <w:rPr>
          <w:b/>
          <w:spacing w:val="-4"/>
        </w:rPr>
        <w:t xml:space="preserve"> </w:t>
      </w:r>
      <w:r w:rsidR="002C57EF" w:rsidRPr="004123AC">
        <w:rPr>
          <w:b/>
        </w:rPr>
        <w:t>возраста</w:t>
      </w:r>
    </w:p>
    <w:p w:rsidR="002C57EF" w:rsidRPr="002C57EF" w:rsidRDefault="002C57EF" w:rsidP="002C57EF">
      <w:pPr>
        <w:spacing w:after="0"/>
        <w:ind w:firstLine="1120"/>
        <w:rPr>
          <w:rFonts w:ascii="Times New Roman" w:hAnsi="Times New Roman" w:cs="Times New Roman"/>
          <w:b/>
          <w:sz w:val="24"/>
          <w:szCs w:val="24"/>
        </w:rPr>
      </w:pPr>
      <w:r w:rsidRPr="002C57EF">
        <w:rPr>
          <w:rFonts w:ascii="Times New Roman" w:hAnsi="Times New Roman" w:cs="Times New Roman"/>
          <w:b/>
          <w:sz w:val="24"/>
          <w:szCs w:val="24"/>
        </w:rPr>
        <w:t>Возрастная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C5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речи </w:t>
      </w:r>
      <w:r w:rsidRPr="002C57EF">
        <w:rPr>
          <w:rFonts w:ascii="Times New Roman" w:hAnsi="Times New Roman" w:cs="Times New Roman"/>
          <w:b/>
          <w:sz w:val="24"/>
          <w:szCs w:val="24"/>
        </w:rPr>
        <w:t>детей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2-3</w:t>
      </w:r>
      <w:r w:rsidRPr="002C57EF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2C57EF" w:rsidRPr="002C57EF" w:rsidRDefault="002C57EF" w:rsidP="002C57EF">
      <w:pPr>
        <w:pStyle w:val="af"/>
        <w:tabs>
          <w:tab w:val="left" w:pos="9923"/>
        </w:tabs>
        <w:spacing w:line="276" w:lineRule="auto"/>
        <w:ind w:left="0" w:firstLine="0"/>
        <w:jc w:val="left"/>
      </w:pPr>
      <w:r w:rsidRPr="002C57EF">
        <w:t>В</w:t>
      </w:r>
      <w:r w:rsidRPr="002C57EF">
        <w:rPr>
          <w:spacing w:val="1"/>
        </w:rPr>
        <w:t xml:space="preserve"> </w:t>
      </w:r>
      <w:r w:rsidRPr="002C57EF">
        <w:t>ходе</w:t>
      </w:r>
      <w:r w:rsidRPr="002C57EF">
        <w:rPr>
          <w:spacing w:val="1"/>
        </w:rPr>
        <w:t xml:space="preserve"> </w:t>
      </w:r>
      <w:r w:rsidRPr="002C57EF">
        <w:t>совместной</w:t>
      </w:r>
      <w:r w:rsidRPr="002C57EF">
        <w:rPr>
          <w:spacing w:val="1"/>
        </w:rPr>
        <w:t xml:space="preserve"> </w:t>
      </w:r>
      <w:proofErr w:type="gramStart"/>
      <w:r w:rsidRPr="002C57EF">
        <w:t>со</w:t>
      </w:r>
      <w:proofErr w:type="gramEnd"/>
      <w:r w:rsidRPr="002C57EF">
        <w:rPr>
          <w:spacing w:val="1"/>
        </w:rPr>
        <w:t xml:space="preserve"> </w:t>
      </w:r>
      <w:r w:rsidRPr="002C57EF">
        <w:t>взрослыми</w:t>
      </w:r>
      <w:r w:rsidRPr="002C57EF">
        <w:rPr>
          <w:spacing w:val="1"/>
        </w:rPr>
        <w:t xml:space="preserve"> </w:t>
      </w:r>
      <w:r w:rsidRPr="002C57EF">
        <w:t>предметной</w:t>
      </w:r>
      <w:r w:rsidRPr="002C57EF">
        <w:rPr>
          <w:spacing w:val="1"/>
        </w:rPr>
        <w:t xml:space="preserve"> </w:t>
      </w:r>
      <w:r w:rsidRPr="002C57EF">
        <w:t>деятельности</w:t>
      </w:r>
      <w:r w:rsidRPr="002C57EF">
        <w:rPr>
          <w:spacing w:val="1"/>
        </w:rPr>
        <w:t xml:space="preserve"> </w:t>
      </w:r>
      <w:r w:rsidRPr="002C57EF">
        <w:t>продолжает</w:t>
      </w:r>
      <w:r w:rsidRPr="002C57EF">
        <w:rPr>
          <w:spacing w:val="1"/>
        </w:rPr>
        <w:t xml:space="preserve"> </w:t>
      </w:r>
      <w:r w:rsidRPr="002C57EF">
        <w:t>развиваться</w:t>
      </w:r>
      <w:r w:rsidRPr="002C57EF">
        <w:rPr>
          <w:spacing w:val="1"/>
        </w:rPr>
        <w:t xml:space="preserve"> </w:t>
      </w:r>
      <w:r w:rsidRPr="002C57EF">
        <w:t>понимание</w:t>
      </w:r>
      <w:r w:rsidRPr="002C57EF">
        <w:rPr>
          <w:spacing w:val="1"/>
        </w:rPr>
        <w:t xml:space="preserve"> </w:t>
      </w:r>
      <w:r w:rsidRPr="002C57EF">
        <w:t>речи. Слово</w:t>
      </w:r>
      <w:r w:rsidRPr="002C57EF">
        <w:rPr>
          <w:spacing w:val="1"/>
        </w:rPr>
        <w:t xml:space="preserve"> </w:t>
      </w:r>
      <w:r w:rsidRPr="002C57EF">
        <w:rPr>
          <w:spacing w:val="-2"/>
        </w:rPr>
        <w:t xml:space="preserve">отделяется от ситуации и приобретает самостоятельное </w:t>
      </w:r>
      <w:r w:rsidRPr="002C57EF">
        <w:rPr>
          <w:spacing w:val="-1"/>
        </w:rPr>
        <w:t>значение. Возрастает количество понимаемых слов. Интенсивно</w:t>
      </w:r>
      <w:r w:rsidRPr="002C57EF">
        <w:t xml:space="preserve"> развивается активная речь детей. К 3-м годам они осваивают основные грамматические структуры, пытаются строить</w:t>
      </w:r>
      <w:r w:rsidRPr="002C57EF">
        <w:rPr>
          <w:spacing w:val="1"/>
        </w:rPr>
        <w:t xml:space="preserve"> </w:t>
      </w:r>
      <w:r w:rsidRPr="002C57EF">
        <w:rPr>
          <w:spacing w:val="-6"/>
        </w:rPr>
        <w:t>простые предложения,</w:t>
      </w:r>
      <w:r w:rsidRPr="002C57EF">
        <w:t xml:space="preserve"> </w:t>
      </w:r>
      <w:r w:rsidRPr="002C57EF">
        <w:rPr>
          <w:spacing w:val="-6"/>
        </w:rPr>
        <w:t>в</w:t>
      </w:r>
      <w:r w:rsidRPr="002C57EF">
        <w:rPr>
          <w:spacing w:val="-2"/>
        </w:rPr>
        <w:t xml:space="preserve"> </w:t>
      </w:r>
      <w:r w:rsidRPr="002C57EF">
        <w:rPr>
          <w:spacing w:val="-6"/>
        </w:rPr>
        <w:t>разговоре</w:t>
      </w:r>
      <w:r w:rsidRPr="002C57EF">
        <w:rPr>
          <w:spacing w:val="-1"/>
        </w:rPr>
        <w:t xml:space="preserve"> </w:t>
      </w:r>
      <w:proofErr w:type="gramStart"/>
      <w:r w:rsidRPr="002C57EF">
        <w:rPr>
          <w:spacing w:val="-6"/>
        </w:rPr>
        <w:t>со</w:t>
      </w:r>
      <w:proofErr w:type="gramEnd"/>
      <w:r w:rsidRPr="002C57EF">
        <w:rPr>
          <w:spacing w:val="-6"/>
        </w:rPr>
        <w:t xml:space="preserve"> взрослым</w:t>
      </w:r>
      <w:r w:rsidRPr="002C57EF">
        <w:t xml:space="preserve"> </w:t>
      </w:r>
      <w:r w:rsidRPr="002C57EF">
        <w:rPr>
          <w:spacing w:val="-5"/>
        </w:rPr>
        <w:t>используют</w:t>
      </w:r>
      <w:r w:rsidRPr="002C57EF">
        <w:rPr>
          <w:spacing w:val="-10"/>
        </w:rPr>
        <w:t xml:space="preserve"> </w:t>
      </w:r>
      <w:r w:rsidRPr="002C57EF">
        <w:rPr>
          <w:spacing w:val="-5"/>
        </w:rPr>
        <w:t>практически</w:t>
      </w:r>
      <w:r w:rsidRPr="002C57EF">
        <w:rPr>
          <w:spacing w:val="-11"/>
        </w:rPr>
        <w:t xml:space="preserve"> </w:t>
      </w:r>
      <w:r w:rsidRPr="002C57EF">
        <w:rPr>
          <w:spacing w:val="-5"/>
        </w:rPr>
        <w:t>все</w:t>
      </w:r>
      <w:r w:rsidRPr="002C57EF">
        <w:rPr>
          <w:spacing w:val="-12"/>
        </w:rPr>
        <w:t xml:space="preserve"> </w:t>
      </w:r>
      <w:r w:rsidRPr="002C57EF">
        <w:rPr>
          <w:spacing w:val="-5"/>
        </w:rPr>
        <w:t>части</w:t>
      </w:r>
      <w:r w:rsidRPr="002C57EF">
        <w:rPr>
          <w:spacing w:val="-10"/>
        </w:rPr>
        <w:t xml:space="preserve"> </w:t>
      </w:r>
      <w:r w:rsidRPr="002C57EF">
        <w:rPr>
          <w:spacing w:val="-5"/>
        </w:rPr>
        <w:t>речи.</w:t>
      </w:r>
      <w:r w:rsidRPr="002C57EF">
        <w:rPr>
          <w:spacing w:val="59"/>
        </w:rPr>
        <w:t xml:space="preserve"> </w:t>
      </w:r>
      <w:r w:rsidRPr="002C57EF">
        <w:rPr>
          <w:spacing w:val="-5"/>
        </w:rPr>
        <w:t>Активный</w:t>
      </w:r>
      <w:r w:rsidRPr="002C57EF">
        <w:rPr>
          <w:spacing w:val="55"/>
        </w:rPr>
        <w:t xml:space="preserve"> </w:t>
      </w:r>
      <w:r w:rsidRPr="002C57EF">
        <w:rPr>
          <w:spacing w:val="-5"/>
        </w:rPr>
        <w:t>словарь</w:t>
      </w:r>
      <w:r w:rsidRPr="002C57EF">
        <w:rPr>
          <w:spacing w:val="57"/>
        </w:rPr>
        <w:t xml:space="preserve"> </w:t>
      </w:r>
      <w:r w:rsidRPr="002C57EF">
        <w:rPr>
          <w:spacing w:val="-5"/>
        </w:rPr>
        <w:t>достигает</w:t>
      </w:r>
      <w:r w:rsidRPr="002C57EF">
        <w:rPr>
          <w:spacing w:val="58"/>
        </w:rPr>
        <w:t xml:space="preserve"> </w:t>
      </w:r>
      <w:r w:rsidRPr="002C57EF">
        <w:rPr>
          <w:spacing w:val="-5"/>
        </w:rPr>
        <w:t>1000-</w:t>
      </w:r>
      <w:r w:rsidRPr="002C57EF">
        <w:rPr>
          <w:spacing w:val="-9"/>
        </w:rPr>
        <w:t>1500</w:t>
      </w:r>
      <w:r w:rsidRPr="002C57EF">
        <w:t xml:space="preserve"> </w:t>
      </w:r>
      <w:r w:rsidRPr="002C57EF">
        <w:rPr>
          <w:spacing w:val="-9"/>
        </w:rPr>
        <w:t>слов.</w:t>
      </w:r>
      <w:r w:rsidRPr="002C57EF">
        <w:rPr>
          <w:spacing w:val="1"/>
        </w:rPr>
        <w:t xml:space="preserve"> </w:t>
      </w:r>
      <w:r w:rsidRPr="002C57EF">
        <w:t xml:space="preserve">К </w:t>
      </w:r>
      <w:r w:rsidRPr="002C57EF">
        <w:rPr>
          <w:spacing w:val="-8"/>
        </w:rPr>
        <w:t>концу</w:t>
      </w:r>
      <w:r w:rsidRPr="002C57EF">
        <w:t xml:space="preserve"> </w:t>
      </w:r>
      <w:r w:rsidRPr="002C57EF">
        <w:rPr>
          <w:spacing w:val="-8"/>
        </w:rPr>
        <w:t>3-го</w:t>
      </w:r>
      <w:r w:rsidRPr="002C57EF">
        <w:t xml:space="preserve"> </w:t>
      </w:r>
      <w:r w:rsidRPr="002C57EF">
        <w:rPr>
          <w:spacing w:val="-8"/>
        </w:rPr>
        <w:t>года</w:t>
      </w:r>
      <w:r w:rsidRPr="002C57EF">
        <w:t xml:space="preserve"> </w:t>
      </w:r>
      <w:r w:rsidRPr="002C57EF">
        <w:rPr>
          <w:spacing w:val="-9"/>
        </w:rPr>
        <w:t>жизни</w:t>
      </w:r>
      <w:r w:rsidRPr="002C57EF">
        <w:t xml:space="preserve"> </w:t>
      </w:r>
      <w:r w:rsidRPr="002C57EF">
        <w:rPr>
          <w:spacing w:val="-8"/>
        </w:rPr>
        <w:t>речь</w:t>
      </w:r>
      <w:r w:rsidRPr="002C57EF">
        <w:t xml:space="preserve"> </w:t>
      </w:r>
      <w:r w:rsidRPr="002C57EF">
        <w:rPr>
          <w:spacing w:val="-10"/>
        </w:rPr>
        <w:t>становится</w:t>
      </w:r>
      <w:r w:rsidRPr="002C57EF">
        <w:t xml:space="preserve"> </w:t>
      </w:r>
      <w:r w:rsidRPr="002C57EF">
        <w:rPr>
          <w:spacing w:val="-10"/>
        </w:rPr>
        <w:t>средством</w:t>
      </w:r>
      <w:r w:rsidRPr="002C57EF">
        <w:rPr>
          <w:spacing w:val="1"/>
        </w:rPr>
        <w:t xml:space="preserve"> </w:t>
      </w:r>
      <w:r w:rsidRPr="002C57EF">
        <w:rPr>
          <w:spacing w:val="-10"/>
        </w:rPr>
        <w:t>общения</w:t>
      </w:r>
      <w:r w:rsidRPr="002C57EF">
        <w:t xml:space="preserve"> </w:t>
      </w:r>
      <w:r w:rsidRPr="002C57EF">
        <w:rPr>
          <w:spacing w:val="-10"/>
        </w:rPr>
        <w:t>ребенка</w:t>
      </w:r>
      <w:r w:rsidRPr="002C57EF">
        <w:t xml:space="preserve"> </w:t>
      </w:r>
      <w:r w:rsidRPr="002C57EF">
        <w:rPr>
          <w:spacing w:val="-5"/>
        </w:rPr>
        <w:t>со</w:t>
      </w:r>
      <w:r w:rsidRPr="002C57EF">
        <w:t xml:space="preserve"> </w:t>
      </w:r>
      <w:r w:rsidRPr="002C57EF">
        <w:rPr>
          <w:spacing w:val="-10"/>
        </w:rPr>
        <w:t>сверстниками,</w:t>
      </w:r>
      <w:r w:rsidRPr="002C57EF">
        <w:rPr>
          <w:spacing w:val="70"/>
        </w:rPr>
        <w:t xml:space="preserve"> </w:t>
      </w:r>
      <w:r w:rsidRPr="002C57EF">
        <w:rPr>
          <w:spacing w:val="-7"/>
        </w:rPr>
        <w:t>дети</w:t>
      </w:r>
      <w:r w:rsidRPr="002C57EF">
        <w:t xml:space="preserve"> </w:t>
      </w:r>
      <w:r w:rsidRPr="002C57EF">
        <w:rPr>
          <w:spacing w:val="-11"/>
        </w:rPr>
        <w:t>воспринимают</w:t>
      </w:r>
      <w:r w:rsidRPr="002C57EF">
        <w:rPr>
          <w:spacing w:val="70"/>
        </w:rPr>
        <w:t xml:space="preserve"> </w:t>
      </w:r>
      <w:r w:rsidRPr="002C57EF">
        <w:rPr>
          <w:spacing w:val="-8"/>
        </w:rPr>
        <w:t>все</w:t>
      </w:r>
      <w:r w:rsidRPr="002C57EF">
        <w:rPr>
          <w:spacing w:val="1"/>
        </w:rPr>
        <w:t xml:space="preserve"> </w:t>
      </w:r>
      <w:r w:rsidRPr="002C57EF">
        <w:t>звуки</w:t>
      </w:r>
      <w:r w:rsidRPr="002C57EF">
        <w:rPr>
          <w:spacing w:val="33"/>
        </w:rPr>
        <w:t xml:space="preserve"> </w:t>
      </w:r>
      <w:r w:rsidRPr="002C57EF">
        <w:t>родного</w:t>
      </w:r>
      <w:r w:rsidRPr="002C57EF">
        <w:rPr>
          <w:spacing w:val="35"/>
        </w:rPr>
        <w:t xml:space="preserve"> </w:t>
      </w:r>
      <w:r w:rsidRPr="002C57EF">
        <w:t>языка,</w:t>
      </w:r>
      <w:r w:rsidRPr="002C57EF">
        <w:rPr>
          <w:spacing w:val="36"/>
        </w:rPr>
        <w:t xml:space="preserve"> </w:t>
      </w:r>
      <w:r w:rsidRPr="002C57EF">
        <w:t>но</w:t>
      </w:r>
      <w:r w:rsidRPr="002C57EF">
        <w:rPr>
          <w:spacing w:val="-21"/>
        </w:rPr>
        <w:t xml:space="preserve"> </w:t>
      </w:r>
      <w:r w:rsidRPr="002C57EF">
        <w:t>произносят</w:t>
      </w:r>
      <w:r w:rsidRPr="002C57EF">
        <w:rPr>
          <w:spacing w:val="32"/>
        </w:rPr>
        <w:t xml:space="preserve"> </w:t>
      </w:r>
      <w:r w:rsidRPr="002C57EF">
        <w:t>их</w:t>
      </w:r>
      <w:r w:rsidRPr="002C57EF">
        <w:rPr>
          <w:spacing w:val="31"/>
        </w:rPr>
        <w:t xml:space="preserve"> </w:t>
      </w:r>
      <w:r w:rsidRPr="002C57EF">
        <w:t>с</w:t>
      </w:r>
      <w:r w:rsidRPr="002C57EF">
        <w:rPr>
          <w:spacing w:val="30"/>
        </w:rPr>
        <w:t xml:space="preserve"> </w:t>
      </w:r>
      <w:r w:rsidRPr="002C57EF">
        <w:t>большими</w:t>
      </w:r>
      <w:r w:rsidRPr="002C57EF">
        <w:rPr>
          <w:spacing w:val="34"/>
        </w:rPr>
        <w:t xml:space="preserve"> </w:t>
      </w:r>
      <w:r w:rsidRPr="002C57EF">
        <w:t>искажениями.</w:t>
      </w:r>
    </w:p>
    <w:p w:rsidR="002C57EF" w:rsidRDefault="002C57EF" w:rsidP="002C57EF">
      <w:pPr>
        <w:spacing w:after="0"/>
        <w:ind w:firstLine="1120"/>
        <w:rPr>
          <w:rFonts w:ascii="Times New Roman" w:hAnsi="Times New Roman" w:cs="Times New Roman"/>
          <w:b/>
          <w:sz w:val="24"/>
          <w:szCs w:val="24"/>
        </w:rPr>
      </w:pPr>
      <w:r w:rsidRPr="002C57EF">
        <w:rPr>
          <w:rFonts w:ascii="Times New Roman" w:hAnsi="Times New Roman" w:cs="Times New Roman"/>
          <w:b/>
          <w:sz w:val="24"/>
          <w:szCs w:val="24"/>
        </w:rPr>
        <w:t>Возрастная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C5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речи </w:t>
      </w:r>
      <w:r w:rsidRPr="002C57EF">
        <w:rPr>
          <w:rFonts w:ascii="Times New Roman" w:hAnsi="Times New Roman" w:cs="Times New Roman"/>
          <w:b/>
          <w:sz w:val="24"/>
          <w:szCs w:val="24"/>
        </w:rPr>
        <w:t>детей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2C57EF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2C57EF" w:rsidRPr="00120CF8" w:rsidRDefault="002C57EF" w:rsidP="002C57EF">
      <w:pPr>
        <w:pStyle w:val="af"/>
        <w:spacing w:before="2" w:line="276" w:lineRule="auto"/>
        <w:ind w:left="0" w:right="59" w:firstLine="0"/>
        <w:jc w:val="left"/>
      </w:pPr>
      <w:r w:rsidRPr="00120CF8">
        <w:t>Уникальность</w:t>
      </w:r>
      <w:r w:rsidRPr="00120CF8">
        <w:rPr>
          <w:spacing w:val="1"/>
        </w:rPr>
        <w:t xml:space="preserve"> </w:t>
      </w:r>
      <w:r w:rsidRPr="00120CF8">
        <w:rPr>
          <w:i/>
        </w:rPr>
        <w:t>речевого</w:t>
      </w:r>
      <w:r w:rsidRPr="00120CF8">
        <w:rPr>
          <w:i/>
          <w:spacing w:val="1"/>
        </w:rPr>
        <w:t xml:space="preserve"> </w:t>
      </w:r>
      <w:r w:rsidRPr="00120CF8">
        <w:rPr>
          <w:i/>
        </w:rPr>
        <w:t>развития</w:t>
      </w:r>
      <w:r w:rsidRPr="00120CF8">
        <w:rPr>
          <w:i/>
          <w:spacing w:val="1"/>
        </w:rPr>
        <w:t xml:space="preserve"> </w:t>
      </w:r>
      <w:r w:rsidRPr="00120CF8">
        <w:t>детей</w:t>
      </w:r>
      <w:r w:rsidRPr="00120CF8">
        <w:rPr>
          <w:spacing w:val="1"/>
        </w:rPr>
        <w:t xml:space="preserve"> </w:t>
      </w:r>
      <w:r w:rsidRPr="00120CF8">
        <w:t>в</w:t>
      </w:r>
      <w:r w:rsidRPr="00120CF8">
        <w:rPr>
          <w:spacing w:val="1"/>
        </w:rPr>
        <w:t xml:space="preserve"> </w:t>
      </w:r>
      <w:r w:rsidRPr="00120CF8">
        <w:t>этом</w:t>
      </w:r>
      <w:r w:rsidRPr="00120CF8">
        <w:rPr>
          <w:spacing w:val="1"/>
        </w:rPr>
        <w:t xml:space="preserve"> </w:t>
      </w:r>
      <w:r w:rsidRPr="00120CF8">
        <w:t>возрасте</w:t>
      </w:r>
      <w:r w:rsidRPr="00120CF8">
        <w:rPr>
          <w:spacing w:val="1"/>
        </w:rPr>
        <w:t xml:space="preserve"> </w:t>
      </w:r>
      <w:r w:rsidRPr="00120CF8">
        <w:t>состоит</w:t>
      </w:r>
      <w:r w:rsidRPr="00120CF8">
        <w:rPr>
          <w:spacing w:val="1"/>
        </w:rPr>
        <w:t xml:space="preserve"> </w:t>
      </w:r>
      <w:r w:rsidRPr="00120CF8">
        <w:t>в</w:t>
      </w:r>
      <w:r w:rsidRPr="00120CF8">
        <w:rPr>
          <w:spacing w:val="1"/>
        </w:rPr>
        <w:t xml:space="preserve"> </w:t>
      </w:r>
      <w:r w:rsidRPr="00120CF8">
        <w:t>том,</w:t>
      </w:r>
      <w:r w:rsidRPr="00120CF8">
        <w:rPr>
          <w:spacing w:val="1"/>
        </w:rPr>
        <w:t xml:space="preserve"> </w:t>
      </w:r>
      <w:r w:rsidRPr="00120CF8">
        <w:t>что</w:t>
      </w:r>
      <w:r w:rsidRPr="00120CF8">
        <w:rPr>
          <w:spacing w:val="1"/>
        </w:rPr>
        <w:t xml:space="preserve"> </w:t>
      </w:r>
      <w:r w:rsidRPr="00120CF8">
        <w:t>в</w:t>
      </w:r>
      <w:r w:rsidRPr="00120CF8">
        <w:rPr>
          <w:spacing w:val="1"/>
        </w:rPr>
        <w:t xml:space="preserve"> </w:t>
      </w:r>
      <w:r w:rsidRPr="00120CF8">
        <w:t>этот</w:t>
      </w:r>
      <w:r w:rsidRPr="00120CF8">
        <w:rPr>
          <w:spacing w:val="1"/>
        </w:rPr>
        <w:t xml:space="preserve"> </w:t>
      </w:r>
      <w:r w:rsidRPr="00120CF8">
        <w:t>период</w:t>
      </w:r>
      <w:r w:rsidRPr="00120CF8">
        <w:rPr>
          <w:spacing w:val="1"/>
        </w:rPr>
        <w:t xml:space="preserve"> </w:t>
      </w:r>
      <w:r w:rsidRPr="00120CF8">
        <w:t>ребенок</w:t>
      </w:r>
      <w:r w:rsidRPr="00120CF8">
        <w:rPr>
          <w:spacing w:val="1"/>
        </w:rPr>
        <w:t xml:space="preserve"> </w:t>
      </w:r>
      <w:r w:rsidRPr="00120CF8">
        <w:t>обладает</w:t>
      </w:r>
      <w:r w:rsidRPr="00120CF8">
        <w:rPr>
          <w:spacing w:val="1"/>
        </w:rPr>
        <w:t xml:space="preserve"> </w:t>
      </w:r>
      <w:r w:rsidRPr="00120CF8">
        <w:t>повышенной чувствительностью к языку, его звуковой и смысловой стороне. В младшем дошкольном возрасте</w:t>
      </w:r>
      <w:r w:rsidRPr="00120CF8">
        <w:rPr>
          <w:spacing w:val="1"/>
        </w:rPr>
        <w:t xml:space="preserve"> </w:t>
      </w:r>
      <w:r w:rsidRPr="00120CF8">
        <w:t>осуществляется переход от исключительного господства ситуативной (понятной только в конкретной обстановке)</w:t>
      </w:r>
      <w:r w:rsidRPr="00120CF8">
        <w:rPr>
          <w:spacing w:val="1"/>
        </w:rPr>
        <w:t xml:space="preserve"> </w:t>
      </w:r>
      <w:r w:rsidRPr="00120CF8">
        <w:t>речи к использованию и ситуативной, и контекстной (свободной от наглядной ситуации) речи.</w:t>
      </w:r>
      <w:r w:rsidRPr="00120CF8">
        <w:rPr>
          <w:spacing w:val="1"/>
        </w:rPr>
        <w:t xml:space="preserve"> </w:t>
      </w:r>
      <w:r w:rsidRPr="00120CF8">
        <w:t>Овладение</w:t>
      </w:r>
      <w:r w:rsidRPr="00120CF8">
        <w:rPr>
          <w:spacing w:val="1"/>
        </w:rPr>
        <w:t xml:space="preserve"> </w:t>
      </w:r>
      <w:r w:rsidRPr="00120CF8">
        <w:t>родным</w:t>
      </w:r>
      <w:r w:rsidRPr="00120CF8">
        <w:rPr>
          <w:spacing w:val="1"/>
        </w:rPr>
        <w:t xml:space="preserve"> </w:t>
      </w:r>
      <w:r w:rsidRPr="00120CF8">
        <w:t>языком</w:t>
      </w:r>
      <w:r w:rsidRPr="00120CF8">
        <w:rPr>
          <w:spacing w:val="1"/>
        </w:rPr>
        <w:t xml:space="preserve"> </w:t>
      </w:r>
      <w:r w:rsidRPr="00120CF8">
        <w:t>характеризуется</w:t>
      </w:r>
      <w:r w:rsidRPr="00120CF8">
        <w:rPr>
          <w:spacing w:val="1"/>
        </w:rPr>
        <w:t xml:space="preserve"> </w:t>
      </w:r>
      <w:r w:rsidRPr="00120CF8">
        <w:t>использованием</w:t>
      </w:r>
      <w:r w:rsidRPr="00120CF8">
        <w:rPr>
          <w:spacing w:val="70"/>
        </w:rPr>
        <w:t xml:space="preserve"> </w:t>
      </w:r>
      <w:r w:rsidRPr="00120CF8">
        <w:t>основных</w:t>
      </w:r>
      <w:r w:rsidRPr="00120CF8">
        <w:rPr>
          <w:spacing w:val="70"/>
        </w:rPr>
        <w:t xml:space="preserve"> </w:t>
      </w:r>
      <w:r w:rsidRPr="00120CF8">
        <w:t>грамматических</w:t>
      </w:r>
      <w:r w:rsidRPr="00120CF8">
        <w:rPr>
          <w:spacing w:val="70"/>
        </w:rPr>
        <w:t xml:space="preserve"> </w:t>
      </w:r>
      <w:r w:rsidRPr="00120CF8">
        <w:t>категорий</w:t>
      </w:r>
      <w:r w:rsidRPr="00120CF8">
        <w:rPr>
          <w:spacing w:val="70"/>
        </w:rPr>
        <w:t xml:space="preserve"> </w:t>
      </w:r>
      <w:r w:rsidRPr="00120CF8">
        <w:t>(согласование,</w:t>
      </w:r>
      <w:r w:rsidRPr="00120CF8">
        <w:rPr>
          <w:spacing w:val="70"/>
        </w:rPr>
        <w:t xml:space="preserve"> </w:t>
      </w:r>
      <w:r w:rsidRPr="00120CF8">
        <w:t>употребление</w:t>
      </w:r>
      <w:r w:rsidRPr="00120CF8">
        <w:rPr>
          <w:spacing w:val="70"/>
        </w:rPr>
        <w:t xml:space="preserve"> </w:t>
      </w:r>
      <w:r w:rsidRPr="00120CF8">
        <w:t>их</w:t>
      </w:r>
      <w:r w:rsidRPr="00120CF8">
        <w:rPr>
          <w:spacing w:val="1"/>
        </w:rPr>
        <w:t xml:space="preserve"> </w:t>
      </w:r>
      <w:r w:rsidRPr="00120CF8">
        <w:t>по</w:t>
      </w:r>
      <w:r w:rsidRPr="00120CF8">
        <w:rPr>
          <w:spacing w:val="1"/>
        </w:rPr>
        <w:t xml:space="preserve"> </w:t>
      </w:r>
      <w:r w:rsidRPr="00120CF8">
        <w:t>числу, времени</w:t>
      </w:r>
      <w:r w:rsidRPr="00120CF8">
        <w:rPr>
          <w:spacing w:val="1"/>
        </w:rPr>
        <w:t xml:space="preserve"> </w:t>
      </w:r>
      <w:r w:rsidRPr="00120CF8">
        <w:t>и</w:t>
      </w:r>
      <w:r w:rsidRPr="00120CF8">
        <w:rPr>
          <w:spacing w:val="1"/>
        </w:rPr>
        <w:t xml:space="preserve"> </w:t>
      </w:r>
      <w:r w:rsidRPr="00120CF8">
        <w:t>т.д.,</w:t>
      </w:r>
      <w:r w:rsidRPr="00120CF8">
        <w:rPr>
          <w:spacing w:val="70"/>
        </w:rPr>
        <w:t xml:space="preserve"> </w:t>
      </w:r>
      <w:r w:rsidRPr="00120CF8">
        <w:t>хотя</w:t>
      </w:r>
      <w:r w:rsidRPr="00120CF8">
        <w:rPr>
          <w:spacing w:val="70"/>
        </w:rPr>
        <w:t xml:space="preserve"> </w:t>
      </w:r>
      <w:r w:rsidRPr="00120CF8">
        <w:t>отдельные</w:t>
      </w:r>
      <w:r w:rsidRPr="00120CF8">
        <w:rPr>
          <w:spacing w:val="70"/>
        </w:rPr>
        <w:t xml:space="preserve"> </w:t>
      </w:r>
      <w:r w:rsidRPr="00120CF8">
        <w:t>ошибки</w:t>
      </w:r>
      <w:r w:rsidRPr="00120CF8">
        <w:rPr>
          <w:spacing w:val="70"/>
        </w:rPr>
        <w:t xml:space="preserve"> </w:t>
      </w:r>
      <w:r w:rsidRPr="00120CF8">
        <w:t>допускаются)</w:t>
      </w:r>
      <w:r w:rsidRPr="00120CF8">
        <w:rPr>
          <w:spacing w:val="70"/>
        </w:rPr>
        <w:t xml:space="preserve"> </w:t>
      </w:r>
      <w:r w:rsidRPr="00120CF8">
        <w:t>и</w:t>
      </w:r>
      <w:r w:rsidRPr="00120CF8">
        <w:rPr>
          <w:spacing w:val="70"/>
        </w:rPr>
        <w:t xml:space="preserve"> </w:t>
      </w:r>
      <w:r w:rsidRPr="00120CF8">
        <w:t>словаря</w:t>
      </w:r>
      <w:r w:rsidRPr="00120CF8">
        <w:rPr>
          <w:spacing w:val="70"/>
        </w:rPr>
        <w:t xml:space="preserve"> </w:t>
      </w:r>
      <w:r w:rsidRPr="00120CF8">
        <w:t>разговорной</w:t>
      </w:r>
      <w:r w:rsidRPr="00120CF8">
        <w:rPr>
          <w:spacing w:val="70"/>
        </w:rPr>
        <w:t xml:space="preserve"> </w:t>
      </w:r>
      <w:r w:rsidRPr="00120CF8">
        <w:t>речи.</w:t>
      </w:r>
      <w:r w:rsidRPr="00120CF8">
        <w:rPr>
          <w:spacing w:val="70"/>
        </w:rPr>
        <w:t xml:space="preserve"> </w:t>
      </w:r>
      <w:r w:rsidRPr="00120CF8">
        <w:t>Возможны</w:t>
      </w:r>
      <w:r w:rsidRPr="00120CF8">
        <w:rPr>
          <w:spacing w:val="1"/>
        </w:rPr>
        <w:t xml:space="preserve"> </w:t>
      </w:r>
      <w:r w:rsidRPr="00120CF8">
        <w:t>дефекты</w:t>
      </w:r>
      <w:r w:rsidRPr="00120CF8">
        <w:rPr>
          <w:spacing w:val="3"/>
        </w:rPr>
        <w:t xml:space="preserve"> </w:t>
      </w:r>
      <w:r w:rsidRPr="00120CF8">
        <w:t>звукопроизношения.</w:t>
      </w:r>
    </w:p>
    <w:p w:rsidR="002C57EF" w:rsidRDefault="002C57EF" w:rsidP="002C57EF">
      <w:pPr>
        <w:spacing w:after="0"/>
        <w:ind w:firstLine="1120"/>
        <w:rPr>
          <w:rFonts w:ascii="Times New Roman" w:hAnsi="Times New Roman" w:cs="Times New Roman"/>
          <w:b/>
          <w:sz w:val="24"/>
          <w:szCs w:val="24"/>
        </w:rPr>
      </w:pPr>
      <w:r w:rsidRPr="002C57EF">
        <w:rPr>
          <w:rFonts w:ascii="Times New Roman" w:hAnsi="Times New Roman" w:cs="Times New Roman"/>
          <w:b/>
          <w:sz w:val="24"/>
          <w:szCs w:val="24"/>
        </w:rPr>
        <w:t>Возрастная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C5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речи </w:t>
      </w:r>
      <w:r w:rsidRPr="002C57EF">
        <w:rPr>
          <w:rFonts w:ascii="Times New Roman" w:hAnsi="Times New Roman" w:cs="Times New Roman"/>
          <w:b/>
          <w:sz w:val="24"/>
          <w:szCs w:val="24"/>
        </w:rPr>
        <w:t>детей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4 - 5</w:t>
      </w:r>
      <w:r w:rsidRPr="002C57EF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2C57EF" w:rsidRPr="00120CF8" w:rsidRDefault="002C57EF" w:rsidP="002C57EF">
      <w:pPr>
        <w:pStyle w:val="af"/>
        <w:spacing w:before="42" w:line="276" w:lineRule="auto"/>
        <w:ind w:left="0" w:right="59" w:firstLine="0"/>
        <w:jc w:val="left"/>
      </w:pPr>
      <w:r w:rsidRPr="00120CF8">
        <w:t>Изменяется</w:t>
      </w:r>
      <w:r w:rsidRPr="00120CF8">
        <w:rPr>
          <w:spacing w:val="1"/>
        </w:rPr>
        <w:t xml:space="preserve"> </w:t>
      </w:r>
      <w:r w:rsidRPr="00120CF8">
        <w:t>содержание</w:t>
      </w:r>
      <w:r w:rsidRPr="00120CF8">
        <w:rPr>
          <w:spacing w:val="1"/>
        </w:rPr>
        <w:t xml:space="preserve"> </w:t>
      </w:r>
      <w:r w:rsidRPr="00120CF8">
        <w:rPr>
          <w:i/>
        </w:rPr>
        <w:t>общения</w:t>
      </w:r>
      <w:r w:rsidRPr="00120CF8">
        <w:rPr>
          <w:i/>
          <w:spacing w:val="1"/>
        </w:rPr>
        <w:t xml:space="preserve"> </w:t>
      </w:r>
      <w:r w:rsidRPr="00120CF8">
        <w:t>ребенка</w:t>
      </w:r>
      <w:r w:rsidRPr="00120CF8">
        <w:rPr>
          <w:spacing w:val="1"/>
        </w:rPr>
        <w:t xml:space="preserve"> </w:t>
      </w:r>
      <w:r w:rsidRPr="00120CF8">
        <w:t>и</w:t>
      </w:r>
      <w:r w:rsidRPr="00120CF8">
        <w:rPr>
          <w:spacing w:val="1"/>
        </w:rPr>
        <w:t xml:space="preserve"> </w:t>
      </w:r>
      <w:r w:rsidRPr="00120CF8">
        <w:t>взрослого.</w:t>
      </w:r>
      <w:r w:rsidRPr="00120CF8">
        <w:rPr>
          <w:spacing w:val="1"/>
        </w:rPr>
        <w:t xml:space="preserve"> </w:t>
      </w:r>
      <w:r w:rsidRPr="00120CF8">
        <w:t>Оно выходит</w:t>
      </w:r>
      <w:r w:rsidRPr="00120CF8">
        <w:rPr>
          <w:spacing w:val="1"/>
        </w:rPr>
        <w:t xml:space="preserve"> </w:t>
      </w:r>
      <w:r w:rsidRPr="00120CF8">
        <w:t>за</w:t>
      </w:r>
      <w:r w:rsidRPr="00120CF8">
        <w:rPr>
          <w:spacing w:val="1"/>
        </w:rPr>
        <w:t xml:space="preserve"> </w:t>
      </w:r>
      <w:r w:rsidRPr="00120CF8">
        <w:t>пределы</w:t>
      </w:r>
      <w:r w:rsidRPr="00120CF8">
        <w:rPr>
          <w:spacing w:val="1"/>
        </w:rPr>
        <w:t xml:space="preserve"> </w:t>
      </w:r>
      <w:r w:rsidRPr="00120CF8">
        <w:t>конкретной</w:t>
      </w:r>
      <w:r w:rsidRPr="00120CF8">
        <w:rPr>
          <w:spacing w:val="1"/>
        </w:rPr>
        <w:t xml:space="preserve"> </w:t>
      </w:r>
      <w:r w:rsidRPr="00120CF8">
        <w:t>ситуации,</w:t>
      </w:r>
      <w:r w:rsidRPr="00120CF8">
        <w:rPr>
          <w:spacing w:val="1"/>
        </w:rPr>
        <w:t xml:space="preserve"> </w:t>
      </w:r>
      <w:r w:rsidRPr="00120CF8">
        <w:t>в</w:t>
      </w:r>
      <w:r w:rsidRPr="00120CF8">
        <w:rPr>
          <w:spacing w:val="-67"/>
        </w:rPr>
        <w:t xml:space="preserve"> </w:t>
      </w:r>
      <w:r w:rsidRPr="00120CF8">
        <w:t>которой оказывается</w:t>
      </w:r>
      <w:r w:rsidRPr="00120CF8">
        <w:rPr>
          <w:spacing w:val="1"/>
        </w:rPr>
        <w:t xml:space="preserve"> </w:t>
      </w:r>
      <w:r w:rsidRPr="00120CF8">
        <w:t>ребенок.</w:t>
      </w:r>
      <w:r w:rsidRPr="00120CF8">
        <w:rPr>
          <w:spacing w:val="1"/>
        </w:rPr>
        <w:t xml:space="preserve"> </w:t>
      </w:r>
      <w:r w:rsidRPr="00120CF8">
        <w:t>Ведущим</w:t>
      </w:r>
      <w:r w:rsidRPr="00120CF8">
        <w:rPr>
          <w:spacing w:val="1"/>
        </w:rPr>
        <w:t xml:space="preserve"> </w:t>
      </w:r>
      <w:r w:rsidRPr="00120CF8">
        <w:t>становится</w:t>
      </w:r>
      <w:r w:rsidRPr="00120CF8">
        <w:rPr>
          <w:spacing w:val="1"/>
        </w:rPr>
        <w:t xml:space="preserve"> </w:t>
      </w:r>
      <w:r w:rsidRPr="00120CF8">
        <w:t>познавательный</w:t>
      </w:r>
      <w:r w:rsidRPr="00120CF8">
        <w:rPr>
          <w:spacing w:val="1"/>
        </w:rPr>
        <w:t xml:space="preserve"> </w:t>
      </w:r>
      <w:r w:rsidRPr="00120CF8">
        <w:t>мотив.</w:t>
      </w:r>
      <w:r w:rsidRPr="00120CF8">
        <w:rPr>
          <w:spacing w:val="1"/>
        </w:rPr>
        <w:t xml:space="preserve"> </w:t>
      </w:r>
      <w:r w:rsidRPr="00120CF8">
        <w:t>Информация,</w:t>
      </w:r>
      <w:r w:rsidRPr="00120CF8">
        <w:rPr>
          <w:spacing w:val="1"/>
        </w:rPr>
        <w:t xml:space="preserve"> </w:t>
      </w:r>
      <w:r w:rsidRPr="00120CF8">
        <w:t>которую</w:t>
      </w:r>
      <w:r w:rsidRPr="00120CF8">
        <w:rPr>
          <w:spacing w:val="70"/>
        </w:rPr>
        <w:t xml:space="preserve"> </w:t>
      </w:r>
      <w:r w:rsidRPr="00120CF8">
        <w:t>ребенок</w:t>
      </w:r>
      <w:r w:rsidRPr="00120CF8">
        <w:rPr>
          <w:spacing w:val="1"/>
        </w:rPr>
        <w:t xml:space="preserve"> </w:t>
      </w:r>
      <w:r w:rsidRPr="00120CF8">
        <w:t>получает</w:t>
      </w:r>
      <w:r w:rsidRPr="00120CF8">
        <w:rPr>
          <w:spacing w:val="69"/>
        </w:rPr>
        <w:t xml:space="preserve"> </w:t>
      </w:r>
      <w:r w:rsidRPr="00120CF8">
        <w:t>в</w:t>
      </w:r>
      <w:r w:rsidRPr="00120CF8">
        <w:rPr>
          <w:spacing w:val="65"/>
        </w:rPr>
        <w:t xml:space="preserve"> </w:t>
      </w:r>
      <w:r w:rsidRPr="00120CF8">
        <w:t>процессе</w:t>
      </w:r>
      <w:r w:rsidRPr="00120CF8">
        <w:rPr>
          <w:spacing w:val="65"/>
        </w:rPr>
        <w:t xml:space="preserve"> </w:t>
      </w:r>
      <w:r w:rsidRPr="00120CF8">
        <w:t>общения, может быть</w:t>
      </w:r>
      <w:r w:rsidRPr="00120CF8">
        <w:rPr>
          <w:spacing w:val="65"/>
        </w:rPr>
        <w:t xml:space="preserve"> </w:t>
      </w:r>
      <w:r w:rsidRPr="00120CF8">
        <w:t>сложной</w:t>
      </w:r>
      <w:r w:rsidRPr="00120CF8">
        <w:rPr>
          <w:spacing w:val="66"/>
        </w:rPr>
        <w:t xml:space="preserve"> </w:t>
      </w:r>
      <w:r w:rsidRPr="00120CF8">
        <w:t>и</w:t>
      </w:r>
      <w:r w:rsidRPr="00120CF8">
        <w:rPr>
          <w:spacing w:val="67"/>
        </w:rPr>
        <w:t xml:space="preserve"> </w:t>
      </w:r>
      <w:r w:rsidRPr="00120CF8">
        <w:t>трудной</w:t>
      </w:r>
      <w:r w:rsidRPr="00120CF8">
        <w:rPr>
          <w:spacing w:val="1"/>
        </w:rPr>
        <w:t xml:space="preserve"> </w:t>
      </w:r>
      <w:r w:rsidRPr="00120CF8">
        <w:t>для</w:t>
      </w:r>
      <w:r w:rsidRPr="00120CF8">
        <w:rPr>
          <w:spacing w:val="64"/>
        </w:rPr>
        <w:t xml:space="preserve"> </w:t>
      </w:r>
      <w:r w:rsidRPr="00120CF8">
        <w:t>понимания, но</w:t>
      </w:r>
      <w:r w:rsidRPr="00120CF8">
        <w:rPr>
          <w:spacing w:val="65"/>
        </w:rPr>
        <w:t xml:space="preserve"> </w:t>
      </w:r>
      <w:r w:rsidRPr="00120CF8">
        <w:t>она</w:t>
      </w:r>
      <w:r w:rsidRPr="00120CF8">
        <w:rPr>
          <w:spacing w:val="69"/>
        </w:rPr>
        <w:t xml:space="preserve"> </w:t>
      </w:r>
      <w:r w:rsidRPr="00120CF8">
        <w:t>вызывает интерес.</w:t>
      </w:r>
    </w:p>
    <w:p w:rsidR="002C57EF" w:rsidRPr="00120CF8" w:rsidRDefault="002C57EF" w:rsidP="002C57EF">
      <w:pPr>
        <w:pStyle w:val="af"/>
        <w:spacing w:before="2" w:line="276" w:lineRule="auto"/>
        <w:ind w:left="0" w:right="-83" w:firstLine="0"/>
        <w:jc w:val="left"/>
      </w:pPr>
      <w:r w:rsidRPr="00120CF8">
        <w:t>В</w:t>
      </w:r>
      <w:r w:rsidRPr="00120CF8">
        <w:rPr>
          <w:spacing w:val="1"/>
        </w:rPr>
        <w:t xml:space="preserve"> </w:t>
      </w:r>
      <w:r w:rsidRPr="002C57EF">
        <w:t>речевом</w:t>
      </w:r>
      <w:r w:rsidRPr="002C57EF">
        <w:rPr>
          <w:spacing w:val="1"/>
        </w:rPr>
        <w:t xml:space="preserve"> </w:t>
      </w:r>
      <w:r w:rsidRPr="002C57EF">
        <w:t>развитии</w:t>
      </w:r>
      <w:r w:rsidRPr="00120CF8">
        <w:rPr>
          <w:i/>
          <w:spacing w:val="1"/>
        </w:rPr>
        <w:t xml:space="preserve"> </w:t>
      </w:r>
      <w:r w:rsidRPr="00120CF8">
        <w:t>детей</w:t>
      </w:r>
      <w:r w:rsidRPr="00120CF8">
        <w:rPr>
          <w:spacing w:val="1"/>
        </w:rPr>
        <w:t xml:space="preserve"> </w:t>
      </w:r>
      <w:r w:rsidRPr="00120CF8">
        <w:t>4-5</w:t>
      </w:r>
      <w:r w:rsidRPr="00120CF8">
        <w:rPr>
          <w:spacing w:val="71"/>
        </w:rPr>
        <w:t xml:space="preserve"> </w:t>
      </w:r>
      <w:r w:rsidRPr="00120CF8">
        <w:t>лет</w:t>
      </w:r>
      <w:r w:rsidRPr="00120CF8">
        <w:rPr>
          <w:spacing w:val="71"/>
        </w:rPr>
        <w:t xml:space="preserve"> </w:t>
      </w:r>
      <w:r w:rsidRPr="00120CF8">
        <w:t>улучшается</w:t>
      </w:r>
      <w:r w:rsidRPr="00120CF8">
        <w:rPr>
          <w:spacing w:val="71"/>
        </w:rPr>
        <w:t xml:space="preserve"> </w:t>
      </w:r>
      <w:r w:rsidRPr="00120CF8">
        <w:t>произношение</w:t>
      </w:r>
      <w:r w:rsidRPr="00120CF8">
        <w:rPr>
          <w:spacing w:val="71"/>
        </w:rPr>
        <w:t xml:space="preserve"> </w:t>
      </w:r>
      <w:r w:rsidRPr="00120CF8">
        <w:t>звуков (кроме</w:t>
      </w:r>
      <w:r w:rsidRPr="00120CF8">
        <w:rPr>
          <w:spacing w:val="71"/>
        </w:rPr>
        <w:t xml:space="preserve"> </w:t>
      </w:r>
      <w:r w:rsidRPr="00120CF8">
        <w:t>сонорных)</w:t>
      </w:r>
      <w:r w:rsidRPr="00120CF8">
        <w:rPr>
          <w:spacing w:val="71"/>
        </w:rPr>
        <w:t xml:space="preserve"> </w:t>
      </w:r>
      <w:r w:rsidRPr="00120CF8">
        <w:t>и дикция.</w:t>
      </w:r>
      <w:r w:rsidRPr="00120CF8">
        <w:rPr>
          <w:spacing w:val="71"/>
        </w:rPr>
        <w:t xml:space="preserve"> </w:t>
      </w:r>
      <w:r w:rsidRPr="00120CF8">
        <w:t>Речь</w:t>
      </w:r>
      <w:r w:rsidRPr="00120CF8">
        <w:rPr>
          <w:spacing w:val="1"/>
        </w:rPr>
        <w:t xml:space="preserve"> </w:t>
      </w:r>
      <w:r w:rsidRPr="00120CF8">
        <w:t>становится</w:t>
      </w:r>
      <w:r w:rsidRPr="00120CF8">
        <w:rPr>
          <w:spacing w:val="1"/>
        </w:rPr>
        <w:t xml:space="preserve"> </w:t>
      </w:r>
      <w:r w:rsidRPr="00120CF8">
        <w:t>предметом</w:t>
      </w:r>
      <w:r w:rsidRPr="00120CF8">
        <w:rPr>
          <w:spacing w:val="1"/>
        </w:rPr>
        <w:t xml:space="preserve"> </w:t>
      </w:r>
      <w:r w:rsidRPr="00120CF8">
        <w:t>активности</w:t>
      </w:r>
      <w:r w:rsidRPr="00120CF8">
        <w:rPr>
          <w:spacing w:val="1"/>
        </w:rPr>
        <w:t xml:space="preserve"> </w:t>
      </w:r>
      <w:r w:rsidRPr="00120CF8">
        <w:t>детей.</w:t>
      </w:r>
      <w:r w:rsidRPr="00120CF8">
        <w:rPr>
          <w:spacing w:val="1"/>
        </w:rPr>
        <w:t xml:space="preserve"> </w:t>
      </w:r>
      <w:r w:rsidRPr="00120CF8">
        <w:t>Они</w:t>
      </w:r>
      <w:r w:rsidRPr="00120CF8">
        <w:rPr>
          <w:spacing w:val="70"/>
        </w:rPr>
        <w:t xml:space="preserve"> </w:t>
      </w:r>
      <w:r w:rsidRPr="00120CF8">
        <w:t>удачно</w:t>
      </w:r>
      <w:r w:rsidRPr="00120CF8">
        <w:rPr>
          <w:spacing w:val="70"/>
        </w:rPr>
        <w:t xml:space="preserve"> </w:t>
      </w:r>
      <w:r w:rsidRPr="00120CF8">
        <w:t>имитируют</w:t>
      </w:r>
      <w:r w:rsidRPr="00120CF8">
        <w:rPr>
          <w:spacing w:val="70"/>
        </w:rPr>
        <w:t xml:space="preserve"> </w:t>
      </w:r>
      <w:r w:rsidRPr="00120CF8">
        <w:t>голоса</w:t>
      </w:r>
      <w:r w:rsidRPr="00120CF8">
        <w:rPr>
          <w:spacing w:val="70"/>
        </w:rPr>
        <w:t xml:space="preserve"> </w:t>
      </w:r>
      <w:r w:rsidRPr="00120CF8">
        <w:t>животных,</w:t>
      </w:r>
      <w:r w:rsidRPr="00120CF8">
        <w:rPr>
          <w:spacing w:val="70"/>
        </w:rPr>
        <w:t xml:space="preserve"> </w:t>
      </w:r>
      <w:r w:rsidRPr="00120CF8">
        <w:t>интонационно</w:t>
      </w:r>
      <w:r w:rsidRPr="00120CF8">
        <w:rPr>
          <w:spacing w:val="70"/>
        </w:rPr>
        <w:t xml:space="preserve"> </w:t>
      </w:r>
      <w:r w:rsidRPr="00120CF8">
        <w:t>выделяют</w:t>
      </w:r>
      <w:r w:rsidRPr="00120CF8">
        <w:rPr>
          <w:spacing w:val="1"/>
        </w:rPr>
        <w:t xml:space="preserve"> </w:t>
      </w:r>
      <w:r w:rsidRPr="00120CF8">
        <w:t>речь</w:t>
      </w:r>
      <w:r w:rsidRPr="00120CF8">
        <w:rPr>
          <w:spacing w:val="1"/>
        </w:rPr>
        <w:t xml:space="preserve"> </w:t>
      </w:r>
      <w:r w:rsidRPr="00120CF8">
        <w:t>тех</w:t>
      </w:r>
      <w:r w:rsidRPr="00120CF8">
        <w:rPr>
          <w:spacing w:val="1"/>
        </w:rPr>
        <w:t xml:space="preserve"> </w:t>
      </w:r>
      <w:r w:rsidRPr="00120CF8">
        <w:t>или</w:t>
      </w:r>
      <w:r w:rsidRPr="00120CF8">
        <w:rPr>
          <w:spacing w:val="1"/>
        </w:rPr>
        <w:t xml:space="preserve"> </w:t>
      </w:r>
      <w:r w:rsidRPr="00120CF8">
        <w:t>иных</w:t>
      </w:r>
      <w:r w:rsidRPr="00120CF8">
        <w:rPr>
          <w:spacing w:val="1"/>
        </w:rPr>
        <w:t xml:space="preserve"> </w:t>
      </w:r>
      <w:r w:rsidRPr="00120CF8">
        <w:t>персонажей.</w:t>
      </w:r>
      <w:r w:rsidRPr="00120CF8">
        <w:rPr>
          <w:spacing w:val="1"/>
        </w:rPr>
        <w:t xml:space="preserve"> </w:t>
      </w:r>
      <w:r w:rsidRPr="00120CF8">
        <w:t>Интерес</w:t>
      </w:r>
      <w:r w:rsidRPr="00120CF8">
        <w:rPr>
          <w:spacing w:val="1"/>
        </w:rPr>
        <w:t xml:space="preserve"> </w:t>
      </w:r>
      <w:r w:rsidRPr="00120CF8">
        <w:t>вызывают ритмическая</w:t>
      </w:r>
      <w:r w:rsidRPr="00120CF8">
        <w:rPr>
          <w:spacing w:val="1"/>
        </w:rPr>
        <w:t xml:space="preserve"> </w:t>
      </w:r>
      <w:r w:rsidRPr="00120CF8">
        <w:t>структура</w:t>
      </w:r>
      <w:r w:rsidRPr="00120CF8">
        <w:rPr>
          <w:spacing w:val="1"/>
        </w:rPr>
        <w:t xml:space="preserve"> </w:t>
      </w:r>
      <w:r w:rsidRPr="00120CF8">
        <w:t>речи,</w:t>
      </w:r>
      <w:r w:rsidRPr="00120CF8">
        <w:rPr>
          <w:spacing w:val="1"/>
        </w:rPr>
        <w:t xml:space="preserve"> </w:t>
      </w:r>
      <w:r w:rsidRPr="00120CF8">
        <w:t>рифмы.</w:t>
      </w:r>
      <w:r w:rsidRPr="00120CF8">
        <w:rPr>
          <w:spacing w:val="1"/>
        </w:rPr>
        <w:t xml:space="preserve"> </w:t>
      </w:r>
      <w:r w:rsidRPr="00120CF8">
        <w:t>Развивается</w:t>
      </w:r>
      <w:r w:rsidRPr="00120CF8">
        <w:rPr>
          <w:spacing w:val="1"/>
        </w:rPr>
        <w:t xml:space="preserve"> </w:t>
      </w:r>
      <w:r w:rsidRPr="00120CF8">
        <w:t>грамматическая</w:t>
      </w:r>
      <w:r w:rsidRPr="00120CF8">
        <w:rPr>
          <w:spacing w:val="1"/>
        </w:rPr>
        <w:t xml:space="preserve"> </w:t>
      </w:r>
      <w:r w:rsidRPr="00120CF8">
        <w:t>сторона</w:t>
      </w:r>
      <w:r w:rsidRPr="00120CF8">
        <w:rPr>
          <w:spacing w:val="70"/>
        </w:rPr>
        <w:t xml:space="preserve"> </w:t>
      </w:r>
      <w:r w:rsidRPr="00120CF8">
        <w:t>речи.</w:t>
      </w:r>
      <w:r w:rsidRPr="00120CF8">
        <w:rPr>
          <w:spacing w:val="70"/>
        </w:rPr>
        <w:t xml:space="preserve"> </w:t>
      </w:r>
      <w:r w:rsidRPr="00120CF8">
        <w:t xml:space="preserve">Дети </w:t>
      </w:r>
      <w:r w:rsidRPr="00120CF8">
        <w:lastRenderedPageBreak/>
        <w:t>занимаются</w:t>
      </w:r>
      <w:r w:rsidRPr="00120CF8">
        <w:rPr>
          <w:spacing w:val="70"/>
        </w:rPr>
        <w:t xml:space="preserve"> </w:t>
      </w:r>
      <w:r w:rsidRPr="00120CF8">
        <w:t>словотворчеством</w:t>
      </w:r>
      <w:r w:rsidRPr="00120CF8">
        <w:rPr>
          <w:spacing w:val="71"/>
        </w:rPr>
        <w:t xml:space="preserve"> </w:t>
      </w:r>
      <w:r w:rsidRPr="00120CF8">
        <w:t>на</w:t>
      </w:r>
      <w:r w:rsidRPr="00120CF8">
        <w:rPr>
          <w:spacing w:val="70"/>
        </w:rPr>
        <w:t xml:space="preserve"> </w:t>
      </w:r>
      <w:r w:rsidRPr="00120CF8">
        <w:t>основе</w:t>
      </w:r>
      <w:r w:rsidRPr="00120CF8">
        <w:rPr>
          <w:spacing w:val="70"/>
        </w:rPr>
        <w:t xml:space="preserve"> </w:t>
      </w:r>
      <w:r w:rsidRPr="00120CF8">
        <w:t>грамматических</w:t>
      </w:r>
      <w:r w:rsidRPr="00120CF8">
        <w:rPr>
          <w:spacing w:val="70"/>
        </w:rPr>
        <w:t xml:space="preserve"> </w:t>
      </w:r>
      <w:r w:rsidRPr="00120CF8">
        <w:t>правил.</w:t>
      </w:r>
      <w:r w:rsidRPr="00120CF8">
        <w:rPr>
          <w:spacing w:val="70"/>
        </w:rPr>
        <w:t xml:space="preserve"> </w:t>
      </w:r>
      <w:r w:rsidRPr="00120CF8">
        <w:t>Речь</w:t>
      </w:r>
      <w:r w:rsidRPr="00120CF8">
        <w:rPr>
          <w:spacing w:val="1"/>
        </w:rPr>
        <w:t xml:space="preserve"> </w:t>
      </w:r>
      <w:r w:rsidRPr="00120CF8">
        <w:t>детей</w:t>
      </w:r>
      <w:r w:rsidRPr="00120CF8">
        <w:rPr>
          <w:spacing w:val="1"/>
        </w:rPr>
        <w:t xml:space="preserve"> </w:t>
      </w:r>
      <w:r w:rsidRPr="00120CF8">
        <w:t>при</w:t>
      </w:r>
      <w:r w:rsidRPr="00120CF8">
        <w:rPr>
          <w:spacing w:val="71"/>
        </w:rPr>
        <w:t xml:space="preserve"> </w:t>
      </w:r>
      <w:r w:rsidRPr="00120CF8">
        <w:t>взаимодействии</w:t>
      </w:r>
      <w:r w:rsidRPr="00120CF8">
        <w:rPr>
          <w:spacing w:val="71"/>
        </w:rPr>
        <w:t xml:space="preserve"> </w:t>
      </w:r>
      <w:r w:rsidRPr="00120CF8">
        <w:t>друг</w:t>
      </w:r>
      <w:r w:rsidRPr="00120CF8">
        <w:rPr>
          <w:spacing w:val="71"/>
        </w:rPr>
        <w:t xml:space="preserve"> </w:t>
      </w:r>
      <w:r w:rsidRPr="00120CF8">
        <w:t>с</w:t>
      </w:r>
      <w:r w:rsidRPr="00120CF8">
        <w:rPr>
          <w:spacing w:val="71"/>
        </w:rPr>
        <w:t xml:space="preserve"> </w:t>
      </w:r>
      <w:r w:rsidRPr="00120CF8">
        <w:t>другом</w:t>
      </w:r>
      <w:r w:rsidRPr="00120CF8">
        <w:rPr>
          <w:spacing w:val="71"/>
        </w:rPr>
        <w:t xml:space="preserve"> </w:t>
      </w:r>
      <w:r w:rsidRPr="00120CF8">
        <w:t>носит</w:t>
      </w:r>
      <w:r w:rsidRPr="00120CF8">
        <w:rPr>
          <w:spacing w:val="71"/>
        </w:rPr>
        <w:t xml:space="preserve"> </w:t>
      </w:r>
      <w:r w:rsidRPr="00120CF8">
        <w:t>ситуативный</w:t>
      </w:r>
      <w:r w:rsidRPr="00120CF8">
        <w:rPr>
          <w:spacing w:val="71"/>
        </w:rPr>
        <w:t xml:space="preserve"> </w:t>
      </w:r>
      <w:r w:rsidRPr="00120CF8">
        <w:t>характер,</w:t>
      </w:r>
      <w:r w:rsidRPr="00120CF8">
        <w:rPr>
          <w:spacing w:val="71"/>
        </w:rPr>
        <w:t xml:space="preserve"> </w:t>
      </w:r>
      <w:r w:rsidRPr="00120CF8">
        <w:t>а</w:t>
      </w:r>
      <w:r w:rsidRPr="00120CF8">
        <w:rPr>
          <w:spacing w:val="71"/>
        </w:rPr>
        <w:t xml:space="preserve"> </w:t>
      </w:r>
      <w:r w:rsidRPr="00120CF8">
        <w:t>при</w:t>
      </w:r>
      <w:r w:rsidRPr="00120CF8">
        <w:rPr>
          <w:spacing w:val="71"/>
        </w:rPr>
        <w:t xml:space="preserve"> </w:t>
      </w:r>
      <w:r w:rsidRPr="00120CF8">
        <w:t>общении</w:t>
      </w:r>
      <w:r w:rsidRPr="00120CF8">
        <w:rPr>
          <w:spacing w:val="71"/>
        </w:rPr>
        <w:t xml:space="preserve"> </w:t>
      </w:r>
      <w:proofErr w:type="gramStart"/>
      <w:r w:rsidRPr="00120CF8">
        <w:t>со</w:t>
      </w:r>
      <w:proofErr w:type="gramEnd"/>
      <w:r w:rsidRPr="00120CF8">
        <w:rPr>
          <w:spacing w:val="71"/>
        </w:rPr>
        <w:t xml:space="preserve"> </w:t>
      </w:r>
      <w:r w:rsidRPr="00120CF8">
        <w:t>взрослым</w:t>
      </w:r>
      <w:r w:rsidRPr="00120CF8">
        <w:rPr>
          <w:spacing w:val="1"/>
        </w:rPr>
        <w:t xml:space="preserve"> </w:t>
      </w:r>
      <w:r w:rsidRPr="00120CF8">
        <w:t>становится</w:t>
      </w:r>
      <w:r w:rsidRPr="00120CF8">
        <w:rPr>
          <w:spacing w:val="2"/>
        </w:rPr>
        <w:t xml:space="preserve"> </w:t>
      </w:r>
      <w:r w:rsidRPr="00120CF8">
        <w:t>внеситуативной.</w:t>
      </w:r>
    </w:p>
    <w:p w:rsidR="002C57EF" w:rsidRDefault="002C57EF" w:rsidP="002C57EF">
      <w:pPr>
        <w:spacing w:after="0"/>
        <w:ind w:firstLine="1120"/>
        <w:rPr>
          <w:rFonts w:ascii="Times New Roman" w:hAnsi="Times New Roman" w:cs="Times New Roman"/>
          <w:b/>
          <w:sz w:val="24"/>
          <w:szCs w:val="24"/>
        </w:rPr>
      </w:pPr>
      <w:r w:rsidRPr="002C57EF">
        <w:rPr>
          <w:rFonts w:ascii="Times New Roman" w:hAnsi="Times New Roman" w:cs="Times New Roman"/>
          <w:b/>
          <w:sz w:val="24"/>
          <w:szCs w:val="24"/>
        </w:rPr>
        <w:t>Возрастная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C5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речи </w:t>
      </w:r>
      <w:r w:rsidRPr="002C57EF">
        <w:rPr>
          <w:rFonts w:ascii="Times New Roman" w:hAnsi="Times New Roman" w:cs="Times New Roman"/>
          <w:b/>
          <w:sz w:val="24"/>
          <w:szCs w:val="24"/>
        </w:rPr>
        <w:t>детей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5-6</w:t>
      </w:r>
      <w:r w:rsidRPr="002C57EF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2C57EF" w:rsidRPr="00120CF8" w:rsidRDefault="002C57EF" w:rsidP="002C57EF">
      <w:pPr>
        <w:pStyle w:val="af"/>
        <w:spacing w:before="50" w:line="273" w:lineRule="auto"/>
        <w:ind w:left="0" w:right="59" w:firstLine="0"/>
        <w:jc w:val="left"/>
      </w:pPr>
      <w:r w:rsidRPr="002C57EF">
        <w:t>Общение</w:t>
      </w:r>
      <w:r w:rsidRPr="00120CF8">
        <w:rPr>
          <w:i/>
          <w:spacing w:val="21"/>
        </w:rPr>
        <w:t xml:space="preserve"> </w:t>
      </w:r>
      <w:r w:rsidRPr="00120CF8">
        <w:t>детей</w:t>
      </w:r>
      <w:r w:rsidRPr="00120CF8">
        <w:rPr>
          <w:spacing w:val="90"/>
        </w:rPr>
        <w:t xml:space="preserve"> </w:t>
      </w:r>
      <w:r w:rsidRPr="00120CF8">
        <w:t>выражается</w:t>
      </w:r>
      <w:r w:rsidRPr="00120CF8">
        <w:rPr>
          <w:spacing w:val="94"/>
        </w:rPr>
        <w:t xml:space="preserve"> </w:t>
      </w:r>
      <w:r w:rsidRPr="00120CF8">
        <w:t>в</w:t>
      </w:r>
      <w:r w:rsidRPr="00120CF8">
        <w:rPr>
          <w:spacing w:val="11"/>
        </w:rPr>
        <w:t xml:space="preserve"> </w:t>
      </w:r>
      <w:r w:rsidRPr="00120CF8">
        <w:t>свободном</w:t>
      </w:r>
      <w:r w:rsidRPr="00120CF8">
        <w:rPr>
          <w:spacing w:val="92"/>
        </w:rPr>
        <w:t xml:space="preserve"> </w:t>
      </w:r>
      <w:r w:rsidRPr="00120CF8">
        <w:t>диалоге</w:t>
      </w:r>
      <w:r w:rsidRPr="00120CF8">
        <w:rPr>
          <w:spacing w:val="88"/>
        </w:rPr>
        <w:t xml:space="preserve"> </w:t>
      </w:r>
      <w:r w:rsidRPr="00120CF8">
        <w:t>со</w:t>
      </w:r>
      <w:r w:rsidRPr="00120CF8">
        <w:rPr>
          <w:spacing w:val="89"/>
        </w:rPr>
        <w:t xml:space="preserve"> </w:t>
      </w:r>
      <w:r w:rsidRPr="00120CF8">
        <w:t>сверстниками</w:t>
      </w:r>
      <w:r w:rsidRPr="00120CF8">
        <w:rPr>
          <w:spacing w:val="90"/>
        </w:rPr>
        <w:t xml:space="preserve"> </w:t>
      </w:r>
      <w:r w:rsidRPr="00120CF8">
        <w:t>и</w:t>
      </w:r>
      <w:r w:rsidRPr="00120CF8">
        <w:rPr>
          <w:spacing w:val="91"/>
        </w:rPr>
        <w:t xml:space="preserve"> </w:t>
      </w:r>
      <w:r w:rsidRPr="00120CF8">
        <w:t>взрослыми,</w:t>
      </w:r>
      <w:r w:rsidRPr="00120CF8">
        <w:rPr>
          <w:spacing w:val="94"/>
        </w:rPr>
        <w:t xml:space="preserve"> </w:t>
      </w:r>
      <w:r w:rsidRPr="00120CF8">
        <w:t>выражении</w:t>
      </w:r>
      <w:r w:rsidRPr="00120CF8">
        <w:rPr>
          <w:spacing w:val="10"/>
        </w:rPr>
        <w:t xml:space="preserve"> </w:t>
      </w:r>
      <w:r w:rsidRPr="00120CF8">
        <w:t>своих</w:t>
      </w:r>
      <w:r w:rsidRPr="00120CF8">
        <w:rPr>
          <w:spacing w:val="92"/>
        </w:rPr>
        <w:t xml:space="preserve"> </w:t>
      </w:r>
      <w:r w:rsidRPr="00120CF8">
        <w:t>чувств</w:t>
      </w:r>
      <w:r w:rsidRPr="00120CF8">
        <w:rPr>
          <w:spacing w:val="-68"/>
        </w:rPr>
        <w:t xml:space="preserve"> </w:t>
      </w:r>
      <w:r w:rsidRPr="00120CF8">
        <w:t>и</w:t>
      </w:r>
      <w:r w:rsidRPr="00120CF8">
        <w:rPr>
          <w:spacing w:val="67"/>
        </w:rPr>
        <w:t xml:space="preserve"> </w:t>
      </w:r>
      <w:r w:rsidRPr="00120CF8">
        <w:t>намерений</w:t>
      </w:r>
      <w:r w:rsidRPr="00120CF8">
        <w:rPr>
          <w:spacing w:val="67"/>
        </w:rPr>
        <w:t xml:space="preserve"> </w:t>
      </w:r>
      <w:r w:rsidRPr="00120CF8">
        <w:t>с помощью</w:t>
      </w:r>
      <w:r w:rsidRPr="00120CF8">
        <w:rPr>
          <w:spacing w:val="69"/>
        </w:rPr>
        <w:t xml:space="preserve"> </w:t>
      </w:r>
      <w:r w:rsidRPr="00120CF8">
        <w:t>речевых</w:t>
      </w:r>
      <w:r w:rsidRPr="00120CF8">
        <w:rPr>
          <w:spacing w:val="69"/>
        </w:rPr>
        <w:t xml:space="preserve"> </w:t>
      </w:r>
      <w:r w:rsidRPr="00120CF8">
        <w:t>и</w:t>
      </w:r>
      <w:r w:rsidRPr="00120CF8">
        <w:rPr>
          <w:spacing w:val="65"/>
        </w:rPr>
        <w:t xml:space="preserve"> </w:t>
      </w:r>
      <w:r w:rsidRPr="00120CF8">
        <w:t>неречевых</w:t>
      </w:r>
      <w:r w:rsidRPr="00120CF8">
        <w:rPr>
          <w:spacing w:val="68"/>
        </w:rPr>
        <w:t xml:space="preserve"> </w:t>
      </w:r>
      <w:r w:rsidRPr="00120CF8">
        <w:t>(жестовых,</w:t>
      </w:r>
      <w:r w:rsidRPr="00120CF8">
        <w:rPr>
          <w:spacing w:val="1"/>
        </w:rPr>
        <w:t xml:space="preserve"> </w:t>
      </w:r>
      <w:r w:rsidRPr="00120CF8">
        <w:t>мимических,</w:t>
      </w:r>
      <w:r w:rsidRPr="00120CF8">
        <w:rPr>
          <w:spacing w:val="2"/>
        </w:rPr>
        <w:t xml:space="preserve"> </w:t>
      </w:r>
      <w:r w:rsidRPr="00120CF8">
        <w:t>пантомимических)</w:t>
      </w:r>
      <w:r w:rsidRPr="00120CF8">
        <w:rPr>
          <w:spacing w:val="69"/>
        </w:rPr>
        <w:t xml:space="preserve"> </w:t>
      </w:r>
      <w:r w:rsidRPr="00120CF8">
        <w:t>средств.</w:t>
      </w:r>
    </w:p>
    <w:p w:rsidR="002C57EF" w:rsidRPr="00120CF8" w:rsidRDefault="002C57EF" w:rsidP="002C57EF">
      <w:pPr>
        <w:pStyle w:val="af"/>
        <w:spacing w:before="6" w:line="276" w:lineRule="auto"/>
        <w:ind w:left="0" w:right="59" w:firstLine="0"/>
        <w:jc w:val="left"/>
      </w:pPr>
      <w:r w:rsidRPr="00120CF8">
        <w:t>Продолжает</w:t>
      </w:r>
      <w:r w:rsidRPr="00120CF8">
        <w:rPr>
          <w:spacing w:val="71"/>
        </w:rPr>
        <w:t xml:space="preserve"> </w:t>
      </w:r>
      <w:r w:rsidRPr="00120CF8">
        <w:t>совершенствоваться</w:t>
      </w:r>
      <w:r w:rsidRPr="00120CF8">
        <w:rPr>
          <w:spacing w:val="71"/>
        </w:rPr>
        <w:t xml:space="preserve"> </w:t>
      </w:r>
      <w:r w:rsidRPr="00120CF8">
        <w:rPr>
          <w:i/>
        </w:rPr>
        <w:t>речь,</w:t>
      </w:r>
      <w:r w:rsidRPr="00120CF8">
        <w:rPr>
          <w:i/>
          <w:spacing w:val="71"/>
        </w:rPr>
        <w:t xml:space="preserve"> </w:t>
      </w:r>
      <w:r w:rsidRPr="00120CF8">
        <w:t>в</w:t>
      </w:r>
      <w:r w:rsidRPr="00120CF8">
        <w:rPr>
          <w:spacing w:val="71"/>
        </w:rPr>
        <w:t xml:space="preserve"> </w:t>
      </w:r>
      <w:r w:rsidRPr="00120CF8">
        <w:t>том</w:t>
      </w:r>
      <w:r w:rsidRPr="00120CF8">
        <w:rPr>
          <w:spacing w:val="71"/>
        </w:rPr>
        <w:t xml:space="preserve"> </w:t>
      </w:r>
      <w:r w:rsidRPr="00120CF8">
        <w:t>числе</w:t>
      </w:r>
      <w:r w:rsidRPr="00120CF8">
        <w:rPr>
          <w:spacing w:val="70"/>
        </w:rPr>
        <w:t xml:space="preserve"> </w:t>
      </w:r>
      <w:r w:rsidRPr="00120CF8">
        <w:t>ее</w:t>
      </w:r>
      <w:r w:rsidRPr="00120CF8">
        <w:rPr>
          <w:spacing w:val="71"/>
        </w:rPr>
        <w:t xml:space="preserve"> </w:t>
      </w:r>
      <w:r w:rsidRPr="00120CF8">
        <w:t>звуковая</w:t>
      </w:r>
      <w:r w:rsidRPr="00120CF8">
        <w:rPr>
          <w:spacing w:val="71"/>
        </w:rPr>
        <w:t xml:space="preserve"> </w:t>
      </w:r>
      <w:r w:rsidRPr="00120CF8">
        <w:t>сторона.</w:t>
      </w:r>
      <w:r w:rsidRPr="00120CF8">
        <w:rPr>
          <w:spacing w:val="71"/>
        </w:rPr>
        <w:t xml:space="preserve"> </w:t>
      </w:r>
      <w:r w:rsidRPr="00120CF8">
        <w:t>Дети</w:t>
      </w:r>
      <w:r w:rsidRPr="00120CF8">
        <w:rPr>
          <w:spacing w:val="70"/>
        </w:rPr>
        <w:t xml:space="preserve"> </w:t>
      </w:r>
      <w:r w:rsidRPr="00120CF8">
        <w:t>могут</w:t>
      </w:r>
      <w:r w:rsidRPr="00120CF8">
        <w:rPr>
          <w:spacing w:val="71"/>
        </w:rPr>
        <w:t xml:space="preserve"> </w:t>
      </w:r>
      <w:r w:rsidRPr="00120CF8">
        <w:t>правильно</w:t>
      </w:r>
      <w:r w:rsidRPr="00120CF8">
        <w:rPr>
          <w:spacing w:val="1"/>
        </w:rPr>
        <w:t xml:space="preserve"> </w:t>
      </w:r>
      <w:r w:rsidRPr="00120CF8">
        <w:t>воспроизводить</w:t>
      </w:r>
      <w:r w:rsidRPr="00120CF8">
        <w:rPr>
          <w:spacing w:val="1"/>
        </w:rPr>
        <w:t xml:space="preserve"> </w:t>
      </w:r>
      <w:r w:rsidRPr="00120CF8">
        <w:t>шипящие,</w:t>
      </w:r>
      <w:r w:rsidRPr="00120CF8">
        <w:rPr>
          <w:spacing w:val="1"/>
        </w:rPr>
        <w:t xml:space="preserve"> </w:t>
      </w:r>
      <w:r w:rsidRPr="00120CF8">
        <w:t>свистящие и</w:t>
      </w:r>
      <w:r w:rsidRPr="00120CF8">
        <w:rPr>
          <w:spacing w:val="1"/>
        </w:rPr>
        <w:t xml:space="preserve"> </w:t>
      </w:r>
      <w:r w:rsidRPr="00120CF8">
        <w:t>сонорные</w:t>
      </w:r>
      <w:r w:rsidRPr="00120CF8">
        <w:rPr>
          <w:spacing w:val="1"/>
        </w:rPr>
        <w:t xml:space="preserve"> </w:t>
      </w:r>
      <w:r w:rsidRPr="00120CF8">
        <w:t>звуки.</w:t>
      </w:r>
      <w:r w:rsidRPr="00120CF8">
        <w:rPr>
          <w:spacing w:val="1"/>
        </w:rPr>
        <w:t xml:space="preserve"> </w:t>
      </w:r>
      <w:r w:rsidRPr="00120CF8">
        <w:t>Развивается</w:t>
      </w:r>
      <w:r w:rsidRPr="00120CF8">
        <w:rPr>
          <w:spacing w:val="1"/>
        </w:rPr>
        <w:t xml:space="preserve"> </w:t>
      </w:r>
      <w:r w:rsidRPr="00120CF8">
        <w:t>фонематический</w:t>
      </w:r>
      <w:r w:rsidRPr="00120CF8">
        <w:rPr>
          <w:spacing w:val="1"/>
        </w:rPr>
        <w:t xml:space="preserve"> </w:t>
      </w:r>
      <w:r w:rsidRPr="00120CF8">
        <w:t>слух,</w:t>
      </w:r>
      <w:r w:rsidRPr="00120CF8">
        <w:rPr>
          <w:spacing w:val="1"/>
        </w:rPr>
        <w:t xml:space="preserve"> </w:t>
      </w:r>
      <w:r w:rsidRPr="00120CF8">
        <w:t>интонационная</w:t>
      </w:r>
      <w:r w:rsidRPr="00120CF8">
        <w:rPr>
          <w:spacing w:val="1"/>
        </w:rPr>
        <w:t xml:space="preserve"> </w:t>
      </w:r>
      <w:r w:rsidRPr="00120CF8">
        <w:t>выразительность</w:t>
      </w:r>
      <w:r w:rsidRPr="00120CF8">
        <w:rPr>
          <w:spacing w:val="1"/>
        </w:rPr>
        <w:t xml:space="preserve"> </w:t>
      </w:r>
      <w:r w:rsidRPr="00120CF8">
        <w:t>речи</w:t>
      </w:r>
      <w:r w:rsidRPr="00120CF8">
        <w:rPr>
          <w:spacing w:val="1"/>
        </w:rPr>
        <w:t xml:space="preserve"> </w:t>
      </w:r>
      <w:r w:rsidRPr="00120CF8">
        <w:t>при</w:t>
      </w:r>
      <w:r w:rsidRPr="00120CF8">
        <w:rPr>
          <w:spacing w:val="1"/>
        </w:rPr>
        <w:t xml:space="preserve"> </w:t>
      </w:r>
      <w:r w:rsidRPr="00120CF8">
        <w:t>чтении</w:t>
      </w:r>
      <w:r w:rsidRPr="00120CF8">
        <w:rPr>
          <w:spacing w:val="1"/>
        </w:rPr>
        <w:t xml:space="preserve"> </w:t>
      </w:r>
      <w:r w:rsidRPr="00120CF8">
        <w:t>стихов</w:t>
      </w:r>
      <w:r w:rsidRPr="00120CF8">
        <w:rPr>
          <w:spacing w:val="1"/>
        </w:rPr>
        <w:t xml:space="preserve"> </w:t>
      </w:r>
      <w:r w:rsidRPr="00120CF8">
        <w:t>в</w:t>
      </w:r>
      <w:r w:rsidRPr="00120CF8">
        <w:rPr>
          <w:spacing w:val="1"/>
        </w:rPr>
        <w:t xml:space="preserve"> </w:t>
      </w:r>
      <w:r w:rsidRPr="00120CF8">
        <w:t>сюжетно-ролевой</w:t>
      </w:r>
      <w:r w:rsidRPr="00120CF8">
        <w:rPr>
          <w:spacing w:val="1"/>
        </w:rPr>
        <w:t xml:space="preserve"> </w:t>
      </w:r>
      <w:r w:rsidRPr="00120CF8">
        <w:t>игре и в</w:t>
      </w:r>
      <w:r w:rsidRPr="00120CF8">
        <w:rPr>
          <w:spacing w:val="1"/>
        </w:rPr>
        <w:t xml:space="preserve"> </w:t>
      </w:r>
      <w:r w:rsidRPr="00120CF8">
        <w:t>повседневной</w:t>
      </w:r>
      <w:r w:rsidRPr="00120CF8">
        <w:rPr>
          <w:spacing w:val="1"/>
        </w:rPr>
        <w:t xml:space="preserve"> </w:t>
      </w:r>
      <w:r w:rsidRPr="00120CF8">
        <w:t>жизни. Совершенствуется</w:t>
      </w:r>
      <w:r w:rsidRPr="00120CF8">
        <w:rPr>
          <w:spacing w:val="1"/>
        </w:rPr>
        <w:t xml:space="preserve"> </w:t>
      </w:r>
      <w:r w:rsidRPr="00120CF8">
        <w:t>грамматический</w:t>
      </w:r>
      <w:r w:rsidRPr="00120CF8">
        <w:rPr>
          <w:spacing w:val="1"/>
        </w:rPr>
        <w:t xml:space="preserve"> </w:t>
      </w:r>
      <w:r w:rsidRPr="00120CF8">
        <w:t>строй</w:t>
      </w:r>
      <w:r w:rsidRPr="00120CF8">
        <w:rPr>
          <w:spacing w:val="1"/>
        </w:rPr>
        <w:t xml:space="preserve"> </w:t>
      </w:r>
      <w:r w:rsidRPr="00120CF8">
        <w:t>речи.</w:t>
      </w:r>
      <w:r w:rsidRPr="00120CF8">
        <w:rPr>
          <w:spacing w:val="1"/>
        </w:rPr>
        <w:t xml:space="preserve"> </w:t>
      </w:r>
      <w:r w:rsidRPr="00120CF8">
        <w:t>Дети</w:t>
      </w:r>
      <w:r w:rsidRPr="00120CF8">
        <w:rPr>
          <w:spacing w:val="1"/>
        </w:rPr>
        <w:t xml:space="preserve"> </w:t>
      </w:r>
      <w:r w:rsidRPr="00120CF8">
        <w:t>используют</w:t>
      </w:r>
      <w:r w:rsidRPr="00120CF8">
        <w:rPr>
          <w:spacing w:val="1"/>
        </w:rPr>
        <w:t xml:space="preserve"> </w:t>
      </w:r>
      <w:r w:rsidRPr="00120CF8">
        <w:t>все</w:t>
      </w:r>
      <w:r w:rsidRPr="00120CF8">
        <w:rPr>
          <w:spacing w:val="1"/>
        </w:rPr>
        <w:t xml:space="preserve"> </w:t>
      </w:r>
      <w:r w:rsidRPr="00120CF8">
        <w:t>части</w:t>
      </w:r>
      <w:r w:rsidRPr="00120CF8">
        <w:rPr>
          <w:spacing w:val="1"/>
        </w:rPr>
        <w:t xml:space="preserve"> </w:t>
      </w:r>
      <w:r w:rsidRPr="00120CF8">
        <w:t>речи,</w:t>
      </w:r>
      <w:r w:rsidRPr="00120CF8">
        <w:rPr>
          <w:spacing w:val="1"/>
        </w:rPr>
        <w:t xml:space="preserve"> </w:t>
      </w:r>
      <w:r w:rsidRPr="00120CF8">
        <w:t>активно</w:t>
      </w:r>
      <w:r w:rsidRPr="00120CF8">
        <w:rPr>
          <w:spacing w:val="1"/>
        </w:rPr>
        <w:t xml:space="preserve"> </w:t>
      </w:r>
      <w:r w:rsidRPr="00120CF8">
        <w:t>занимаются</w:t>
      </w:r>
      <w:r w:rsidRPr="00120CF8">
        <w:rPr>
          <w:spacing w:val="1"/>
        </w:rPr>
        <w:t xml:space="preserve"> </w:t>
      </w:r>
      <w:r w:rsidRPr="00120CF8">
        <w:t>словотворчеством.</w:t>
      </w:r>
      <w:r w:rsidRPr="00120CF8">
        <w:rPr>
          <w:spacing w:val="1"/>
        </w:rPr>
        <w:t xml:space="preserve"> </w:t>
      </w:r>
      <w:r w:rsidRPr="00120CF8">
        <w:t>Богаче</w:t>
      </w:r>
      <w:r w:rsidRPr="00120CF8">
        <w:rPr>
          <w:spacing w:val="1"/>
        </w:rPr>
        <w:t xml:space="preserve"> </w:t>
      </w:r>
      <w:r w:rsidRPr="00120CF8">
        <w:t>становится</w:t>
      </w:r>
      <w:r w:rsidRPr="00120CF8">
        <w:rPr>
          <w:spacing w:val="1"/>
        </w:rPr>
        <w:t xml:space="preserve"> </w:t>
      </w:r>
      <w:r w:rsidRPr="00120CF8">
        <w:t>лексика:</w:t>
      </w:r>
      <w:r w:rsidRPr="00120CF8">
        <w:rPr>
          <w:spacing w:val="1"/>
        </w:rPr>
        <w:t xml:space="preserve"> </w:t>
      </w:r>
      <w:r w:rsidRPr="00120CF8">
        <w:t>активно</w:t>
      </w:r>
      <w:r w:rsidRPr="00120CF8">
        <w:rPr>
          <w:spacing w:val="1"/>
        </w:rPr>
        <w:t xml:space="preserve"> </w:t>
      </w:r>
      <w:r w:rsidRPr="00120CF8">
        <w:t>используются синонимы</w:t>
      </w:r>
      <w:r w:rsidRPr="00120CF8">
        <w:rPr>
          <w:spacing w:val="1"/>
        </w:rPr>
        <w:t xml:space="preserve"> </w:t>
      </w:r>
      <w:r w:rsidRPr="00120CF8">
        <w:t>и</w:t>
      </w:r>
      <w:r w:rsidRPr="00120CF8">
        <w:rPr>
          <w:spacing w:val="1"/>
        </w:rPr>
        <w:t xml:space="preserve"> </w:t>
      </w:r>
      <w:r w:rsidRPr="00120CF8">
        <w:t>антонимы.</w:t>
      </w:r>
      <w:r w:rsidRPr="00120CF8">
        <w:rPr>
          <w:spacing w:val="1"/>
        </w:rPr>
        <w:t xml:space="preserve"> </w:t>
      </w:r>
      <w:r w:rsidRPr="00120CF8">
        <w:t>Развивается</w:t>
      </w:r>
      <w:r w:rsidRPr="00120CF8">
        <w:rPr>
          <w:spacing w:val="1"/>
        </w:rPr>
        <w:t xml:space="preserve"> </w:t>
      </w:r>
      <w:r w:rsidRPr="00120CF8">
        <w:t>связная речь:</w:t>
      </w:r>
      <w:r w:rsidRPr="00120CF8">
        <w:rPr>
          <w:spacing w:val="1"/>
        </w:rPr>
        <w:t xml:space="preserve"> </w:t>
      </w:r>
      <w:r w:rsidRPr="00120CF8">
        <w:t>дети</w:t>
      </w:r>
      <w:r w:rsidRPr="00120CF8">
        <w:rPr>
          <w:spacing w:val="1"/>
        </w:rPr>
        <w:t xml:space="preserve"> </w:t>
      </w:r>
      <w:r w:rsidRPr="00120CF8">
        <w:t>могут</w:t>
      </w:r>
      <w:r w:rsidRPr="00120CF8">
        <w:rPr>
          <w:spacing w:val="1"/>
        </w:rPr>
        <w:t xml:space="preserve"> </w:t>
      </w:r>
      <w:r w:rsidRPr="00120CF8">
        <w:t>пересказывать,</w:t>
      </w:r>
      <w:r w:rsidRPr="00120CF8">
        <w:rPr>
          <w:spacing w:val="4"/>
        </w:rPr>
        <w:t xml:space="preserve"> </w:t>
      </w:r>
      <w:r w:rsidRPr="00120CF8">
        <w:t>рассказывать</w:t>
      </w:r>
      <w:r w:rsidRPr="00120CF8">
        <w:rPr>
          <w:spacing w:val="67"/>
        </w:rPr>
        <w:t xml:space="preserve"> </w:t>
      </w:r>
      <w:r w:rsidRPr="00120CF8">
        <w:t>по</w:t>
      </w:r>
      <w:r w:rsidRPr="00120CF8">
        <w:rPr>
          <w:spacing w:val="68"/>
        </w:rPr>
        <w:t xml:space="preserve"> </w:t>
      </w:r>
      <w:r w:rsidRPr="00120CF8">
        <w:t>картинке,</w:t>
      </w:r>
      <w:r w:rsidRPr="00120CF8">
        <w:rPr>
          <w:spacing w:val="4"/>
        </w:rPr>
        <w:t xml:space="preserve"> </w:t>
      </w:r>
      <w:r w:rsidRPr="00120CF8">
        <w:t>передавая не</w:t>
      </w:r>
      <w:r w:rsidRPr="00120CF8">
        <w:rPr>
          <w:spacing w:val="68"/>
        </w:rPr>
        <w:t xml:space="preserve"> </w:t>
      </w:r>
      <w:r w:rsidRPr="00120CF8">
        <w:t>только</w:t>
      </w:r>
      <w:r w:rsidRPr="00120CF8">
        <w:rPr>
          <w:spacing w:val="68"/>
        </w:rPr>
        <w:t xml:space="preserve"> </w:t>
      </w:r>
      <w:r w:rsidRPr="00120CF8">
        <w:t>главное,</w:t>
      </w:r>
      <w:r w:rsidRPr="00120CF8">
        <w:rPr>
          <w:spacing w:val="4"/>
        </w:rPr>
        <w:t xml:space="preserve"> </w:t>
      </w:r>
      <w:r w:rsidRPr="00120CF8">
        <w:t>но</w:t>
      </w:r>
      <w:r w:rsidRPr="00120CF8">
        <w:rPr>
          <w:spacing w:val="68"/>
        </w:rPr>
        <w:t xml:space="preserve"> </w:t>
      </w:r>
      <w:r w:rsidRPr="00120CF8">
        <w:t>и детали.</w:t>
      </w:r>
    </w:p>
    <w:p w:rsidR="002C57EF" w:rsidRDefault="002C57EF" w:rsidP="002C57EF">
      <w:pPr>
        <w:spacing w:after="0"/>
        <w:ind w:firstLine="1120"/>
        <w:rPr>
          <w:rFonts w:ascii="Times New Roman" w:hAnsi="Times New Roman" w:cs="Times New Roman"/>
          <w:b/>
          <w:sz w:val="24"/>
          <w:szCs w:val="24"/>
        </w:rPr>
      </w:pPr>
      <w:r w:rsidRPr="002C57EF">
        <w:rPr>
          <w:rFonts w:ascii="Times New Roman" w:hAnsi="Times New Roman" w:cs="Times New Roman"/>
          <w:b/>
          <w:sz w:val="24"/>
          <w:szCs w:val="24"/>
        </w:rPr>
        <w:t>Возрастная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2C5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речи </w:t>
      </w:r>
      <w:r w:rsidRPr="002C57EF">
        <w:rPr>
          <w:rFonts w:ascii="Times New Roman" w:hAnsi="Times New Roman" w:cs="Times New Roman"/>
          <w:b/>
          <w:sz w:val="24"/>
          <w:szCs w:val="24"/>
        </w:rPr>
        <w:t>детей</w:t>
      </w:r>
      <w:r w:rsidRPr="002C57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6-7</w:t>
      </w:r>
      <w:r w:rsidRPr="002C57EF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C57EF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2C57EF" w:rsidRPr="00084CA0" w:rsidRDefault="002C57EF" w:rsidP="002C57EF">
      <w:pPr>
        <w:pStyle w:val="af"/>
        <w:spacing w:before="45" w:line="276" w:lineRule="auto"/>
        <w:ind w:left="0" w:right="59" w:firstLine="0"/>
        <w:jc w:val="left"/>
      </w:pPr>
      <w:r w:rsidRPr="00084CA0">
        <w:t>Происходит</w:t>
      </w:r>
      <w:r w:rsidRPr="00084CA0">
        <w:rPr>
          <w:spacing w:val="71"/>
        </w:rPr>
        <w:t xml:space="preserve"> </w:t>
      </w:r>
      <w:r w:rsidRPr="00084CA0">
        <w:t>активное</w:t>
      </w:r>
      <w:r w:rsidRPr="00084CA0">
        <w:rPr>
          <w:spacing w:val="71"/>
        </w:rPr>
        <w:t xml:space="preserve"> </w:t>
      </w:r>
      <w:r w:rsidRPr="00084CA0">
        <w:t>развитие</w:t>
      </w:r>
      <w:r w:rsidRPr="00084CA0">
        <w:rPr>
          <w:spacing w:val="71"/>
        </w:rPr>
        <w:t xml:space="preserve"> </w:t>
      </w:r>
      <w:r w:rsidRPr="00084CA0">
        <w:t>диалогической</w:t>
      </w:r>
      <w:r w:rsidRPr="00084CA0">
        <w:rPr>
          <w:spacing w:val="71"/>
        </w:rPr>
        <w:t xml:space="preserve"> </w:t>
      </w:r>
      <w:r w:rsidRPr="00084CA0">
        <w:t>речи.</w:t>
      </w:r>
      <w:r w:rsidRPr="00084CA0">
        <w:rPr>
          <w:spacing w:val="71"/>
        </w:rPr>
        <w:t xml:space="preserve"> </w:t>
      </w:r>
      <w:r w:rsidRPr="00084CA0">
        <w:t>Диалог</w:t>
      </w:r>
      <w:r w:rsidRPr="00084CA0">
        <w:rPr>
          <w:spacing w:val="71"/>
        </w:rPr>
        <w:t xml:space="preserve"> </w:t>
      </w:r>
      <w:r w:rsidRPr="00084CA0">
        <w:t xml:space="preserve">детей  </w:t>
      </w:r>
      <w:r w:rsidRPr="00084CA0">
        <w:rPr>
          <w:spacing w:val="1"/>
        </w:rPr>
        <w:t xml:space="preserve"> </w:t>
      </w:r>
      <w:r w:rsidRPr="00084CA0">
        <w:t>приобретает   характер</w:t>
      </w:r>
      <w:r w:rsidRPr="00084CA0">
        <w:rPr>
          <w:spacing w:val="1"/>
        </w:rPr>
        <w:t xml:space="preserve"> </w:t>
      </w:r>
      <w:r w:rsidRPr="00084CA0">
        <w:t>скоординированных</w:t>
      </w:r>
      <w:r w:rsidRPr="00084CA0">
        <w:rPr>
          <w:spacing w:val="1"/>
        </w:rPr>
        <w:t xml:space="preserve"> </w:t>
      </w:r>
      <w:r w:rsidRPr="00084CA0">
        <w:t>предметных</w:t>
      </w:r>
      <w:r w:rsidRPr="00084CA0">
        <w:rPr>
          <w:spacing w:val="71"/>
        </w:rPr>
        <w:t xml:space="preserve"> </w:t>
      </w:r>
      <w:r w:rsidRPr="00084CA0">
        <w:t>и</w:t>
      </w:r>
      <w:r w:rsidRPr="00084CA0">
        <w:rPr>
          <w:spacing w:val="71"/>
        </w:rPr>
        <w:t xml:space="preserve"> </w:t>
      </w:r>
      <w:r w:rsidRPr="00084CA0">
        <w:t>речевых</w:t>
      </w:r>
      <w:r w:rsidRPr="00084CA0">
        <w:rPr>
          <w:spacing w:val="71"/>
        </w:rPr>
        <w:t xml:space="preserve"> </w:t>
      </w:r>
      <w:r w:rsidRPr="00084CA0">
        <w:t>действий.</w:t>
      </w:r>
      <w:r w:rsidRPr="00084CA0">
        <w:rPr>
          <w:spacing w:val="71"/>
        </w:rPr>
        <w:t xml:space="preserve"> </w:t>
      </w:r>
      <w:r w:rsidRPr="00084CA0">
        <w:t>В</w:t>
      </w:r>
      <w:r w:rsidRPr="00084CA0">
        <w:rPr>
          <w:spacing w:val="71"/>
        </w:rPr>
        <w:t xml:space="preserve"> </w:t>
      </w:r>
      <w:r w:rsidRPr="00084CA0">
        <w:t>недрах</w:t>
      </w:r>
      <w:r w:rsidRPr="00084CA0">
        <w:rPr>
          <w:spacing w:val="71"/>
        </w:rPr>
        <w:t xml:space="preserve"> </w:t>
      </w:r>
      <w:r w:rsidRPr="00084CA0">
        <w:t>диалогического</w:t>
      </w:r>
      <w:r w:rsidRPr="00084CA0">
        <w:rPr>
          <w:spacing w:val="71"/>
        </w:rPr>
        <w:t xml:space="preserve"> </w:t>
      </w:r>
      <w:r w:rsidRPr="002C57EF">
        <w:t>общения</w:t>
      </w:r>
      <w:r w:rsidRPr="00084CA0">
        <w:rPr>
          <w:i/>
          <w:spacing w:val="70"/>
        </w:rPr>
        <w:t xml:space="preserve"> </w:t>
      </w:r>
      <w:r w:rsidRPr="00084CA0">
        <w:t>старших</w:t>
      </w:r>
      <w:r w:rsidRPr="00084CA0">
        <w:rPr>
          <w:spacing w:val="1"/>
        </w:rPr>
        <w:t xml:space="preserve"> </w:t>
      </w:r>
      <w:r w:rsidRPr="00084CA0">
        <w:t>дошкольников</w:t>
      </w:r>
      <w:r w:rsidRPr="00084CA0">
        <w:rPr>
          <w:spacing w:val="1"/>
        </w:rPr>
        <w:t xml:space="preserve"> </w:t>
      </w:r>
      <w:r w:rsidRPr="00084CA0">
        <w:t>зарождается</w:t>
      </w:r>
      <w:r w:rsidRPr="00084CA0">
        <w:rPr>
          <w:spacing w:val="1"/>
        </w:rPr>
        <w:t xml:space="preserve"> </w:t>
      </w:r>
      <w:r w:rsidRPr="00084CA0">
        <w:t>и</w:t>
      </w:r>
      <w:r w:rsidRPr="00084CA0">
        <w:rPr>
          <w:spacing w:val="1"/>
        </w:rPr>
        <w:t xml:space="preserve"> </w:t>
      </w:r>
      <w:r w:rsidRPr="00084CA0">
        <w:t>формируется</w:t>
      </w:r>
      <w:r w:rsidRPr="00084CA0">
        <w:rPr>
          <w:spacing w:val="1"/>
        </w:rPr>
        <w:t xml:space="preserve"> </w:t>
      </w:r>
      <w:r w:rsidRPr="00084CA0">
        <w:t>новая</w:t>
      </w:r>
      <w:r w:rsidRPr="00084CA0">
        <w:rPr>
          <w:spacing w:val="1"/>
        </w:rPr>
        <w:t xml:space="preserve"> </w:t>
      </w:r>
      <w:r w:rsidRPr="00084CA0">
        <w:t>форма</w:t>
      </w:r>
      <w:r w:rsidRPr="00084CA0">
        <w:rPr>
          <w:spacing w:val="1"/>
        </w:rPr>
        <w:t xml:space="preserve"> </w:t>
      </w:r>
      <w:r w:rsidRPr="00084CA0">
        <w:t>речи -</w:t>
      </w:r>
      <w:r w:rsidRPr="00084CA0">
        <w:rPr>
          <w:spacing w:val="1"/>
        </w:rPr>
        <w:t xml:space="preserve"> </w:t>
      </w:r>
      <w:r w:rsidRPr="00084CA0">
        <w:t>монолог. Дошкольник</w:t>
      </w:r>
      <w:r w:rsidRPr="00084CA0">
        <w:rPr>
          <w:spacing w:val="70"/>
        </w:rPr>
        <w:t xml:space="preserve"> </w:t>
      </w:r>
      <w:r w:rsidRPr="00084CA0">
        <w:t>внимательно слушает</w:t>
      </w:r>
      <w:r w:rsidRPr="00084CA0">
        <w:rPr>
          <w:spacing w:val="1"/>
        </w:rPr>
        <w:t xml:space="preserve"> </w:t>
      </w:r>
      <w:r w:rsidRPr="00084CA0">
        <w:t>рассказы</w:t>
      </w:r>
      <w:r w:rsidRPr="00084CA0">
        <w:rPr>
          <w:spacing w:val="1"/>
        </w:rPr>
        <w:t xml:space="preserve"> </w:t>
      </w:r>
      <w:r w:rsidRPr="00084CA0">
        <w:t>родителей,</w:t>
      </w:r>
      <w:r w:rsidRPr="00084CA0">
        <w:rPr>
          <w:spacing w:val="1"/>
        </w:rPr>
        <w:t xml:space="preserve"> </w:t>
      </w:r>
      <w:r w:rsidRPr="00084CA0">
        <w:t>что</w:t>
      </w:r>
      <w:r w:rsidRPr="00084CA0">
        <w:rPr>
          <w:spacing w:val="1"/>
        </w:rPr>
        <w:t xml:space="preserve"> </w:t>
      </w:r>
      <w:r w:rsidRPr="00084CA0">
        <w:t>у</w:t>
      </w:r>
      <w:r w:rsidRPr="00084CA0">
        <w:rPr>
          <w:spacing w:val="1"/>
        </w:rPr>
        <w:t xml:space="preserve"> </w:t>
      </w:r>
      <w:r w:rsidRPr="00084CA0">
        <w:t>них</w:t>
      </w:r>
      <w:r w:rsidRPr="00084CA0">
        <w:rPr>
          <w:spacing w:val="1"/>
        </w:rPr>
        <w:t xml:space="preserve"> </w:t>
      </w:r>
      <w:r w:rsidRPr="00084CA0">
        <w:t>произошло</w:t>
      </w:r>
      <w:r w:rsidRPr="00084CA0">
        <w:rPr>
          <w:spacing w:val="1"/>
        </w:rPr>
        <w:t xml:space="preserve"> </w:t>
      </w:r>
      <w:r w:rsidRPr="00084CA0">
        <w:t>на</w:t>
      </w:r>
      <w:r w:rsidRPr="00084CA0">
        <w:rPr>
          <w:spacing w:val="1"/>
        </w:rPr>
        <w:t xml:space="preserve"> </w:t>
      </w:r>
      <w:r w:rsidRPr="00084CA0">
        <w:t>работе,</w:t>
      </w:r>
      <w:r w:rsidRPr="00084CA0">
        <w:rPr>
          <w:spacing w:val="70"/>
        </w:rPr>
        <w:t xml:space="preserve"> </w:t>
      </w:r>
      <w:r w:rsidRPr="00084CA0">
        <w:t>живо</w:t>
      </w:r>
      <w:r w:rsidRPr="00084CA0">
        <w:rPr>
          <w:spacing w:val="70"/>
        </w:rPr>
        <w:t xml:space="preserve"> </w:t>
      </w:r>
      <w:r w:rsidRPr="00084CA0">
        <w:t>интересуется</w:t>
      </w:r>
      <w:r w:rsidRPr="00084CA0">
        <w:rPr>
          <w:spacing w:val="70"/>
        </w:rPr>
        <w:t xml:space="preserve"> </w:t>
      </w:r>
      <w:r w:rsidRPr="00084CA0">
        <w:t>тем,</w:t>
      </w:r>
      <w:r w:rsidRPr="00084CA0">
        <w:rPr>
          <w:spacing w:val="70"/>
        </w:rPr>
        <w:t xml:space="preserve"> </w:t>
      </w:r>
      <w:r w:rsidRPr="00084CA0">
        <w:t>как</w:t>
      </w:r>
      <w:r w:rsidRPr="00084CA0">
        <w:rPr>
          <w:spacing w:val="70"/>
        </w:rPr>
        <w:t xml:space="preserve"> </w:t>
      </w:r>
      <w:r w:rsidRPr="00084CA0">
        <w:t>они</w:t>
      </w:r>
      <w:r w:rsidRPr="00084CA0">
        <w:rPr>
          <w:spacing w:val="70"/>
        </w:rPr>
        <w:t xml:space="preserve"> </w:t>
      </w:r>
      <w:r w:rsidRPr="00084CA0">
        <w:t>познакомились,</w:t>
      </w:r>
      <w:r w:rsidRPr="00084CA0">
        <w:rPr>
          <w:spacing w:val="70"/>
        </w:rPr>
        <w:t xml:space="preserve"> </w:t>
      </w:r>
      <w:r w:rsidRPr="00084CA0">
        <w:t>при</w:t>
      </w:r>
      <w:r w:rsidRPr="00084CA0">
        <w:rPr>
          <w:spacing w:val="1"/>
        </w:rPr>
        <w:t xml:space="preserve"> </w:t>
      </w:r>
      <w:r w:rsidRPr="00084CA0">
        <w:t>встрече</w:t>
      </w:r>
      <w:r w:rsidRPr="00084CA0">
        <w:rPr>
          <w:spacing w:val="67"/>
        </w:rPr>
        <w:t xml:space="preserve"> </w:t>
      </w:r>
      <w:r w:rsidRPr="00084CA0">
        <w:t>с</w:t>
      </w:r>
      <w:r w:rsidRPr="00084CA0">
        <w:rPr>
          <w:spacing w:val="1"/>
        </w:rPr>
        <w:t xml:space="preserve"> </w:t>
      </w:r>
      <w:r w:rsidRPr="00084CA0">
        <w:t>незнакомыми людьми</w:t>
      </w:r>
      <w:r w:rsidRPr="00084CA0">
        <w:rPr>
          <w:spacing w:val="69"/>
        </w:rPr>
        <w:t xml:space="preserve"> </w:t>
      </w:r>
      <w:r w:rsidRPr="00084CA0">
        <w:t>спрашивают,</w:t>
      </w:r>
      <w:r w:rsidRPr="00084CA0">
        <w:rPr>
          <w:spacing w:val="5"/>
        </w:rPr>
        <w:t xml:space="preserve"> </w:t>
      </w:r>
      <w:r w:rsidRPr="00084CA0">
        <w:t>кто</w:t>
      </w:r>
      <w:r w:rsidRPr="00084CA0">
        <w:rPr>
          <w:spacing w:val="68"/>
        </w:rPr>
        <w:t xml:space="preserve"> </w:t>
      </w:r>
      <w:r w:rsidRPr="00084CA0">
        <w:t>это,</w:t>
      </w:r>
      <w:r w:rsidRPr="00084CA0">
        <w:rPr>
          <w:spacing w:val="4"/>
        </w:rPr>
        <w:t xml:space="preserve"> </w:t>
      </w:r>
      <w:r w:rsidRPr="00084CA0">
        <w:t>есть</w:t>
      </w:r>
      <w:r w:rsidRPr="00084CA0">
        <w:rPr>
          <w:spacing w:val="68"/>
        </w:rPr>
        <w:t xml:space="preserve"> </w:t>
      </w:r>
      <w:r w:rsidRPr="00084CA0">
        <w:t>ли</w:t>
      </w:r>
      <w:r w:rsidRPr="00084CA0">
        <w:rPr>
          <w:spacing w:val="67"/>
        </w:rPr>
        <w:t xml:space="preserve"> </w:t>
      </w:r>
      <w:r w:rsidRPr="00084CA0">
        <w:t>у</w:t>
      </w:r>
      <w:r w:rsidRPr="00084CA0">
        <w:rPr>
          <w:spacing w:val="68"/>
        </w:rPr>
        <w:t xml:space="preserve"> </w:t>
      </w:r>
      <w:r w:rsidRPr="00084CA0">
        <w:t>них</w:t>
      </w:r>
      <w:r w:rsidRPr="00084CA0">
        <w:rPr>
          <w:spacing w:val="2"/>
        </w:rPr>
        <w:t xml:space="preserve"> </w:t>
      </w:r>
      <w:r w:rsidRPr="00084CA0">
        <w:t>дети</w:t>
      </w:r>
      <w:r w:rsidRPr="00084CA0">
        <w:rPr>
          <w:spacing w:val="11"/>
        </w:rPr>
        <w:t xml:space="preserve"> </w:t>
      </w:r>
      <w:r w:rsidRPr="00084CA0">
        <w:t>и  т.п.</w:t>
      </w:r>
    </w:p>
    <w:p w:rsidR="002C57EF" w:rsidRPr="00084CA0" w:rsidRDefault="002C57EF" w:rsidP="002C57EF">
      <w:pPr>
        <w:pStyle w:val="af"/>
        <w:spacing w:before="1" w:line="276" w:lineRule="auto"/>
        <w:ind w:left="0" w:right="59" w:firstLine="0"/>
        <w:jc w:val="left"/>
      </w:pPr>
      <w:r w:rsidRPr="00084CA0">
        <w:t>У</w:t>
      </w:r>
      <w:r w:rsidRPr="00084CA0">
        <w:rPr>
          <w:spacing w:val="1"/>
        </w:rPr>
        <w:t xml:space="preserve"> </w:t>
      </w:r>
      <w:r w:rsidRPr="00084CA0">
        <w:t>детей</w:t>
      </w:r>
      <w:r w:rsidRPr="00084CA0">
        <w:rPr>
          <w:spacing w:val="71"/>
        </w:rPr>
        <w:t xml:space="preserve"> </w:t>
      </w:r>
      <w:r w:rsidRPr="00084CA0">
        <w:t>продолжает</w:t>
      </w:r>
      <w:r w:rsidRPr="00084CA0">
        <w:rPr>
          <w:spacing w:val="71"/>
        </w:rPr>
        <w:t xml:space="preserve"> </w:t>
      </w:r>
      <w:r w:rsidRPr="00084CA0">
        <w:t>развиваться</w:t>
      </w:r>
      <w:r w:rsidRPr="00084CA0">
        <w:rPr>
          <w:spacing w:val="71"/>
        </w:rPr>
        <w:t xml:space="preserve"> </w:t>
      </w:r>
      <w:r w:rsidRPr="00084CA0">
        <w:rPr>
          <w:i/>
        </w:rPr>
        <w:t>речь:</w:t>
      </w:r>
      <w:r w:rsidRPr="00084CA0">
        <w:rPr>
          <w:i/>
          <w:spacing w:val="71"/>
        </w:rPr>
        <w:t xml:space="preserve"> </w:t>
      </w:r>
      <w:r w:rsidRPr="00084CA0">
        <w:t>ее</w:t>
      </w:r>
      <w:r w:rsidRPr="00084CA0">
        <w:rPr>
          <w:spacing w:val="71"/>
        </w:rPr>
        <w:t xml:space="preserve"> </w:t>
      </w:r>
      <w:r w:rsidRPr="00084CA0">
        <w:t>звуковая</w:t>
      </w:r>
      <w:r w:rsidRPr="00084CA0">
        <w:rPr>
          <w:spacing w:val="71"/>
        </w:rPr>
        <w:t xml:space="preserve"> </w:t>
      </w:r>
      <w:r w:rsidRPr="00084CA0">
        <w:t>сторона,</w:t>
      </w:r>
      <w:r w:rsidRPr="00084CA0">
        <w:rPr>
          <w:spacing w:val="71"/>
        </w:rPr>
        <w:t xml:space="preserve"> </w:t>
      </w:r>
      <w:r w:rsidRPr="00084CA0">
        <w:t>грамматический</w:t>
      </w:r>
      <w:r w:rsidRPr="00084CA0">
        <w:rPr>
          <w:spacing w:val="71"/>
        </w:rPr>
        <w:t xml:space="preserve"> </w:t>
      </w:r>
      <w:r w:rsidRPr="00084CA0">
        <w:t>строй,</w:t>
      </w:r>
      <w:r w:rsidRPr="00084CA0">
        <w:rPr>
          <w:spacing w:val="71"/>
        </w:rPr>
        <w:t xml:space="preserve"> </w:t>
      </w:r>
      <w:r w:rsidRPr="00084CA0">
        <w:t>лексика. Развивается</w:t>
      </w:r>
      <w:r w:rsidRPr="00084CA0">
        <w:rPr>
          <w:spacing w:val="1"/>
        </w:rPr>
        <w:t xml:space="preserve"> </w:t>
      </w:r>
      <w:r w:rsidRPr="00084CA0">
        <w:t>связная</w:t>
      </w:r>
      <w:r w:rsidRPr="00084CA0">
        <w:rPr>
          <w:spacing w:val="1"/>
        </w:rPr>
        <w:t xml:space="preserve"> </w:t>
      </w:r>
      <w:r w:rsidRPr="00084CA0">
        <w:t>речь.</w:t>
      </w:r>
      <w:r w:rsidRPr="00084CA0">
        <w:rPr>
          <w:spacing w:val="1"/>
        </w:rPr>
        <w:t xml:space="preserve"> </w:t>
      </w:r>
      <w:r w:rsidRPr="00084CA0">
        <w:t>В</w:t>
      </w:r>
      <w:r w:rsidRPr="00084CA0">
        <w:rPr>
          <w:spacing w:val="1"/>
        </w:rPr>
        <w:t xml:space="preserve"> </w:t>
      </w:r>
      <w:r w:rsidRPr="00084CA0">
        <w:t>высказываниях</w:t>
      </w:r>
      <w:r w:rsidRPr="00084CA0">
        <w:rPr>
          <w:spacing w:val="1"/>
        </w:rPr>
        <w:t xml:space="preserve"> </w:t>
      </w:r>
      <w:r w:rsidRPr="00084CA0">
        <w:t>детей</w:t>
      </w:r>
      <w:r w:rsidRPr="00084CA0">
        <w:rPr>
          <w:spacing w:val="1"/>
        </w:rPr>
        <w:t xml:space="preserve"> </w:t>
      </w:r>
      <w:r w:rsidRPr="00084CA0">
        <w:t>отражаются</w:t>
      </w:r>
      <w:r w:rsidRPr="00084CA0">
        <w:rPr>
          <w:spacing w:val="1"/>
        </w:rPr>
        <w:t xml:space="preserve"> </w:t>
      </w:r>
      <w:r w:rsidRPr="00084CA0">
        <w:t>как</w:t>
      </w:r>
      <w:r w:rsidRPr="00084CA0">
        <w:rPr>
          <w:spacing w:val="1"/>
        </w:rPr>
        <w:t xml:space="preserve"> </w:t>
      </w:r>
      <w:r w:rsidRPr="00084CA0">
        <w:t>расширяющийся</w:t>
      </w:r>
      <w:r w:rsidRPr="00084CA0">
        <w:rPr>
          <w:spacing w:val="1"/>
        </w:rPr>
        <w:t xml:space="preserve"> </w:t>
      </w:r>
      <w:r w:rsidRPr="00084CA0">
        <w:t>словарь,</w:t>
      </w:r>
      <w:r w:rsidRPr="00084CA0">
        <w:rPr>
          <w:spacing w:val="1"/>
        </w:rPr>
        <w:t xml:space="preserve"> </w:t>
      </w:r>
      <w:r w:rsidRPr="00084CA0">
        <w:t>так</w:t>
      </w:r>
      <w:r w:rsidRPr="00084CA0">
        <w:rPr>
          <w:spacing w:val="1"/>
        </w:rPr>
        <w:t xml:space="preserve"> </w:t>
      </w:r>
      <w:r w:rsidRPr="00084CA0">
        <w:t>и</w:t>
      </w:r>
      <w:r w:rsidRPr="00084CA0">
        <w:rPr>
          <w:spacing w:val="1"/>
        </w:rPr>
        <w:t xml:space="preserve"> </w:t>
      </w:r>
      <w:r w:rsidRPr="00084CA0">
        <w:t>характер</w:t>
      </w:r>
      <w:r w:rsidRPr="00084CA0">
        <w:rPr>
          <w:spacing w:val="1"/>
        </w:rPr>
        <w:t xml:space="preserve"> </w:t>
      </w:r>
      <w:r w:rsidRPr="00084CA0">
        <w:t>обобщений,</w:t>
      </w:r>
      <w:r w:rsidRPr="00084CA0">
        <w:rPr>
          <w:spacing w:val="1"/>
        </w:rPr>
        <w:t xml:space="preserve"> </w:t>
      </w:r>
      <w:r w:rsidRPr="00084CA0">
        <w:t>формирующихся</w:t>
      </w:r>
      <w:r w:rsidRPr="00084CA0">
        <w:rPr>
          <w:spacing w:val="62"/>
        </w:rPr>
        <w:t xml:space="preserve"> </w:t>
      </w:r>
      <w:r w:rsidRPr="00084CA0">
        <w:t>в</w:t>
      </w:r>
      <w:r w:rsidRPr="00084CA0">
        <w:rPr>
          <w:spacing w:val="62"/>
        </w:rPr>
        <w:t xml:space="preserve"> </w:t>
      </w:r>
      <w:r w:rsidRPr="00084CA0">
        <w:t>этом</w:t>
      </w:r>
      <w:r w:rsidRPr="00084CA0">
        <w:rPr>
          <w:spacing w:val="61"/>
        </w:rPr>
        <w:t xml:space="preserve"> </w:t>
      </w:r>
      <w:r w:rsidRPr="00084CA0">
        <w:t>возрасте.</w:t>
      </w:r>
      <w:r w:rsidRPr="00084CA0">
        <w:rPr>
          <w:spacing w:val="64"/>
        </w:rPr>
        <w:t xml:space="preserve"> </w:t>
      </w:r>
      <w:r w:rsidRPr="00084CA0">
        <w:t>Дети</w:t>
      </w:r>
      <w:r w:rsidRPr="00084CA0">
        <w:rPr>
          <w:spacing w:val="60"/>
        </w:rPr>
        <w:t xml:space="preserve"> </w:t>
      </w:r>
      <w:r w:rsidRPr="00084CA0">
        <w:t>начинают</w:t>
      </w:r>
      <w:r w:rsidRPr="00084CA0">
        <w:rPr>
          <w:spacing w:val="67"/>
        </w:rPr>
        <w:t xml:space="preserve"> </w:t>
      </w:r>
      <w:r w:rsidRPr="00084CA0">
        <w:t>активно</w:t>
      </w:r>
      <w:r w:rsidRPr="00084CA0">
        <w:rPr>
          <w:spacing w:val="69"/>
        </w:rPr>
        <w:t xml:space="preserve"> </w:t>
      </w:r>
      <w:r w:rsidRPr="00084CA0">
        <w:t>употреблять</w:t>
      </w:r>
      <w:r w:rsidRPr="00084CA0">
        <w:rPr>
          <w:spacing w:val="62"/>
        </w:rPr>
        <w:t xml:space="preserve"> </w:t>
      </w:r>
      <w:r w:rsidRPr="00084CA0">
        <w:t>обобщающие</w:t>
      </w:r>
      <w:r w:rsidRPr="00084CA0">
        <w:rPr>
          <w:spacing w:val="58"/>
        </w:rPr>
        <w:t xml:space="preserve"> </w:t>
      </w:r>
      <w:r w:rsidRPr="00084CA0">
        <w:t>существительные, синонимы,</w:t>
      </w:r>
      <w:r w:rsidRPr="00084CA0">
        <w:rPr>
          <w:spacing w:val="69"/>
        </w:rPr>
        <w:t xml:space="preserve"> </w:t>
      </w:r>
      <w:r w:rsidRPr="00084CA0">
        <w:t>антонимы, прилагательные</w:t>
      </w:r>
      <w:r w:rsidRPr="00084CA0">
        <w:rPr>
          <w:spacing w:val="63"/>
        </w:rPr>
        <w:t xml:space="preserve"> </w:t>
      </w:r>
      <w:r w:rsidRPr="00084CA0">
        <w:t>и</w:t>
      </w:r>
      <w:r w:rsidRPr="00084CA0">
        <w:rPr>
          <w:spacing w:val="66"/>
        </w:rPr>
        <w:t xml:space="preserve"> </w:t>
      </w:r>
      <w:r w:rsidRPr="00084CA0">
        <w:t>т.д.</w:t>
      </w:r>
    </w:p>
    <w:p w:rsidR="002C57EF" w:rsidRPr="00084CA0" w:rsidRDefault="0070636C" w:rsidP="002C57EF">
      <w:pPr>
        <w:pStyle w:val="a3"/>
        <w:rPr>
          <w:b/>
        </w:rPr>
      </w:pPr>
      <w:r>
        <w:rPr>
          <w:b/>
        </w:rPr>
        <w:t>1.4</w:t>
      </w:r>
      <w:r w:rsidR="002C57EF" w:rsidRPr="00084CA0">
        <w:rPr>
          <w:b/>
        </w:rPr>
        <w:t>. Пла</w:t>
      </w:r>
      <w:r w:rsidR="00C00EA4">
        <w:rPr>
          <w:b/>
        </w:rPr>
        <w:t>нируемые результаты реализации п</w:t>
      </w:r>
      <w:r w:rsidR="002C57EF" w:rsidRPr="00084CA0">
        <w:rPr>
          <w:b/>
        </w:rPr>
        <w:t>рограммы</w:t>
      </w:r>
      <w:r w:rsidR="00C00EA4">
        <w:rPr>
          <w:b/>
        </w:rPr>
        <w:t xml:space="preserve"> по ОО «Речевое развитие»</w:t>
      </w:r>
    </w:p>
    <w:p w:rsidR="002C57EF" w:rsidRPr="002C57EF" w:rsidRDefault="002C57EF" w:rsidP="002C57EF">
      <w:pPr>
        <w:pStyle w:val="a3"/>
        <w:rPr>
          <w:b/>
        </w:rPr>
      </w:pPr>
      <w:r w:rsidRPr="002C57EF">
        <w:rPr>
          <w:b/>
        </w:rPr>
        <w:t>Планируемые результаты в раннем возрасте (к трем годам):</w:t>
      </w:r>
    </w:p>
    <w:p w:rsidR="002C57EF" w:rsidRPr="00084CA0" w:rsidRDefault="002C57EF" w:rsidP="002C57EF">
      <w:pPr>
        <w:pStyle w:val="a3"/>
      </w:pPr>
      <w:r w:rsidRPr="00084CA0">
        <w:t>ребенок владеет активной речью, использует в общении разные части речи, простые предложения из четырех слов и более, включенные в общение; может обращаться с вопросами и просьбами;</w:t>
      </w:r>
    </w:p>
    <w:p w:rsidR="002C57EF" w:rsidRPr="00084CA0" w:rsidRDefault="002C57EF" w:rsidP="002C57EF">
      <w:pPr>
        <w:pStyle w:val="a3"/>
      </w:pPr>
      <w:r w:rsidRPr="00084CA0">
        <w:t>ребенок проявляет интерес к стихам, сказкам, повторяет отдельные слова и фразы за взрослым;</w:t>
      </w:r>
    </w:p>
    <w:p w:rsidR="002C57EF" w:rsidRPr="00084CA0" w:rsidRDefault="002C57EF" w:rsidP="002C57EF">
      <w:pPr>
        <w:pStyle w:val="a3"/>
      </w:pPr>
      <w:r w:rsidRPr="00084CA0">
        <w:t>ребенок рассматривает картинки, показывает и называет предметы, изображенные на них;</w:t>
      </w:r>
    </w:p>
    <w:p w:rsidR="002C57EF" w:rsidRPr="002C57EF" w:rsidRDefault="002C57EF" w:rsidP="002C57EF">
      <w:pPr>
        <w:pStyle w:val="a3"/>
        <w:rPr>
          <w:b/>
        </w:rPr>
      </w:pPr>
      <w:r w:rsidRPr="002C57EF">
        <w:rPr>
          <w:b/>
        </w:rPr>
        <w:t>К четырем годам:</w:t>
      </w:r>
    </w:p>
    <w:p w:rsidR="002C57EF" w:rsidRPr="002C57EF" w:rsidRDefault="002C57EF" w:rsidP="002C57EF">
      <w:pPr>
        <w:pStyle w:val="a3"/>
      </w:pPr>
      <w:r w:rsidRPr="002C57EF"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– педагог) рассказы из 3–4 предложений, пересказывает знакомые литературные произведения, использует речевые формы вежливого общения;</w:t>
      </w:r>
    </w:p>
    <w:p w:rsidR="002C57EF" w:rsidRPr="002C57EF" w:rsidRDefault="002C57EF" w:rsidP="002C57EF">
      <w:pPr>
        <w:pStyle w:val="a3"/>
      </w:pPr>
      <w:r w:rsidRPr="002C57EF"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2C57EF" w:rsidRPr="002C57EF" w:rsidRDefault="002C57EF" w:rsidP="002C57EF">
      <w:pPr>
        <w:pStyle w:val="a3"/>
      </w:pPr>
      <w:r w:rsidRPr="002C57EF">
        <w:t>ребенок демонстрирует умение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предложения, проявляет речевую активность в общении со сверстником;</w:t>
      </w:r>
    </w:p>
    <w:p w:rsidR="002C57EF" w:rsidRDefault="002C57EF" w:rsidP="002C57EF">
      <w:pPr>
        <w:spacing w:after="0"/>
        <w:rPr>
          <w:rFonts w:ascii="Times New Roman" w:hAnsi="Times New Roman"/>
          <w:sz w:val="24"/>
          <w:szCs w:val="24"/>
        </w:rPr>
      </w:pPr>
      <w:r w:rsidRPr="002C57EF">
        <w:rPr>
          <w:rFonts w:ascii="Times New Roman" w:hAnsi="Times New Roman"/>
          <w:sz w:val="24"/>
          <w:szCs w:val="24"/>
        </w:rPr>
        <w:t xml:space="preserve">ребенок совместно </w:t>
      </w:r>
      <w:proofErr w:type="gramStart"/>
      <w:r w:rsidRPr="002C57EF">
        <w:rPr>
          <w:rFonts w:ascii="Times New Roman" w:hAnsi="Times New Roman"/>
          <w:sz w:val="24"/>
          <w:szCs w:val="24"/>
        </w:rPr>
        <w:t>со</w:t>
      </w:r>
      <w:proofErr w:type="gramEnd"/>
      <w:r w:rsidRPr="002C57EF">
        <w:rPr>
          <w:rFonts w:ascii="Times New Roman" w:hAnsi="Times New Roman"/>
          <w:sz w:val="24"/>
          <w:szCs w:val="24"/>
        </w:rPr>
        <w:t xml:space="preserve"> взрослым пересказывает знакомые сказки, короткие стихи</w:t>
      </w:r>
    </w:p>
    <w:p w:rsidR="002C57EF" w:rsidRPr="00084CA0" w:rsidRDefault="002C57EF" w:rsidP="002C57EF">
      <w:pPr>
        <w:pStyle w:val="a3"/>
        <w:rPr>
          <w:b/>
        </w:rPr>
      </w:pPr>
      <w:r w:rsidRPr="00084CA0">
        <w:rPr>
          <w:b/>
        </w:rPr>
        <w:t>К пяти годам:</w:t>
      </w:r>
    </w:p>
    <w:p w:rsidR="002C57EF" w:rsidRPr="00084CA0" w:rsidRDefault="002C57EF" w:rsidP="002C57EF">
      <w:pPr>
        <w:pStyle w:val="a3"/>
      </w:pPr>
      <w:r w:rsidRPr="00084CA0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2C57EF" w:rsidRPr="00084CA0" w:rsidRDefault="002C57EF" w:rsidP="002C57EF">
      <w:pPr>
        <w:pStyle w:val="a3"/>
      </w:pPr>
      <w:r w:rsidRPr="00084CA0">
        <w:lastRenderedPageBreak/>
        <w:t>ребенок произносит правильно большинство звуков, пользуется средствами эмоциональной и речевой выразительности;</w:t>
      </w:r>
    </w:p>
    <w:p w:rsidR="002C57EF" w:rsidRPr="00084CA0" w:rsidRDefault="002C57EF" w:rsidP="002C57EF">
      <w:pPr>
        <w:pStyle w:val="a3"/>
      </w:pPr>
      <w:r w:rsidRPr="00084CA0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2C57EF" w:rsidRPr="00084CA0" w:rsidRDefault="002C57EF" w:rsidP="002C57EF">
      <w:pPr>
        <w:pStyle w:val="a3"/>
      </w:pPr>
      <w:r w:rsidRPr="00084CA0">
        <w:t>ребенок проявляет словотворчество, интерес к языку, с интересом слушает литературные тексты, воспроизводит текст;</w:t>
      </w:r>
    </w:p>
    <w:p w:rsidR="002C57EF" w:rsidRPr="00084CA0" w:rsidRDefault="002C57EF" w:rsidP="002C57EF">
      <w:pPr>
        <w:pStyle w:val="a3"/>
      </w:pPr>
      <w:r w:rsidRPr="00084CA0">
        <w:t>ребенок способен рассказать о предмете, его назначении и особенностях, о том, как он был создан;</w:t>
      </w:r>
    </w:p>
    <w:p w:rsidR="002C57EF" w:rsidRPr="00084CA0" w:rsidRDefault="002C57EF" w:rsidP="002C57EF">
      <w:pPr>
        <w:pStyle w:val="a3"/>
        <w:rPr>
          <w:b/>
        </w:rPr>
      </w:pPr>
      <w:r w:rsidRPr="00084CA0">
        <w:rPr>
          <w:b/>
        </w:rPr>
        <w:t>К шести годам:</w:t>
      </w:r>
    </w:p>
    <w:p w:rsidR="00C00EA4" w:rsidRPr="00C00EA4" w:rsidRDefault="00C00EA4" w:rsidP="00C00EA4">
      <w:pPr>
        <w:pStyle w:val="a3"/>
      </w:pPr>
      <w:r w:rsidRPr="00C00EA4"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C00EA4" w:rsidRDefault="00C00EA4" w:rsidP="00C00EA4">
      <w:pPr>
        <w:pStyle w:val="a3"/>
        <w:rPr>
          <w:b/>
        </w:rPr>
      </w:pPr>
      <w:r w:rsidRPr="00C00EA4">
        <w:rPr>
          <w:b/>
        </w:rPr>
        <w:t xml:space="preserve">Планируемые результаты на этапе завершения освоения Федеральной программы </w:t>
      </w:r>
      <w:r>
        <w:rPr>
          <w:b/>
        </w:rPr>
        <w:t xml:space="preserve">по ОО «Речевое развитие» </w:t>
      </w:r>
      <w:r w:rsidRPr="00C00EA4">
        <w:rPr>
          <w:b/>
        </w:rPr>
        <w:t>(к концу дошкольного возраста):</w:t>
      </w:r>
    </w:p>
    <w:p w:rsidR="005D4847" w:rsidRPr="00B959C1" w:rsidRDefault="005D4847" w:rsidP="005D4847">
      <w:pPr>
        <w:pStyle w:val="a3"/>
      </w:pPr>
      <w:r w:rsidRPr="00B959C1">
        <w:t xml:space="preserve">ребенок владеет речью как средством коммуникации, ведет диалог </w:t>
      </w:r>
      <w:proofErr w:type="gramStart"/>
      <w:r w:rsidRPr="00B959C1">
        <w:t>со</w:t>
      </w:r>
      <w:proofErr w:type="gramEnd"/>
      <w:r w:rsidRPr="00B959C1"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5D4847" w:rsidRPr="00B959C1" w:rsidRDefault="005D4847" w:rsidP="005D4847">
      <w:pPr>
        <w:pStyle w:val="a3"/>
      </w:pPr>
      <w:r w:rsidRPr="00B959C1"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5D4847" w:rsidRPr="00B959C1" w:rsidRDefault="0070636C" w:rsidP="005D4847">
      <w:pPr>
        <w:pStyle w:val="a3"/>
        <w:rPr>
          <w:b/>
        </w:rPr>
      </w:pPr>
      <w:r>
        <w:rPr>
          <w:b/>
        </w:rPr>
        <w:t>1.5</w:t>
      </w:r>
      <w:r w:rsidR="005D4847" w:rsidRPr="00B959C1">
        <w:rPr>
          <w:b/>
        </w:rPr>
        <w:t>. Педагогическая диагностика достижения планируемых результатов</w:t>
      </w:r>
      <w:r w:rsidR="005D4847">
        <w:rPr>
          <w:b/>
        </w:rPr>
        <w:t xml:space="preserve"> по ОО «Речевое развитие»</w:t>
      </w:r>
    </w:p>
    <w:p w:rsidR="001426BD" w:rsidRDefault="001426BD" w:rsidP="001426BD">
      <w:pPr>
        <w:pStyle w:val="a3"/>
        <w:rPr>
          <w:b/>
        </w:rPr>
      </w:pPr>
      <w:r>
        <w:rPr>
          <w:b/>
        </w:rPr>
        <w:t>Педагогическая диагностика.</w:t>
      </w:r>
    </w:p>
    <w:p w:rsidR="001426BD" w:rsidRPr="00EF6285" w:rsidRDefault="001426BD" w:rsidP="001426BD">
      <w:pPr>
        <w:pStyle w:val="a3"/>
      </w:pPr>
      <w:r w:rsidRPr="00EF6285"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426BD" w:rsidRPr="00EF6285" w:rsidRDefault="001426BD" w:rsidP="001426BD">
      <w:pPr>
        <w:pStyle w:val="a3"/>
      </w:pPr>
      <w:r w:rsidRPr="00EF6285"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426BD" w:rsidRPr="00EF6285" w:rsidRDefault="001426BD" w:rsidP="001426BD">
      <w:pPr>
        <w:pStyle w:val="a3"/>
      </w:pPr>
      <w:r w:rsidRPr="00EF6285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426BD" w:rsidRPr="00EF6285" w:rsidRDefault="001426BD" w:rsidP="001426BD">
      <w:pPr>
        <w:pStyle w:val="a3"/>
      </w:pPr>
      <w:r w:rsidRPr="00EF6285">
        <w:t>2) оптимизации работы с группой детей.</w:t>
      </w:r>
    </w:p>
    <w:p w:rsidR="001426BD" w:rsidRPr="00EF6285" w:rsidRDefault="001426BD" w:rsidP="001426BD">
      <w:pPr>
        <w:pStyle w:val="a3"/>
      </w:pPr>
      <w:r w:rsidRPr="00EF6285">
        <w:t xml:space="preserve">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EF6285">
        <w:t>которую</w:t>
      </w:r>
      <w:proofErr w:type="gramEnd"/>
      <w:r w:rsidRPr="00EF6285">
        <w:t xml:space="preserve"> проводит квалифицированный специалист (педагоги-психологи, психологи).</w:t>
      </w:r>
    </w:p>
    <w:p w:rsidR="001426BD" w:rsidRPr="00EF6285" w:rsidRDefault="001426BD" w:rsidP="001426BD">
      <w:pPr>
        <w:pStyle w:val="a3"/>
      </w:pPr>
      <w:r w:rsidRPr="00EF6285"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426BD" w:rsidRPr="00EF6285" w:rsidRDefault="001426BD" w:rsidP="001426BD">
      <w:pPr>
        <w:pStyle w:val="a3"/>
      </w:pPr>
      <w:r w:rsidRPr="00EF6285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</w:t>
      </w:r>
      <w:proofErr w:type="gramStart"/>
      <w:r w:rsidRPr="00EF6285">
        <w:t>.</w:t>
      </w:r>
      <w:proofErr w:type="gramEnd"/>
      <w:r w:rsidRPr="00EF6285">
        <w:t xml:space="preserve"> ( </w:t>
      </w:r>
      <w:proofErr w:type="gramStart"/>
      <w:r w:rsidRPr="00EF6285">
        <w:t>п</w:t>
      </w:r>
      <w:proofErr w:type="gramEnd"/>
      <w:r w:rsidRPr="00EF6285">
        <w:t>.3.2.3. ФГОС ДО</w:t>
      </w:r>
      <w:proofErr w:type="gramStart"/>
      <w:r w:rsidRPr="00EF6285">
        <w:t xml:space="preserve"> )</w:t>
      </w:r>
      <w:proofErr w:type="gramEnd"/>
    </w:p>
    <w:p w:rsidR="001426BD" w:rsidRDefault="001426BD" w:rsidP="001426BD">
      <w:pPr>
        <w:pStyle w:val="a3"/>
        <w:rPr>
          <w:b/>
        </w:rPr>
      </w:pP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Цель и задачи оценки индивидуального развития дошкольников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 xml:space="preserve">1. Оценка индивидуального развития детей в соответствии с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осуществляться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двух формах диагностики – педагогической и психологической.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2.Цель оценки индивидуального развития дошкольников (педагогическая диагностика) – это выявление результативности образовательного процесса как основы педагогического планирования и проектирования условий, необходимых для создания социальной ситуации развития детей.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 xml:space="preserve">3. В соответствии с требованиями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результаты</w:t>
      </w:r>
      <w:proofErr w:type="gramEnd"/>
      <w:r>
        <w:rPr>
          <w:rFonts w:eastAsia="Times New Roman"/>
        </w:rPr>
        <w:t xml:space="preserve"> педагогической диагностики (мониторинга) используется исключительно для решения следующих образовательных задач: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оптимизации работы с группой детей.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4. Педагогическая диагностика достижений ребенка направлена на изучение: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 xml:space="preserve">деятельностных умений ребенка; 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интересов, предпочтений, склонностей ребенка;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личностных особенностей ребенка;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особенностей взаимодействия ребенка со сверстниками и взрослыми.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  <w:bCs/>
        </w:rPr>
        <w:t>5. Мониторинг направлен</w:t>
      </w:r>
      <w:r>
        <w:rPr>
          <w:rFonts w:eastAsia="Times New Roman"/>
        </w:rPr>
        <w:t> на отслеживание результативности дошкольного образования, а именно: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качество результатов деятельности педагогического коллектива Учреждения, выявление</w:t>
      </w:r>
      <w:r>
        <w:rPr>
          <w:rFonts w:eastAsia="Times New Roman"/>
          <w:i/>
          <w:iCs/>
        </w:rPr>
        <w:t> </w:t>
      </w:r>
      <w:r>
        <w:rPr>
          <w:rFonts w:eastAsia="Times New Roman"/>
          <w:iCs/>
        </w:rPr>
        <w:t>степени</w:t>
      </w:r>
      <w:r>
        <w:rPr>
          <w:rFonts w:eastAsia="Times New Roman"/>
        </w:rPr>
        <w:t xml:space="preserve"> решения целевых задач: охрана жизни и укрепление здоровья детей, развитие детей дошкольного возраста, взаимодействие и поддержка семьи в процессе воспитания, степени готовности ребенка к школьному обучению;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качество педагогического процесса, реализуемого в Учреждении: образовательной деятельности, осуществляемой в процессе организации различных видов детской деятельности и в ходе режимных моментов; организации самостоятельной деятельности детей; взаимодействия с семьями детей по реализации основной образовательной программы Учреждения, (далее - ООП).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качество условий деятельности Учреждения: особенности профессиональной компетентности педагогов; развивающая предметно-пространственная Учреждения.</w:t>
      </w:r>
    </w:p>
    <w:p w:rsidR="001426BD" w:rsidRDefault="001426BD" w:rsidP="001426BD">
      <w:pPr>
        <w:pStyle w:val="a3"/>
      </w:pPr>
      <w:r>
        <w:t xml:space="preserve">6.Используется психологическая диагностика развития детей. Цель психологической диагностики - выявление и изучение индивидуально-психологических особенностей детей, которую проводит квалифицированный специалист педагог-психолог. </w:t>
      </w:r>
    </w:p>
    <w:p w:rsidR="001426BD" w:rsidRDefault="001426BD" w:rsidP="001426BD">
      <w:pPr>
        <w:pStyle w:val="a3"/>
      </w:pPr>
      <w:r>
        <w:t xml:space="preserve">7. Участие ребенка в психологической диагностике допускается только с согласия его родителей (законных представителей). </w:t>
      </w:r>
    </w:p>
    <w:p w:rsidR="001426BD" w:rsidRDefault="001426BD" w:rsidP="001426BD">
      <w:pPr>
        <w:pStyle w:val="a3"/>
        <w:rPr>
          <w:rFonts w:eastAsia="Times New Roman"/>
        </w:rPr>
      </w:pPr>
      <w:r>
        <w:t xml:space="preserve">8. Результаты психологической диагностики </w:t>
      </w:r>
      <w:proofErr w:type="gramStart"/>
      <w:r>
        <w:t>м</w:t>
      </w:r>
      <w:proofErr w:type="gramEnd"/>
      <w:r>
        <w:t xml:space="preserve"> используются для решения задач психологического сопровождения и проведения квалифицированной коррекции развития детей.</w:t>
      </w:r>
    </w:p>
    <w:p w:rsidR="001426BD" w:rsidRDefault="001426BD" w:rsidP="001426BD">
      <w:pPr>
        <w:pStyle w:val="a3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bCs/>
        </w:rPr>
        <w:t>Организация проведения оценки индивидуального развития дошкольников</w:t>
      </w:r>
    </w:p>
    <w:p w:rsidR="001426BD" w:rsidRDefault="001426BD" w:rsidP="001426BD">
      <w:pPr>
        <w:pStyle w:val="a3"/>
      </w:pPr>
      <w:r>
        <w:t>1. Оценка индивидуального развития детей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ООП.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2. Оценка индивидуального развития осуществляется через отслеживание результатов освоения детьми ООП.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 xml:space="preserve">3. </w:t>
      </w:r>
      <w:r>
        <w:t>Оценка индивидуального развития детей в рамках педагогической диагностики проводится два раза в год: в начале и конце текущего учебного года (сентябрь, май).</w:t>
      </w:r>
      <w:r>
        <w:rPr>
          <w:rFonts w:eastAsia="Times New Roman"/>
        </w:rPr>
        <w:t xml:space="preserve"> В первом случае, они помогает выявить актуальный уровень деятельности ребенка, а во втором – наличие динамики ее развития.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 xml:space="preserve">4. </w:t>
      </w:r>
      <w:r>
        <w:t xml:space="preserve">Место проведения педагогической диагностики должно обеспечивать изоляцию от внешних помех, отвечать санитарно-гигиеническим требованиям, обеспечивать определённый комфорт и непринуждённую рабочую обстановку. 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5. Оценка индивидуального развития осуществляется в течение времени пребывания ребенка в Учреждении, (с 07.30 до 18.00, исключая время, отведенное на дневной сон и прием пищи).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 xml:space="preserve">6. Оценка индивидуального развития осуществляется </w:t>
      </w:r>
      <w:proofErr w:type="gramStart"/>
      <w:r>
        <w:rPr>
          <w:rFonts w:eastAsia="Times New Roman"/>
        </w:rPr>
        <w:t>через</w:t>
      </w:r>
      <w:proofErr w:type="gramEnd"/>
      <w:r>
        <w:rPr>
          <w:rFonts w:eastAsia="Times New Roman"/>
        </w:rPr>
        <w:t>: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наблюдение;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беседы;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анализ продуктов детской деятельности;</w:t>
      </w:r>
    </w:p>
    <w:p w:rsidR="001426BD" w:rsidRDefault="001426BD" w:rsidP="001426BD">
      <w:pPr>
        <w:pStyle w:val="a3"/>
      </w:pPr>
      <w:r>
        <w:rPr>
          <w:rFonts w:eastAsia="Times New Roman"/>
        </w:rPr>
        <w:t xml:space="preserve">специальные организованные диагностические ситуации. </w:t>
      </w:r>
    </w:p>
    <w:p w:rsidR="001426BD" w:rsidRDefault="001426BD" w:rsidP="001426BD">
      <w:pPr>
        <w:pStyle w:val="a3"/>
      </w:pPr>
      <w:r>
        <w:lastRenderedPageBreak/>
        <w:t>7.Выбор методов осуществляется педагогами самостоятельно с учетом возрастных и индивидуальных особенностей ребенка.</w:t>
      </w:r>
    </w:p>
    <w:p w:rsidR="001426BD" w:rsidRDefault="001426BD" w:rsidP="001426BD">
      <w:pPr>
        <w:pStyle w:val="a3"/>
        <w:rPr>
          <w:rFonts w:eastAsia="Times New Roman"/>
        </w:rPr>
      </w:pPr>
      <w:r>
        <w:t xml:space="preserve">8.В периоды, отведенные на организацию и проведение педагогической диагностики, непосредственно образовательная деятельность с детьми педагогами не проводится, кроме непосредственно образовательной деятельности по образовательным областям «Художественно – эстетическое развитие» (направления - «Музыкальное воспитание» и «Музыкальная деятельность») и «Физическое развитие» (направление «Физическая культура»). </w:t>
      </w:r>
    </w:p>
    <w:p w:rsidR="001426BD" w:rsidRDefault="001426BD" w:rsidP="001426BD">
      <w:pPr>
        <w:pStyle w:val="a3"/>
        <w:rPr>
          <w:rFonts w:eastAsia="Times New Roman"/>
        </w:rPr>
      </w:pPr>
      <w:r>
        <w:t>9.Оценка индивидуального развития детей проводится по Н. Верещагиной «Диагностика педагогического процесса», по образовательным областям: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1426BD" w:rsidRDefault="001426BD" w:rsidP="001426BD">
      <w:pPr>
        <w:pStyle w:val="a3"/>
        <w:rPr>
          <w:rFonts w:eastAsia="Times New Roman"/>
        </w:rPr>
      </w:pPr>
      <w:r>
        <w:t xml:space="preserve">10.Данные педагогической диагностики обрабатываются, анализируются и заносятся в карту развития, которая разработана в полном соответствии с задачами, определяющими содержание психолого-педагогической работы, заложенными в ФГОС </w:t>
      </w:r>
      <w:proofErr w:type="gramStart"/>
      <w:r>
        <w:t>ДО</w:t>
      </w:r>
      <w:proofErr w:type="gramEnd"/>
      <w:r>
        <w:t>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11.Сводные результаты оценки индивидуального развития предоставляются педагогами всех возрастных групп и специалистами Учреждения, старшему воспитателю в форме итоговых листов.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</w:rPr>
        <w:t>12.В конце текущего учебного года проводится сравнительный анализ результативности образовательного процесса и на основе анализа определяются цели и задачи планирования педагогической деятельности на следующий учебный год.</w:t>
      </w:r>
    </w:p>
    <w:p w:rsidR="001426BD" w:rsidRDefault="001426BD" w:rsidP="001426BD">
      <w:pPr>
        <w:pStyle w:val="a3"/>
        <w:rPr>
          <w:rFonts w:eastAsia="Times New Roman"/>
        </w:rPr>
      </w:pPr>
      <w:r>
        <w:rPr>
          <w:rFonts w:eastAsia="Times New Roman"/>
          <w:bCs/>
        </w:rPr>
        <w:t>13.Оценка</w:t>
      </w:r>
      <w:r>
        <w:rPr>
          <w:rFonts w:eastAsia="Times New Roman"/>
        </w:rPr>
        <w:t> определяется по 5-ти балльной шкале:</w:t>
      </w:r>
      <w:r>
        <w:t xml:space="preserve"> 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softHyphen/>
        <w:t>тям:</w:t>
      </w:r>
    </w:p>
    <w:p w:rsidR="001426BD" w:rsidRDefault="001426BD" w:rsidP="001426BD">
      <w:pPr>
        <w:pStyle w:val="a3"/>
      </w:pPr>
      <w:r>
        <w:rPr>
          <w:b/>
        </w:rPr>
        <w:t>балл</w:t>
      </w:r>
      <w:r>
        <w:t xml:space="preserve"> — ребенок не может выполнить все параметры оценки, помощь взрослого не принимает;</w:t>
      </w:r>
    </w:p>
    <w:p w:rsidR="001426BD" w:rsidRDefault="001426BD" w:rsidP="001426BD">
      <w:pPr>
        <w:pStyle w:val="a3"/>
      </w:pPr>
      <w:r>
        <w:rPr>
          <w:b/>
        </w:rPr>
        <w:t>балла</w:t>
      </w:r>
      <w:r>
        <w:t xml:space="preserve"> — ребенок с помощью взрослого выполняет некоторые парамет</w:t>
      </w:r>
      <w:r>
        <w:softHyphen/>
        <w:t>ры оценки;</w:t>
      </w:r>
    </w:p>
    <w:p w:rsidR="001426BD" w:rsidRDefault="001426BD" w:rsidP="001426BD">
      <w:pPr>
        <w:pStyle w:val="a3"/>
      </w:pPr>
      <w:r>
        <w:rPr>
          <w:b/>
        </w:rPr>
        <w:t>балла</w:t>
      </w:r>
      <w:r>
        <w:t xml:space="preserve"> — ребенок выполняет все параметры оценки с частичной помо</w:t>
      </w:r>
      <w:r>
        <w:softHyphen/>
        <w:t>щью взрослого;</w:t>
      </w:r>
    </w:p>
    <w:p w:rsidR="001426BD" w:rsidRDefault="001426BD" w:rsidP="001426BD">
      <w:pPr>
        <w:pStyle w:val="a3"/>
      </w:pPr>
      <w:r>
        <w:rPr>
          <w:b/>
        </w:rPr>
        <w:t>балла</w:t>
      </w:r>
      <w:r>
        <w:t xml:space="preserve"> — ребенок выполняет самостоятельно и с частичной помощью взрослого все параметры оценки;</w:t>
      </w:r>
    </w:p>
    <w:p w:rsidR="001426BD" w:rsidRDefault="001426BD" w:rsidP="001426BD">
      <w:pPr>
        <w:pStyle w:val="a3"/>
      </w:pPr>
      <w:r>
        <w:rPr>
          <w:b/>
        </w:rPr>
        <w:t>баллов</w:t>
      </w:r>
      <w:r>
        <w:t xml:space="preserve"> — ребенок выполняет все параметры оценки самостоятельно.</w:t>
      </w:r>
    </w:p>
    <w:p w:rsidR="001426BD" w:rsidRDefault="001426BD" w:rsidP="001426BD">
      <w:pPr>
        <w:pStyle w:val="a3"/>
      </w:pPr>
      <w:r>
        <w:t>Таблицы педагогической диагностики заполняются дважды в год, в начале и кон</w:t>
      </w:r>
      <w: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1426BD" w:rsidRDefault="001426BD" w:rsidP="001426BD">
      <w:pPr>
        <w:pStyle w:val="a3"/>
      </w:pPr>
      <w:r>
        <w:t>этапа.</w:t>
      </w:r>
    </w:p>
    <w:p w:rsidR="001426BD" w:rsidRDefault="001426BD" w:rsidP="001426BD">
      <w:pPr>
        <w:pStyle w:val="a3"/>
      </w:pPr>
      <w:r>
        <w:rPr>
          <w:rStyle w:val="Bodytext10Bold"/>
          <w:rFonts w:eastAsiaTheme="minorEastAsia"/>
        </w:rPr>
        <w:t>Этап I.</w:t>
      </w:r>
      <w:r>
        <w:t xml:space="preserve"> Напротив фамилии и имени каждого ребенка проставляются "бал</w:t>
      </w:r>
      <w:r>
        <w:softHyphen/>
        <w:t>лы в каждой ячейке указанного параметра, по которым затем считается ито</w:t>
      </w:r>
      <w: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softHyphen/>
        <w:t>лей). Этот показатель необходим для написания характеристики на конкрет</w:t>
      </w:r>
      <w:r>
        <w:softHyphen/>
        <w:t>ного ребенка и проведения индивидуального учета промежуточных результа</w:t>
      </w:r>
      <w:r>
        <w:softHyphen/>
        <w:t>тов освоения общеобразовательной программы.</w:t>
      </w:r>
    </w:p>
    <w:p w:rsidR="001426BD" w:rsidRDefault="001426BD" w:rsidP="001426BD">
      <w:pPr>
        <w:pStyle w:val="a3"/>
      </w:pPr>
      <w:r>
        <w:rPr>
          <w:rStyle w:val="Bodytext10Bold"/>
          <w:rFonts w:eastAsiaTheme="minorEastAsia"/>
        </w:rPr>
        <w:t>Этап 2.</w:t>
      </w:r>
      <w: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медико-психолого-иедагогичсскому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1426BD" w:rsidRDefault="001426BD" w:rsidP="001426BD">
      <w:pPr>
        <w:pStyle w:val="a3"/>
        <w:rPr>
          <w:rStyle w:val="Bodytext10Bold"/>
          <w:rFonts w:eastAsiaTheme="minorEastAsia"/>
        </w:rPr>
      </w:pPr>
      <w: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>
        <w:softHyphen/>
        <w:t xml:space="preserve">блем в развитии ребенка социального </w:t>
      </w:r>
      <w:r>
        <w:lastRenderedPageBreak/>
        <w:t>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softHyphen/>
        <w:t>вательной области. (</w:t>
      </w:r>
      <w:r>
        <w:rPr>
          <w:rStyle w:val="Bodytext10Bold"/>
          <w:rFonts w:eastAsiaTheme="minorEastAsia"/>
        </w:rPr>
        <w:t>Указанные интервалы средних значений носят реко</w:t>
      </w:r>
      <w:r>
        <w:rPr>
          <w:rStyle w:val="Bodytext10Bold"/>
          <w:rFonts w:eastAsiaTheme="minorEastAsia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rStyle w:val="Bodytext10Bold"/>
          <w:rFonts w:eastAsiaTheme="minorEastAsia"/>
        </w:rPr>
        <w:t>поступления результатов мониторинга детей данного возраста</w:t>
      </w:r>
      <w:proofErr w:type="gramEnd"/>
      <w:r>
        <w:rPr>
          <w:rStyle w:val="Bodytext10Bold"/>
          <w:rFonts w:eastAsiaTheme="minorEastAsia"/>
        </w:rPr>
        <w:t>.)</w:t>
      </w:r>
    </w:p>
    <w:p w:rsidR="001426BD" w:rsidRDefault="001426BD" w:rsidP="001426BD">
      <w:pPr>
        <w:pStyle w:val="a3"/>
      </w:pPr>
      <w:r>
        <w:t>14.Данные, полученные в результате оценки индивидуального развития, являются профессиональными материалами педагога и не подлежат проверке в процессе контроля и надзора.</w:t>
      </w:r>
    </w:p>
    <w:p w:rsidR="00D14488" w:rsidRDefault="00D14488" w:rsidP="00D1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488" w:rsidRPr="00EC4253" w:rsidRDefault="00D14488" w:rsidP="00D1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53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- 2 группа раннего возраста (2 – 3 года)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33"/>
        <w:gridCol w:w="1015"/>
        <w:gridCol w:w="754"/>
        <w:gridCol w:w="1015"/>
        <w:gridCol w:w="755"/>
        <w:gridCol w:w="1016"/>
        <w:gridCol w:w="757"/>
        <w:gridCol w:w="1015"/>
        <w:gridCol w:w="755"/>
        <w:gridCol w:w="1015"/>
        <w:gridCol w:w="755"/>
      </w:tblGrid>
      <w:tr w:rsidR="00D14488" w:rsidRPr="00EF6285" w:rsidTr="00D14488">
        <w:trPr>
          <w:trHeight w:val="13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По просьбе взрослого проговаривает слова, небольшие фразы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 xml:space="preserve">Отвечает на простейшие вопросы («Кто?», «Что?», </w:t>
            </w:r>
            <w:proofErr w:type="gramEnd"/>
          </w:p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 xml:space="preserve">« Что делать»)  </w:t>
            </w:r>
            <w:proofErr w:type="gram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 xml:space="preserve">Может рассказать об </w:t>
            </w:r>
            <w:proofErr w:type="gramStart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изображенном</w:t>
            </w:r>
            <w:proofErr w:type="gramEnd"/>
            <w:r w:rsidRPr="00EF6285">
              <w:rPr>
                <w:rFonts w:ascii="Times New Roman" w:hAnsi="Times New Roman" w:cs="Times New Roman"/>
                <w:sz w:val="18"/>
                <w:szCs w:val="18"/>
              </w:rPr>
              <w:t xml:space="preserve"> на картинке, об игрушке, о событиях из личного опыта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</w:t>
            </w:r>
          </w:p>
          <w:p w:rsidR="00D14488" w:rsidRPr="00EF6285" w:rsidRDefault="00D14488" w:rsidP="00D144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D14488" w:rsidRPr="00EF6285" w:rsidTr="00D144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Pr="00EF6285" w:rsidRDefault="00D14488" w:rsidP="00D14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14488" w:rsidRPr="00EF6285" w:rsidTr="00D14488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EF6285" w:rsidRDefault="00D14488" w:rsidP="00D14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85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Pr="00EF6285" w:rsidRDefault="00D14488" w:rsidP="00D14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4488" w:rsidRPr="00597EA5" w:rsidRDefault="00D14488" w:rsidP="00D14488">
      <w:pPr>
        <w:pStyle w:val="a5"/>
        <w:numPr>
          <w:ilvl w:val="0"/>
          <w:numId w:val="13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D14488" w:rsidRPr="00597EA5" w:rsidRDefault="00D14488" w:rsidP="00D1448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97EA5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-  младшая группа (3 – 4 года)</w:t>
      </w:r>
    </w:p>
    <w:tbl>
      <w:tblPr>
        <w:tblStyle w:val="aa"/>
        <w:tblW w:w="10773" w:type="dxa"/>
        <w:tblLook w:val="04A0"/>
      </w:tblPr>
      <w:tblGrid>
        <w:gridCol w:w="478"/>
        <w:gridCol w:w="1217"/>
        <w:gridCol w:w="1013"/>
        <w:gridCol w:w="746"/>
        <w:gridCol w:w="1013"/>
        <w:gridCol w:w="746"/>
        <w:gridCol w:w="1204"/>
        <w:gridCol w:w="838"/>
        <w:gridCol w:w="1013"/>
        <w:gridCol w:w="746"/>
        <w:gridCol w:w="1013"/>
        <w:gridCol w:w="746"/>
      </w:tblGrid>
      <w:tr w:rsidR="00D14488" w:rsidTr="00D14488">
        <w:trPr>
          <w:trHeight w:val="783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>
              <w:rPr>
                <w:rStyle w:val="Bodytext107"/>
                <w:sz w:val="18"/>
              </w:rPr>
              <w:t xml:space="preserve">Рассматривает сюжетные картинки, </w:t>
            </w:r>
            <w:proofErr w:type="gramStart"/>
            <w:r>
              <w:rPr>
                <w:rStyle w:val="Bodytext107"/>
                <w:sz w:val="18"/>
              </w:rPr>
              <w:t>спо</w:t>
            </w:r>
            <w:r>
              <w:rPr>
                <w:rStyle w:val="Bodytext107"/>
                <w:sz w:val="18"/>
              </w:rPr>
              <w:softHyphen/>
              <w:t>собен</w:t>
            </w:r>
            <w:proofErr w:type="gramEnd"/>
            <w:r>
              <w:rPr>
                <w:rStyle w:val="Bodytext107"/>
                <w:sz w:val="18"/>
              </w:rPr>
              <w:t xml:space="preserve"> кратко рассказать об увиденном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"/>
                <w:sz w:val="18"/>
              </w:rPr>
              <w:t>Отвечает на вопросы взрослого, каса</w:t>
            </w:r>
            <w:r>
              <w:rPr>
                <w:rStyle w:val="Bodytext107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"/>
                <w:sz w:val="18"/>
              </w:rPr>
              <w:t>Использует все части речи, простые нераспространённые пред</w:t>
            </w:r>
            <w:r>
              <w:rPr>
                <w:rStyle w:val="Bodytext107"/>
                <w:sz w:val="18"/>
              </w:rPr>
              <w:softHyphen/>
              <w:t>ложения и предложения с одно</w:t>
            </w:r>
            <w:r>
              <w:rPr>
                <w:rStyle w:val="Bodytext107"/>
                <w:sz w:val="18"/>
              </w:rPr>
              <w:softHyphen/>
              <w:t>родными членами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"/>
                <w:sz w:val="18"/>
              </w:rPr>
              <w:t>Четко произносит все глас</w:t>
            </w:r>
            <w:r>
              <w:rPr>
                <w:rStyle w:val="Bodytext107"/>
                <w:sz w:val="18"/>
              </w:rPr>
              <w:softHyphen/>
              <w:t>ные звуки, определяет за</w:t>
            </w:r>
            <w:r>
              <w:rPr>
                <w:rStyle w:val="Bodytext107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D14488" w:rsidTr="00D14488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14488" w:rsidTr="00D14488">
        <w:trPr>
          <w:trHeight w:val="452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"/>
                <w:rFonts w:eastAsiaTheme="minorHAnsi"/>
                <w:sz w:val="20"/>
                <w:szCs w:val="20"/>
              </w:rPr>
              <w:t>Итоговый показа</w:t>
            </w:r>
            <w:r>
              <w:rPr>
                <w:rStyle w:val="Bodytext107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14488" w:rsidRPr="00597EA5" w:rsidRDefault="00D14488" w:rsidP="00D14488">
      <w:pPr>
        <w:pStyle w:val="a5"/>
        <w:rPr>
          <w:rFonts w:ascii="Times New Roman" w:hAnsi="Times New Roman" w:cs="Times New Roman"/>
          <w:szCs w:val="20"/>
        </w:rPr>
      </w:pPr>
    </w:p>
    <w:p w:rsidR="00D14488" w:rsidRPr="00597EA5" w:rsidRDefault="00D14488" w:rsidP="00D1448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97EA5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- средняя группа (4 – 5 лет)</w:t>
      </w:r>
    </w:p>
    <w:tbl>
      <w:tblPr>
        <w:tblStyle w:val="aa"/>
        <w:tblW w:w="10773" w:type="dxa"/>
        <w:tblLayout w:type="fixed"/>
        <w:tblLook w:val="04A0"/>
      </w:tblPr>
      <w:tblGrid>
        <w:gridCol w:w="427"/>
        <w:gridCol w:w="1439"/>
        <w:gridCol w:w="943"/>
        <w:gridCol w:w="943"/>
        <w:gridCol w:w="1304"/>
        <w:gridCol w:w="1304"/>
        <w:gridCol w:w="852"/>
        <w:gridCol w:w="853"/>
        <w:gridCol w:w="807"/>
        <w:gridCol w:w="808"/>
        <w:gridCol w:w="672"/>
        <w:gridCol w:w="421"/>
      </w:tblGrid>
      <w:tr w:rsidR="00D14488" w:rsidTr="00D1448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21"/>
              <w:shd w:val="clear" w:color="auto" w:fill="auto"/>
              <w:spacing w:before="0" w:after="0" w:line="202" w:lineRule="exact"/>
              <w:jc w:val="center"/>
              <w:rPr>
                <w:sz w:val="16"/>
                <w:lang w:eastAsia="en-US"/>
              </w:rPr>
            </w:pPr>
            <w:r>
              <w:rPr>
                <w:rStyle w:val="Bodytext107"/>
                <w:sz w:val="16"/>
                <w:lang w:eastAsia="en-US"/>
              </w:rPr>
              <w:t>Рассказывает о содержании сю</w:t>
            </w:r>
            <w:r>
              <w:rPr>
                <w:rStyle w:val="Bodytext107"/>
                <w:sz w:val="16"/>
                <w:lang w:eastAsia="en-US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21"/>
              <w:shd w:val="clear" w:color="auto" w:fill="auto"/>
              <w:spacing w:before="0" w:after="0" w:line="197" w:lineRule="exact"/>
              <w:rPr>
                <w:sz w:val="16"/>
                <w:lang w:eastAsia="en-US"/>
              </w:rPr>
            </w:pPr>
            <w:proofErr w:type="gramStart"/>
            <w:r>
              <w:rPr>
                <w:rStyle w:val="Bodytext107"/>
                <w:sz w:val="16"/>
                <w:lang w:eastAsia="en-US"/>
              </w:rPr>
              <w:t>Имеет предпочтение в литературных произведени</w:t>
            </w:r>
            <w:r>
              <w:rPr>
                <w:rStyle w:val="Bodytext107"/>
                <w:sz w:val="16"/>
                <w:lang w:eastAsia="en-US"/>
              </w:rPr>
              <w:softHyphen/>
              <w:t>ях проявляет</w:t>
            </w:r>
            <w:proofErr w:type="gramEnd"/>
            <w:r>
              <w:rPr>
                <w:rStyle w:val="Bodytext107"/>
                <w:sz w:val="16"/>
                <w:lang w:eastAsia="en-US"/>
              </w:rPr>
              <w:t xml:space="preserve"> эмоциональную заинтересованность в драматизации знакомых сказок. Может переска</w:t>
            </w:r>
            <w:r>
              <w:rPr>
                <w:rStyle w:val="Bodytext107"/>
                <w:sz w:val="16"/>
                <w:lang w:eastAsia="en-US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16"/>
                <w:lang w:eastAsia="en-US"/>
              </w:rPr>
            </w:pPr>
            <w:r>
              <w:rPr>
                <w:rStyle w:val="Bodytext107"/>
                <w:sz w:val="16"/>
                <w:lang w:eastAsia="en-US"/>
              </w:rPr>
              <w:t>Определяет первый звук в сло</w:t>
            </w:r>
            <w:r>
              <w:rPr>
                <w:rStyle w:val="Bodytext107"/>
                <w:sz w:val="16"/>
                <w:lang w:eastAsia="en-US"/>
              </w:rPr>
              <w:softHyphen/>
              <w:t>ве. Умеет образовывать новые слова по аналогии со знакомы</w:t>
            </w:r>
            <w:r>
              <w:rPr>
                <w:rStyle w:val="Bodytext107"/>
                <w:sz w:val="16"/>
                <w:lang w:eastAsia="en-US"/>
              </w:rPr>
              <w:softHyphen/>
              <w:t>ми словами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16"/>
                <w:lang w:eastAsia="en-US"/>
              </w:rPr>
            </w:pPr>
            <w:r>
              <w:rPr>
                <w:rStyle w:val="Bodytext107"/>
                <w:sz w:val="16"/>
                <w:lang w:eastAsia="en-US"/>
              </w:rPr>
              <w:t>Поддерживает беседу, ис</w:t>
            </w:r>
            <w:r>
              <w:rPr>
                <w:rStyle w:val="Bodytext107"/>
                <w:sz w:val="16"/>
                <w:lang w:eastAsia="en-US"/>
              </w:rPr>
              <w:softHyphen/>
              <w:t xml:space="preserve">пользует все </w:t>
            </w:r>
            <w:proofErr w:type="gramStart"/>
            <w:r>
              <w:rPr>
                <w:rStyle w:val="Bodytext107"/>
                <w:sz w:val="16"/>
                <w:lang w:eastAsia="en-US"/>
              </w:rPr>
              <w:t>част</w:t>
            </w:r>
            <w:proofErr w:type="gramEnd"/>
            <w:r>
              <w:rPr>
                <w:rStyle w:val="Bodytext107"/>
                <w:sz w:val="16"/>
                <w:lang w:eastAsia="en-US"/>
              </w:rPr>
              <w:t xml:space="preserve"> речи. Понимает и употребляет слова-антонимы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21"/>
              <w:shd w:val="clear" w:color="auto" w:fill="auto"/>
              <w:spacing w:before="0" w:after="0" w:line="202" w:lineRule="exact"/>
              <w:jc w:val="center"/>
              <w:rPr>
                <w:sz w:val="16"/>
                <w:lang w:eastAsia="en-US"/>
              </w:rPr>
            </w:pPr>
            <w:r>
              <w:rPr>
                <w:rStyle w:val="Bodytext107"/>
                <w:sz w:val="16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D14488" w:rsidTr="00D1448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14488" w:rsidTr="00D14488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"/>
                <w:rFonts w:eastAsiaTheme="minorHAnsi"/>
                <w:sz w:val="20"/>
                <w:szCs w:val="20"/>
              </w:rPr>
              <w:t>Итоговый показа</w:t>
            </w:r>
            <w:r>
              <w:rPr>
                <w:rStyle w:val="Bodytext107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14488" w:rsidRDefault="00D14488" w:rsidP="00D14488">
      <w:pPr>
        <w:rPr>
          <w:rFonts w:ascii="Times New Roman" w:hAnsi="Times New Roman" w:cs="Times New Roman"/>
          <w:szCs w:val="20"/>
        </w:rPr>
      </w:pPr>
    </w:p>
    <w:p w:rsidR="00D14488" w:rsidRPr="00B969E2" w:rsidRDefault="00D14488" w:rsidP="00D1448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969E2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- старшая группа (5 – 6 лет)</w:t>
      </w:r>
    </w:p>
    <w:tbl>
      <w:tblPr>
        <w:tblStyle w:val="aa"/>
        <w:tblW w:w="10773" w:type="dxa"/>
        <w:tblInd w:w="-34" w:type="dxa"/>
        <w:tblLayout w:type="fixed"/>
        <w:tblLook w:val="04A0"/>
      </w:tblPr>
      <w:tblGrid>
        <w:gridCol w:w="341"/>
        <w:gridCol w:w="873"/>
        <w:gridCol w:w="941"/>
        <w:gridCol w:w="1112"/>
        <w:gridCol w:w="855"/>
        <w:gridCol w:w="770"/>
        <w:gridCol w:w="769"/>
        <w:gridCol w:w="598"/>
        <w:gridCol w:w="769"/>
        <w:gridCol w:w="684"/>
        <w:gridCol w:w="599"/>
        <w:gridCol w:w="2462"/>
      </w:tblGrid>
      <w:tr w:rsidR="00D14488" w:rsidTr="00D14488">
        <w:trPr>
          <w:trHeight w:val="1708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1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107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>
              <w:rPr>
                <w:rStyle w:val="Bodytext107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>
              <w:rPr>
                <w:rStyle w:val="Bodytext107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1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107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>
              <w:rPr>
                <w:rStyle w:val="Bodytext107"/>
                <w:sz w:val="16"/>
                <w:szCs w:val="16"/>
              </w:rPr>
              <w:softHyphen/>
              <w:t>ставляет по образцу рассказы по сю</w:t>
            </w:r>
            <w:r>
              <w:rPr>
                <w:rStyle w:val="Bodytext107"/>
                <w:sz w:val="16"/>
                <w:szCs w:val="16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1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107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pStyle w:val="1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>
              <w:rPr>
                <w:rStyle w:val="Bodytext107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>
              <w:rPr>
                <w:rStyle w:val="Bodytext107"/>
                <w:sz w:val="16"/>
                <w:szCs w:val="16"/>
              </w:rPr>
              <w:softHyphen/>
              <w:t>пользует все части речи. Подбирает к су</w:t>
            </w:r>
            <w:r>
              <w:rPr>
                <w:rStyle w:val="Bodytext107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14488" w:rsidTr="00D14488">
        <w:trPr>
          <w:trHeight w:val="15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14488" w:rsidTr="00D14488">
        <w:trPr>
          <w:trHeight w:val="508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</w:rPr>
              <w:softHyphen/>
              <w:t>нее значение)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4488" w:rsidRDefault="00D14488" w:rsidP="001426BD">
      <w:pPr>
        <w:pStyle w:val="a3"/>
      </w:pPr>
    </w:p>
    <w:p w:rsidR="00D14488" w:rsidRDefault="00D14488" w:rsidP="00D14488">
      <w:pPr>
        <w:pStyle w:val="a5"/>
      </w:pPr>
    </w:p>
    <w:p w:rsidR="00D14488" w:rsidRPr="00B969E2" w:rsidRDefault="00D14488" w:rsidP="00D1448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969E2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 - подготовительная группа (6 – 7 лет)</w:t>
      </w:r>
    </w:p>
    <w:tbl>
      <w:tblPr>
        <w:tblStyle w:val="aa"/>
        <w:tblW w:w="10773" w:type="dxa"/>
        <w:tblInd w:w="-34" w:type="dxa"/>
        <w:tblLayout w:type="fixed"/>
        <w:tblLook w:val="04A0"/>
      </w:tblPr>
      <w:tblGrid>
        <w:gridCol w:w="344"/>
        <w:gridCol w:w="1742"/>
        <w:gridCol w:w="999"/>
        <w:gridCol w:w="1000"/>
        <w:gridCol w:w="1042"/>
        <w:gridCol w:w="1044"/>
        <w:gridCol w:w="868"/>
        <w:gridCol w:w="869"/>
        <w:gridCol w:w="825"/>
        <w:gridCol w:w="825"/>
        <w:gridCol w:w="607"/>
        <w:gridCol w:w="608"/>
      </w:tblGrid>
      <w:tr w:rsidR="00D14488" w:rsidTr="00D14488">
        <w:trPr>
          <w:trHeight w:val="140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CC7885" w:rsidRDefault="00D14488" w:rsidP="00D14488">
            <w:pPr>
              <w:pStyle w:val="1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CC7885">
              <w:rPr>
                <w:rStyle w:val="Bodytext6pt"/>
                <w:b w:val="0"/>
                <w:sz w:val="18"/>
                <w:szCs w:val="18"/>
              </w:rPr>
              <w:t>Называет некоторые жанры «детской ли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тературы» имеет предпочтение в жанрах воспринимаемых текстов, может интона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CC7885" w:rsidRDefault="00D14488" w:rsidP="00D14488">
            <w:pPr>
              <w:pStyle w:val="1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CC7885">
              <w:rPr>
                <w:rStyle w:val="Bodytext6pt"/>
                <w:b w:val="0"/>
                <w:sz w:val="18"/>
                <w:szCs w:val="18"/>
              </w:rPr>
              <w:t>Пересказывает и драматизирует не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большие литературные произведе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CC7885" w:rsidRDefault="00D14488" w:rsidP="00D14488">
            <w:pPr>
              <w:pStyle w:val="1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CC7885">
              <w:rPr>
                <w:rStyle w:val="Bodytext6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Pr="00CC7885" w:rsidRDefault="00D14488" w:rsidP="00D14488">
            <w:pPr>
              <w:pStyle w:val="1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CC7885">
              <w:rPr>
                <w:rStyle w:val="Bodytext6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CC7885">
              <w:rPr>
                <w:rStyle w:val="Bodytext6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14488" w:rsidTr="00D14488">
        <w:trPr>
          <w:trHeight w:val="181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14488" w:rsidTr="00D14488">
        <w:trPr>
          <w:trHeight w:val="363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</w:rPr>
              <w:softHyphen/>
              <w:t>нее значение)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88" w:rsidRDefault="00D14488" w:rsidP="00D14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4488" w:rsidRPr="00EE12D5" w:rsidRDefault="00D14488" w:rsidP="00D14488">
      <w:pPr>
        <w:pStyle w:val="a3"/>
      </w:pPr>
    </w:p>
    <w:p w:rsidR="00330686" w:rsidRDefault="00330686" w:rsidP="00330686">
      <w:pPr>
        <w:pStyle w:val="a3"/>
        <w:rPr>
          <w:b/>
        </w:rPr>
      </w:pPr>
      <w:r w:rsidRPr="00CD5B47">
        <w:rPr>
          <w:b/>
        </w:rPr>
        <w:t xml:space="preserve">Раздел </w:t>
      </w:r>
      <w:r w:rsidRPr="00CD5B47">
        <w:rPr>
          <w:b/>
          <w:lang w:val="en-US"/>
        </w:rPr>
        <w:t>II</w:t>
      </w:r>
      <w:r w:rsidRPr="00CD5B47">
        <w:rPr>
          <w:b/>
        </w:rPr>
        <w:t>. Содержательный</w:t>
      </w:r>
    </w:p>
    <w:p w:rsidR="00330686" w:rsidRDefault="00330686" w:rsidP="00330686">
      <w:pPr>
        <w:pStyle w:val="a3"/>
        <w:rPr>
          <w:b/>
        </w:rPr>
      </w:pPr>
      <w:r>
        <w:rPr>
          <w:b/>
        </w:rPr>
        <w:t>2.1. Задачи и содержание образования (обучения и воспитания) по ОО «Речевое развитие»</w:t>
      </w:r>
    </w:p>
    <w:p w:rsidR="00330686" w:rsidRPr="00302F82" w:rsidRDefault="00330686" w:rsidP="00330686">
      <w:pPr>
        <w:pStyle w:val="a3"/>
        <w:rPr>
          <w:b/>
        </w:rPr>
      </w:pPr>
      <w:r>
        <w:rPr>
          <w:b/>
        </w:rPr>
        <w:t>От 2 лет до 3 лет</w:t>
      </w:r>
      <w:r w:rsidRPr="00302F82">
        <w:rPr>
          <w:b/>
        </w:rPr>
        <w:t xml:space="preserve">. </w:t>
      </w:r>
    </w:p>
    <w:p w:rsidR="00330686" w:rsidRDefault="00330686" w:rsidP="00330686">
      <w:pPr>
        <w:pStyle w:val="a3"/>
      </w:pPr>
      <w:r w:rsidRPr="00302F82">
        <w:rPr>
          <w:b/>
        </w:rPr>
        <w:t>Задачи образовательной деятельности</w:t>
      </w:r>
      <w:r>
        <w:t xml:space="preserve"> </w:t>
      </w:r>
    </w:p>
    <w:p w:rsidR="00330686" w:rsidRPr="00AF0485" w:rsidRDefault="00330686" w:rsidP="00330686">
      <w:pPr>
        <w:pStyle w:val="a3"/>
      </w:pPr>
      <w:r w:rsidRPr="00AF0485">
        <w:t>1) Формирование словаря:</w:t>
      </w:r>
    </w:p>
    <w:p w:rsidR="00330686" w:rsidRDefault="00330686" w:rsidP="00330686">
      <w:pPr>
        <w:pStyle w:val="a3"/>
      </w:pPr>
      <w:r>
        <w:t>-</w:t>
      </w:r>
      <w:r w:rsidRPr="00AF0485">
        <w:t xml:space="preserve">развивать понимание речи и активизировать словарь. </w:t>
      </w:r>
    </w:p>
    <w:p w:rsidR="00330686" w:rsidRDefault="00330686" w:rsidP="00330686">
      <w:pPr>
        <w:pStyle w:val="a3"/>
      </w:pPr>
      <w:r>
        <w:t>-ф</w:t>
      </w:r>
      <w:r w:rsidRPr="00AF0485">
        <w:t>ормировать у детей умение по словесному указанию педагога находить предметы, различать их местоположение, имитировать дейст</w:t>
      </w:r>
      <w:r>
        <w:t xml:space="preserve">вия людей и движения животных. </w:t>
      </w:r>
    </w:p>
    <w:p w:rsidR="00330686" w:rsidRPr="00AF0485" w:rsidRDefault="00330686" w:rsidP="00330686">
      <w:pPr>
        <w:pStyle w:val="a3"/>
      </w:pPr>
      <w:r>
        <w:t>- о</w:t>
      </w:r>
      <w:r w:rsidRPr="00AF0485">
        <w:t>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30686" w:rsidRPr="00AF0485" w:rsidRDefault="00330686" w:rsidP="00330686">
      <w:pPr>
        <w:pStyle w:val="a3"/>
      </w:pPr>
      <w:r w:rsidRPr="00AF0485">
        <w:t>2) Звуковая культура речи:</w:t>
      </w:r>
    </w:p>
    <w:p w:rsidR="00330686" w:rsidRDefault="00330686" w:rsidP="00330686">
      <w:pPr>
        <w:pStyle w:val="a3"/>
      </w:pPr>
      <w:r>
        <w:t xml:space="preserve">- </w:t>
      </w:r>
      <w:r w:rsidRPr="00AF0485">
        <w:t xml:space="preserve">упражнять детей в правильном произношении гласных и согласных звуков, звукоподражаний, отдельных слов. </w:t>
      </w:r>
    </w:p>
    <w:p w:rsidR="00330686" w:rsidRPr="00AF0485" w:rsidRDefault="00330686" w:rsidP="00330686">
      <w:pPr>
        <w:pStyle w:val="a3"/>
      </w:pPr>
      <w:r>
        <w:t>- ф</w:t>
      </w:r>
      <w:r w:rsidRPr="00AF0485">
        <w:t>ормировать правильное произношение звукоподражательных слов в разном темпе, с разной силой голоса.</w:t>
      </w:r>
    </w:p>
    <w:p w:rsidR="00330686" w:rsidRPr="00AF0485" w:rsidRDefault="00330686" w:rsidP="00330686">
      <w:pPr>
        <w:pStyle w:val="a3"/>
      </w:pPr>
      <w:r w:rsidRPr="00AF0485">
        <w:t>3) Грамматический строй речи: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формировать у детей умение согласовывать существительные и местоимения с глаголами, составлять фразы из 3–4 слов.</w:t>
      </w:r>
    </w:p>
    <w:p w:rsidR="00330686" w:rsidRPr="00AF0485" w:rsidRDefault="00330686" w:rsidP="00330686">
      <w:pPr>
        <w:pStyle w:val="a3"/>
      </w:pPr>
      <w:r w:rsidRPr="00AF0485">
        <w:t>4) Связная речь: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продолжать развивать у детей умения понимать речь педагога, отвечать на вопросы; рассказывать об окружающем в 2–4 предложениях.</w:t>
      </w:r>
    </w:p>
    <w:p w:rsidR="00330686" w:rsidRPr="00AF0485" w:rsidRDefault="00330686" w:rsidP="00330686">
      <w:pPr>
        <w:pStyle w:val="a3"/>
      </w:pPr>
      <w:r w:rsidRPr="00AF0485">
        <w:t>5) Интерес к художественной литературе:</w:t>
      </w:r>
    </w:p>
    <w:p w:rsidR="00330686" w:rsidRPr="00AF0485" w:rsidRDefault="00330686" w:rsidP="00330686">
      <w:pPr>
        <w:pStyle w:val="a3"/>
      </w:pPr>
      <w:r>
        <w:lastRenderedPageBreak/>
        <w:t xml:space="preserve">- </w:t>
      </w:r>
      <w:r w:rsidRPr="00AF0485"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330686" w:rsidRDefault="00330686" w:rsidP="00330686">
      <w:pPr>
        <w:pStyle w:val="a3"/>
      </w:pPr>
      <w:r>
        <w:t xml:space="preserve">- </w:t>
      </w:r>
      <w:r w:rsidRPr="00AF0485">
        <w:t xml:space="preserve">поощрять отклик на ритм и мелодичность стихотворений, потешек; 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формировать умение в процессе чтения произведения повторять звуковые жесты;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развивать умение произносить звукоподражания, связанные с содержанием литературного материала («мяу-мяу», «тик-так», «баю-бай», «ква-ква» и тому подобное), отвечать на вопросы по содержанию прочитанных произведений;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побуждать рассматривать книги и иллюстрации вместе с педагогом и самостоятельно;</w:t>
      </w:r>
    </w:p>
    <w:p w:rsidR="00330686" w:rsidRDefault="00330686" w:rsidP="00330686">
      <w:pPr>
        <w:pStyle w:val="a3"/>
      </w:pPr>
      <w:r>
        <w:t xml:space="preserve">- </w:t>
      </w:r>
      <w:r w:rsidRPr="00AF0485">
        <w:t>развивать восприятие вопросительных и восклицательных интонаций художественного произведения.</w:t>
      </w:r>
    </w:p>
    <w:p w:rsidR="00330686" w:rsidRPr="00462A12" w:rsidRDefault="00330686" w:rsidP="00330686">
      <w:pPr>
        <w:pStyle w:val="a3"/>
        <w:rPr>
          <w:b/>
        </w:rPr>
      </w:pPr>
      <w:r w:rsidRPr="00462A12">
        <w:rPr>
          <w:b/>
        </w:rPr>
        <w:t>Содержание образовательной деятельности.</w:t>
      </w:r>
    </w:p>
    <w:p w:rsidR="00330686" w:rsidRPr="00462A12" w:rsidRDefault="00330686" w:rsidP="00330686">
      <w:pPr>
        <w:pStyle w:val="a3"/>
      </w:pPr>
      <w:r w:rsidRPr="00462A12">
        <w:t>1) Формирование словаря:</w:t>
      </w:r>
    </w:p>
    <w:p w:rsidR="00330686" w:rsidRPr="00462A12" w:rsidRDefault="00330686" w:rsidP="00330686">
      <w:pPr>
        <w:pStyle w:val="a3"/>
      </w:pPr>
      <w:proofErr w:type="gramStart"/>
      <w:r w:rsidRPr="00462A12"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 w:rsidRPr="00462A12"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330686" w:rsidRPr="00462A12" w:rsidRDefault="00330686" w:rsidP="00330686">
      <w:pPr>
        <w:pStyle w:val="a3"/>
      </w:pPr>
      <w:r w:rsidRPr="00462A12">
        <w:t>2) Звуковая культура речи: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30686" w:rsidRPr="00462A12" w:rsidRDefault="00330686" w:rsidP="00330686">
      <w:pPr>
        <w:pStyle w:val="a3"/>
      </w:pPr>
      <w:r w:rsidRPr="00462A12">
        <w:t>3) Грамматический строй речи:</w:t>
      </w:r>
    </w:p>
    <w:p w:rsidR="00330686" w:rsidRPr="00462A12" w:rsidRDefault="00330686" w:rsidP="00330686">
      <w:pPr>
        <w:pStyle w:val="a3"/>
      </w:pPr>
      <w:r w:rsidRPr="00462A12"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330686" w:rsidRPr="00462A12" w:rsidRDefault="00330686" w:rsidP="00330686">
      <w:pPr>
        <w:pStyle w:val="a3"/>
      </w:pPr>
      <w:r w:rsidRPr="00462A12">
        <w:t>4) Связная речь:</w:t>
      </w:r>
    </w:p>
    <w:p w:rsidR="00330686" w:rsidRPr="00462A12" w:rsidRDefault="00330686" w:rsidP="00330686">
      <w:pPr>
        <w:pStyle w:val="a3"/>
      </w:pPr>
      <w:r w:rsidRPr="00462A12">
        <w:t xml:space="preserve">педагог формирует у детей умение рассказывать в 2–4 предложениях о </w:t>
      </w:r>
      <w:proofErr w:type="gramStart"/>
      <w:r w:rsidRPr="00462A12">
        <w:t>нарисованном</w:t>
      </w:r>
      <w:proofErr w:type="gramEnd"/>
      <w:r w:rsidRPr="00462A12"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462A12">
        <w:t>со</w:t>
      </w:r>
      <w:proofErr w:type="gramEnd"/>
      <w:r w:rsidRPr="00462A12"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330686" w:rsidRPr="00462A12" w:rsidRDefault="00330686" w:rsidP="00330686">
      <w:pPr>
        <w:pStyle w:val="a3"/>
      </w:pPr>
      <w:r w:rsidRPr="00462A12"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30686" w:rsidRPr="00462A12" w:rsidRDefault="00330686" w:rsidP="00330686">
      <w:pPr>
        <w:pStyle w:val="a3"/>
        <w:rPr>
          <w:b/>
        </w:rPr>
      </w:pPr>
    </w:p>
    <w:p w:rsidR="00330686" w:rsidRPr="00AF0485" w:rsidRDefault="00330686" w:rsidP="00330686">
      <w:pPr>
        <w:pStyle w:val="a3"/>
        <w:rPr>
          <w:b/>
        </w:rPr>
      </w:pPr>
      <w:r w:rsidRPr="00AF0485">
        <w:rPr>
          <w:b/>
        </w:rPr>
        <w:t>От 3 лет до 4 лет.</w:t>
      </w:r>
    </w:p>
    <w:p w:rsidR="00330686" w:rsidRPr="00EF60B6" w:rsidRDefault="00330686" w:rsidP="00330686">
      <w:pPr>
        <w:pStyle w:val="a3"/>
      </w:pPr>
      <w:r w:rsidRPr="00EF60B6">
        <w:rPr>
          <w:b/>
        </w:rPr>
        <w:t>Цель:</w:t>
      </w:r>
      <w:r w:rsidRPr="00EF60B6">
        <w:t xml:space="preserve"> развитие речи детей 3-4 лет, овладение способами и средствами взаимодействия с окружающими людьми.</w:t>
      </w:r>
    </w:p>
    <w:p w:rsidR="00330686" w:rsidRDefault="00330686" w:rsidP="00330686">
      <w:pPr>
        <w:pStyle w:val="a3"/>
        <w:rPr>
          <w:b/>
        </w:rPr>
      </w:pPr>
      <w:r w:rsidRPr="00302F82">
        <w:rPr>
          <w:b/>
        </w:rPr>
        <w:t xml:space="preserve">Задачи образовательной деятельности </w:t>
      </w:r>
    </w:p>
    <w:p w:rsidR="00330686" w:rsidRPr="00AF0485" w:rsidRDefault="00330686" w:rsidP="00330686">
      <w:pPr>
        <w:pStyle w:val="a3"/>
      </w:pPr>
      <w:r w:rsidRPr="00AF0485">
        <w:t>1) Формирование словаря:</w:t>
      </w:r>
    </w:p>
    <w:p w:rsidR="00330686" w:rsidRPr="00AF0485" w:rsidRDefault="00330686" w:rsidP="00330686">
      <w:pPr>
        <w:pStyle w:val="a3"/>
      </w:pPr>
      <w:r>
        <w:t>-</w:t>
      </w:r>
      <w:r w:rsidRPr="00AF0485"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330686" w:rsidRPr="00AF0485" w:rsidRDefault="00330686" w:rsidP="00330686">
      <w:pPr>
        <w:pStyle w:val="a3"/>
      </w:pPr>
      <w:r w:rsidRPr="00AF0485">
        <w:t>активизация словаря: активизировать в речи слова, обозначающие названия предметов ближайшего окружения.</w:t>
      </w:r>
    </w:p>
    <w:p w:rsidR="00330686" w:rsidRPr="00AF0485" w:rsidRDefault="00330686" w:rsidP="00330686">
      <w:pPr>
        <w:pStyle w:val="a3"/>
      </w:pPr>
      <w:r w:rsidRPr="00AF0485">
        <w:t>2) Звуковая культура речи:</w:t>
      </w:r>
    </w:p>
    <w:p w:rsidR="00330686" w:rsidRDefault="00330686" w:rsidP="00330686">
      <w:pPr>
        <w:pStyle w:val="a3"/>
      </w:pPr>
      <w:r>
        <w:t xml:space="preserve">- </w:t>
      </w:r>
      <w:r w:rsidRPr="00AF0485">
        <w:t xml:space="preserve">продолжать закреплять у детей умение внятно произносить в словах все гласные и согласные звуки, кроме шипящих и сонорных. 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Вырабатывать правильный темп речи, интонационную выразительность; отчетливо произносить слова и короткие фразы.</w:t>
      </w:r>
    </w:p>
    <w:p w:rsidR="00330686" w:rsidRPr="00AF0485" w:rsidRDefault="00330686" w:rsidP="00330686">
      <w:pPr>
        <w:pStyle w:val="a3"/>
      </w:pPr>
      <w:r w:rsidRPr="00AF0485">
        <w:t>3) Грамматический строй речи:</w:t>
      </w:r>
    </w:p>
    <w:p w:rsidR="00330686" w:rsidRDefault="00330686" w:rsidP="00330686">
      <w:pPr>
        <w:pStyle w:val="a3"/>
      </w:pPr>
      <w:r>
        <w:t xml:space="preserve">- </w:t>
      </w:r>
      <w:r w:rsidRPr="00AF0485"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</w:r>
    </w:p>
    <w:p w:rsidR="00330686" w:rsidRDefault="00330686" w:rsidP="00330686">
      <w:pPr>
        <w:pStyle w:val="a3"/>
      </w:pPr>
      <w:r>
        <w:t xml:space="preserve">- </w:t>
      </w:r>
      <w:r w:rsidRPr="00AF0485">
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</w:t>
      </w:r>
      <w:r>
        <w:t>м звукоподражательных глаголов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Совершенствовать у детей умение пользоваться в речи разными способами словообразования.</w:t>
      </w:r>
    </w:p>
    <w:p w:rsidR="00330686" w:rsidRPr="00AF0485" w:rsidRDefault="00330686" w:rsidP="00330686">
      <w:pPr>
        <w:pStyle w:val="a3"/>
      </w:pPr>
      <w:r w:rsidRPr="00AF0485">
        <w:t>4) Связная речь:</w:t>
      </w:r>
    </w:p>
    <w:p w:rsidR="00330686" w:rsidRDefault="00330686" w:rsidP="00330686">
      <w:pPr>
        <w:pStyle w:val="a3"/>
      </w:pPr>
      <w:r>
        <w:t xml:space="preserve">- </w:t>
      </w:r>
      <w:r w:rsidRPr="00AF0485"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 w:rsidRPr="00AF0485">
        <w:t>со</w:t>
      </w:r>
      <w:proofErr w:type="gramEnd"/>
      <w:r w:rsidRPr="00AF0485">
        <w:t xml:space="preserve"> взрослыми и детьми, пользоваться простыми формулами речевого этикета. </w:t>
      </w:r>
    </w:p>
    <w:p w:rsidR="00330686" w:rsidRDefault="00330686" w:rsidP="00330686">
      <w:pPr>
        <w:pStyle w:val="a3"/>
      </w:pPr>
      <w:r>
        <w:t xml:space="preserve">- </w:t>
      </w:r>
      <w:r w:rsidRPr="00AF0485">
        <w:t>Воспитывать умение повторять за педагогом рассказ из 3–4 предложений об игрушке или по содержанию картины, побуждать участвовать в драматизации отрывков из знакомых сказок.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 xml:space="preserve">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30686" w:rsidRPr="003C3C8B" w:rsidRDefault="00330686" w:rsidP="00330686">
      <w:pPr>
        <w:pStyle w:val="a3"/>
        <w:rPr>
          <w:b/>
        </w:rPr>
      </w:pPr>
      <w:r w:rsidRPr="00AF0485">
        <w:t xml:space="preserve">5) </w:t>
      </w:r>
      <w:r w:rsidRPr="003C3C8B">
        <w:rPr>
          <w:b/>
        </w:rPr>
        <w:t>Подготовка детей к обучению грамоте: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формировать умение вслушиваться в звучание слова, знакомить детей с терминами «слово», «звук» в практическом плане.</w:t>
      </w:r>
    </w:p>
    <w:p w:rsidR="00330686" w:rsidRPr="00AF0485" w:rsidRDefault="00330686" w:rsidP="00330686">
      <w:pPr>
        <w:pStyle w:val="a3"/>
      </w:pPr>
      <w:r w:rsidRPr="00AF0485">
        <w:t>6) Интерес к художественной литературе: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330686" w:rsidRPr="00AF0485" w:rsidRDefault="00330686" w:rsidP="00330686">
      <w:pPr>
        <w:pStyle w:val="a3"/>
      </w:pPr>
      <w:r>
        <w:t xml:space="preserve">- </w:t>
      </w:r>
      <w:r w:rsidRPr="00AF0485"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30686" w:rsidRDefault="00330686" w:rsidP="00330686">
      <w:pPr>
        <w:pStyle w:val="a3"/>
      </w:pPr>
      <w:r>
        <w:t xml:space="preserve">- </w:t>
      </w:r>
      <w:r w:rsidRPr="00AF0485"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30686" w:rsidRPr="00462A12" w:rsidRDefault="00330686" w:rsidP="00330686">
      <w:pPr>
        <w:pStyle w:val="a3"/>
        <w:rPr>
          <w:b/>
        </w:rPr>
      </w:pPr>
      <w:r w:rsidRPr="00462A12">
        <w:rPr>
          <w:b/>
        </w:rPr>
        <w:lastRenderedPageBreak/>
        <w:t>Содержание образовательной деятельности.</w:t>
      </w:r>
    </w:p>
    <w:p w:rsidR="00330686" w:rsidRPr="00462A12" w:rsidRDefault="00330686" w:rsidP="00330686">
      <w:pPr>
        <w:pStyle w:val="a3"/>
      </w:pPr>
      <w:r w:rsidRPr="00462A12">
        <w:t>1) Формирование словаря:</w:t>
      </w:r>
    </w:p>
    <w:p w:rsidR="00330686" w:rsidRPr="00462A12" w:rsidRDefault="00330686" w:rsidP="00330686">
      <w:pPr>
        <w:pStyle w:val="a3"/>
      </w:pPr>
      <w:proofErr w:type="gramStart"/>
      <w:r w:rsidRPr="00462A12">
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  <w:proofErr w:type="gramEnd"/>
    </w:p>
    <w:p w:rsidR="00330686" w:rsidRPr="00462A12" w:rsidRDefault="00330686" w:rsidP="00330686">
      <w:pPr>
        <w:pStyle w:val="a3"/>
      </w:pPr>
      <w:proofErr w:type="gramStart"/>
      <w:r w:rsidRPr="00462A12"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  <w:proofErr w:type="gramEnd"/>
    </w:p>
    <w:p w:rsidR="00330686" w:rsidRPr="00462A12" w:rsidRDefault="00330686" w:rsidP="00330686">
      <w:pPr>
        <w:pStyle w:val="a3"/>
      </w:pPr>
      <w:r w:rsidRPr="00462A12">
        <w:t>2) Звуковая культура речи:</w:t>
      </w:r>
    </w:p>
    <w:p w:rsidR="00330686" w:rsidRPr="00462A12" w:rsidRDefault="00330686" w:rsidP="00330686">
      <w:pPr>
        <w:pStyle w:val="a3"/>
      </w:pPr>
      <w:r w:rsidRPr="00462A12"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 w:rsidRPr="00462A12">
        <w:t>п</w:t>
      </w:r>
      <w:proofErr w:type="gramEnd"/>
      <w:r w:rsidRPr="00462A12">
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330686" w:rsidRPr="00462A12" w:rsidRDefault="00330686" w:rsidP="00330686">
      <w:pPr>
        <w:pStyle w:val="a3"/>
      </w:pPr>
      <w:r w:rsidRPr="00462A12">
        <w:t>3) Грамматический строй речи:</w:t>
      </w:r>
    </w:p>
    <w:p w:rsidR="00330686" w:rsidRPr="00462A12" w:rsidRDefault="00330686" w:rsidP="00330686">
      <w:pPr>
        <w:pStyle w:val="a3"/>
      </w:pPr>
      <w:proofErr w:type="gramStart"/>
      <w:r w:rsidRPr="00462A12"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– котенок, котята); составлять простое распространенное предложение и с помощью педагога строить сложные предложения;</w:t>
      </w:r>
      <w:proofErr w:type="gramEnd"/>
    </w:p>
    <w:p w:rsidR="00330686" w:rsidRPr="00462A12" w:rsidRDefault="00330686" w:rsidP="00330686">
      <w:pPr>
        <w:pStyle w:val="a3"/>
      </w:pPr>
      <w:r w:rsidRPr="00462A12"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</w:r>
    </w:p>
    <w:p w:rsidR="00330686" w:rsidRPr="00462A12" w:rsidRDefault="00330686" w:rsidP="00330686">
      <w:pPr>
        <w:pStyle w:val="a3"/>
      </w:pPr>
      <w:r w:rsidRPr="00462A12">
        <w:t>4) Связная речь:</w:t>
      </w:r>
    </w:p>
    <w:p w:rsidR="00330686" w:rsidRPr="00462A12" w:rsidRDefault="00330686" w:rsidP="00330686">
      <w:pPr>
        <w:pStyle w:val="a3"/>
      </w:pPr>
      <w:proofErr w:type="gramStart"/>
      <w:r w:rsidRPr="00462A12"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462A12">
        <w:t xml:space="preserve"> Педагог закрепляет у детей умения использовать основные формы речевого этикета в разных ситуациях общения;</w:t>
      </w:r>
    </w:p>
    <w:p w:rsidR="00330686" w:rsidRPr="00462A12" w:rsidRDefault="00330686" w:rsidP="00330686">
      <w:pPr>
        <w:pStyle w:val="a3"/>
      </w:pPr>
      <w:r w:rsidRPr="00462A12"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462A12">
        <w:t>со</w:t>
      </w:r>
      <w:proofErr w:type="gramEnd"/>
      <w:r w:rsidRPr="00462A12"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2–3 простых фраз;</w:t>
      </w:r>
    </w:p>
    <w:p w:rsidR="00330686" w:rsidRPr="00462A12" w:rsidRDefault="00330686" w:rsidP="00330686">
      <w:pPr>
        <w:pStyle w:val="a3"/>
      </w:pPr>
      <w:r w:rsidRPr="00462A12">
        <w:t>педагог способствует освоению умений монологической речи: по вопросам составлять рассказ по картинке из 3–4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30686" w:rsidRPr="00462A12" w:rsidRDefault="00330686" w:rsidP="00330686">
      <w:pPr>
        <w:pStyle w:val="a3"/>
      </w:pPr>
      <w:r w:rsidRPr="00462A12">
        <w:t>5) Подготовка детей к обучению грамоте: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330686" w:rsidRPr="00302F82" w:rsidRDefault="00330686" w:rsidP="00330686">
      <w:pPr>
        <w:pStyle w:val="a3"/>
        <w:rPr>
          <w:b/>
        </w:rPr>
      </w:pPr>
    </w:p>
    <w:p w:rsidR="00330686" w:rsidRDefault="00330686" w:rsidP="00330686">
      <w:pPr>
        <w:pStyle w:val="a3"/>
        <w:rPr>
          <w:b/>
        </w:rPr>
      </w:pPr>
      <w:r>
        <w:rPr>
          <w:b/>
        </w:rPr>
        <w:lastRenderedPageBreak/>
        <w:t>От 4 лет до 5 лет</w:t>
      </w:r>
      <w:r w:rsidRPr="00D02D23">
        <w:rPr>
          <w:b/>
        </w:rPr>
        <w:t xml:space="preserve">. </w:t>
      </w:r>
    </w:p>
    <w:p w:rsidR="00330686" w:rsidRPr="00EF60B6" w:rsidRDefault="00330686" w:rsidP="00330686">
      <w:pPr>
        <w:pStyle w:val="a3"/>
      </w:pPr>
      <w:proofErr w:type="gramStart"/>
      <w:r w:rsidRPr="00EF60B6">
        <w:rPr>
          <w:b/>
        </w:rPr>
        <w:t>Цель:</w:t>
      </w:r>
      <w:r w:rsidRPr="00EF60B6">
        <w:t xml:space="preserve">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– синтетической активности как предпосылки обучения грамоте.</w:t>
      </w:r>
      <w:proofErr w:type="gramEnd"/>
    </w:p>
    <w:p w:rsidR="00330686" w:rsidRPr="00D02D23" w:rsidRDefault="00330686" w:rsidP="00330686">
      <w:pPr>
        <w:pStyle w:val="a3"/>
        <w:rPr>
          <w:b/>
        </w:rPr>
      </w:pPr>
      <w:r w:rsidRPr="00D02D23">
        <w:rPr>
          <w:b/>
        </w:rPr>
        <w:t xml:space="preserve">Задачи образовательной деятельности </w:t>
      </w:r>
    </w:p>
    <w:p w:rsidR="00330686" w:rsidRPr="00C51A3D" w:rsidRDefault="00330686" w:rsidP="00330686">
      <w:pPr>
        <w:pStyle w:val="a3"/>
      </w:pPr>
      <w:r w:rsidRPr="00C51A3D">
        <w:t>1) Развитие словаря:</w:t>
      </w:r>
    </w:p>
    <w:p w:rsidR="00330686" w:rsidRDefault="00330686" w:rsidP="00330686">
      <w:pPr>
        <w:pStyle w:val="a3"/>
      </w:pPr>
      <w:r>
        <w:t>-</w:t>
      </w:r>
      <w:r w:rsidRPr="00C51A3D">
        <w:t xml:space="preserve">обогащение словаря: вводить в словарь детей существительные, обозначающие профессии, глаголы, трудовые действия.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30686" w:rsidRPr="00C51A3D" w:rsidRDefault="00330686" w:rsidP="00330686">
      <w:pPr>
        <w:pStyle w:val="a3"/>
      </w:pPr>
      <w:r w:rsidRPr="00C51A3D">
        <w:t>2) Звуковая культура речи:</w:t>
      </w:r>
    </w:p>
    <w:p w:rsidR="00330686" w:rsidRDefault="00330686" w:rsidP="00330686">
      <w:pPr>
        <w:pStyle w:val="a3"/>
      </w:pPr>
      <w:r>
        <w:t>- з</w:t>
      </w:r>
      <w:r w:rsidRPr="00C51A3D">
        <w:t xml:space="preserve">акреплять правильное произношение гласных и согласных звуков, отрабатывать произношение свистящих, шипящих и сонорных звуков.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работу над дикцией: совершенствовать отчетливое произношение слов и словосочетаний.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Проводить работу по развитию фонематического слуха: учить различать на слух и называть слова с определенным звуком. </w:t>
      </w:r>
    </w:p>
    <w:p w:rsidR="00330686" w:rsidRPr="00C51A3D" w:rsidRDefault="00330686" w:rsidP="00330686">
      <w:pPr>
        <w:pStyle w:val="a3"/>
      </w:pPr>
      <w:r>
        <w:t>-</w:t>
      </w:r>
      <w:r w:rsidRPr="00C51A3D">
        <w:t>Совершенствовать интонационную выразительность речи.</w:t>
      </w:r>
    </w:p>
    <w:p w:rsidR="00330686" w:rsidRPr="00C51A3D" w:rsidRDefault="00330686" w:rsidP="00330686">
      <w:pPr>
        <w:pStyle w:val="a3"/>
      </w:pPr>
      <w:r w:rsidRPr="00C51A3D">
        <w:t>3) Грамматический строй речи: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формировать у детей умение правильно согласовывать слова в предложении. </w:t>
      </w:r>
      <w:r>
        <w:t xml:space="preserve">- </w:t>
      </w:r>
      <w:r w:rsidRPr="00C51A3D">
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правильно использовать форму множественного числа родительного падежа существительных;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употреблять формы повелительного наклонения глаголов;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использовать простые сложносочиненные и сложноподчиненные предложения;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>правильно понимать и употреблять предлоги с пространственным значением (</w:t>
      </w:r>
      <w:proofErr w:type="gramStart"/>
      <w:r w:rsidRPr="00C51A3D">
        <w:t>в</w:t>
      </w:r>
      <w:proofErr w:type="gramEnd"/>
      <w:r w:rsidRPr="00C51A3D">
        <w:t xml:space="preserve">, под, между, около);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правильно образовывать названия предметов посуды.</w:t>
      </w:r>
    </w:p>
    <w:p w:rsidR="00330686" w:rsidRPr="00C51A3D" w:rsidRDefault="00330686" w:rsidP="00330686">
      <w:pPr>
        <w:pStyle w:val="a3"/>
      </w:pPr>
      <w:r w:rsidRPr="00C51A3D">
        <w:t>4) Связная речь: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совершенствовать диалогическую речь детей. </w:t>
      </w:r>
    </w:p>
    <w:p w:rsidR="00330686" w:rsidRDefault="00330686" w:rsidP="00330686">
      <w:pPr>
        <w:pStyle w:val="a3"/>
      </w:pPr>
      <w:r>
        <w:t>-</w:t>
      </w:r>
      <w:r w:rsidRPr="00C51A3D">
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</w:r>
    </w:p>
    <w:p w:rsidR="00330686" w:rsidRDefault="00330686" w:rsidP="00330686">
      <w:pPr>
        <w:pStyle w:val="a3"/>
      </w:pPr>
      <w:r>
        <w:t>-</w:t>
      </w:r>
      <w:r w:rsidRPr="00C51A3D">
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</w:r>
    </w:p>
    <w:p w:rsidR="00330686" w:rsidRDefault="00330686" w:rsidP="00330686">
      <w:pPr>
        <w:pStyle w:val="a3"/>
      </w:pPr>
      <w:r>
        <w:t>-</w:t>
      </w:r>
      <w:r w:rsidRPr="00C51A3D">
        <w:t>Воспитывать культуру общения: формирование умений приветствовать родных, знакомых, детей по группе.</w:t>
      </w:r>
    </w:p>
    <w:p w:rsidR="00330686" w:rsidRDefault="00330686" w:rsidP="00330686">
      <w:pPr>
        <w:pStyle w:val="a3"/>
      </w:pPr>
      <w:r w:rsidRPr="00C51A3D">
        <w:t xml:space="preserve"> </w:t>
      </w:r>
      <w:r>
        <w:t>-</w:t>
      </w:r>
      <w:r w:rsidRPr="00C51A3D">
        <w:t xml:space="preserve">Использовать формулы речевого этикета при ответе по телефону, при вступлении в разговор с незнакомыми людьми, при встрече гостей. </w:t>
      </w:r>
    </w:p>
    <w:p w:rsidR="00330686" w:rsidRPr="00C51A3D" w:rsidRDefault="00330686" w:rsidP="00330686">
      <w:pPr>
        <w:pStyle w:val="a3"/>
      </w:pPr>
      <w:r>
        <w:t>-</w:t>
      </w:r>
      <w:r w:rsidRPr="00C51A3D">
        <w:t>Развивать коммуникативно-речевые умения у детей (умение вступить, поддержать и завершить общение).</w:t>
      </w:r>
    </w:p>
    <w:p w:rsidR="00330686" w:rsidRPr="003C3C8B" w:rsidRDefault="00330686" w:rsidP="00330686">
      <w:pPr>
        <w:pStyle w:val="a3"/>
        <w:rPr>
          <w:b/>
        </w:rPr>
      </w:pPr>
      <w:r w:rsidRPr="00C51A3D">
        <w:t xml:space="preserve">5) </w:t>
      </w:r>
      <w:r w:rsidRPr="003C3C8B">
        <w:rPr>
          <w:b/>
        </w:rPr>
        <w:t>Подготовка детей к обучению грамоте:</w:t>
      </w:r>
    </w:p>
    <w:p w:rsidR="00330686" w:rsidRDefault="00330686" w:rsidP="00330686">
      <w:pPr>
        <w:pStyle w:val="a3"/>
      </w:pPr>
      <w:r>
        <w:lastRenderedPageBreak/>
        <w:t xml:space="preserve">- </w:t>
      </w:r>
      <w:r w:rsidRPr="00C51A3D"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</w:r>
    </w:p>
    <w:p w:rsidR="00330686" w:rsidRDefault="00330686" w:rsidP="00330686">
      <w:pPr>
        <w:pStyle w:val="a3"/>
      </w:pPr>
      <w:r>
        <w:t>-</w:t>
      </w:r>
      <w:r w:rsidRPr="00C51A3D">
        <w:t xml:space="preserve"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</w:t>
      </w:r>
    </w:p>
    <w:p w:rsidR="00330686" w:rsidRPr="00C51A3D" w:rsidRDefault="00330686" w:rsidP="00330686">
      <w:pPr>
        <w:pStyle w:val="a3"/>
      </w:pPr>
      <w:r>
        <w:t>-</w:t>
      </w:r>
      <w:r w:rsidRPr="00C51A3D">
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30686" w:rsidRPr="00C51A3D" w:rsidRDefault="00330686" w:rsidP="00330686">
      <w:pPr>
        <w:pStyle w:val="a3"/>
      </w:pPr>
      <w:r w:rsidRPr="00C51A3D">
        <w:t>6) Интерес к художественной литературе: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знать основные особенности жанров литературных произведений;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</w:t>
      </w:r>
    </w:p>
    <w:p w:rsidR="00330686" w:rsidRPr="00C51A3D" w:rsidRDefault="00330686" w:rsidP="00330686">
      <w:pPr>
        <w:pStyle w:val="a3"/>
      </w:pPr>
      <w:r>
        <w:t>-</w:t>
      </w:r>
      <w:r w:rsidRPr="00C51A3D">
        <w:t>привлекать внимание детей к ритму поэтической речи, образным характеристикам предметов и явлений);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30686" w:rsidRDefault="00330686" w:rsidP="00330686">
      <w:pPr>
        <w:pStyle w:val="a3"/>
      </w:pPr>
      <w:r>
        <w:t xml:space="preserve">- </w:t>
      </w:r>
      <w:r w:rsidRPr="00C51A3D">
        <w:t>воспитывать ценностное отношение к книге, уважение к творчеству писателей и иллюстраторов.</w:t>
      </w:r>
    </w:p>
    <w:p w:rsidR="00330686" w:rsidRPr="00462A12" w:rsidRDefault="00330686" w:rsidP="00330686">
      <w:pPr>
        <w:pStyle w:val="a3"/>
        <w:rPr>
          <w:b/>
        </w:rPr>
      </w:pPr>
      <w:r w:rsidRPr="00462A12">
        <w:rPr>
          <w:b/>
        </w:rPr>
        <w:t>Содержание образовательной деятельности.</w:t>
      </w:r>
    </w:p>
    <w:p w:rsidR="00330686" w:rsidRPr="00462A12" w:rsidRDefault="00330686" w:rsidP="00330686">
      <w:pPr>
        <w:pStyle w:val="a3"/>
      </w:pPr>
      <w:r w:rsidRPr="00462A12">
        <w:t>1) Развитие словаря: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30686" w:rsidRPr="00462A12" w:rsidRDefault="00330686" w:rsidP="00330686">
      <w:pPr>
        <w:pStyle w:val="a3"/>
      </w:pPr>
      <w:r w:rsidRPr="00462A12">
        <w:t>2) Звуковая культура речи:</w:t>
      </w:r>
    </w:p>
    <w:p w:rsidR="00330686" w:rsidRPr="00462A12" w:rsidRDefault="00330686" w:rsidP="00330686">
      <w:pPr>
        <w:pStyle w:val="a3"/>
      </w:pPr>
      <w:r w:rsidRPr="00462A12"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30686" w:rsidRPr="00462A12" w:rsidRDefault="00330686" w:rsidP="00330686">
      <w:pPr>
        <w:pStyle w:val="a3"/>
      </w:pPr>
      <w:r w:rsidRPr="00462A12">
        <w:t>3) Грамматический строй речи: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30686" w:rsidRPr="00462A12" w:rsidRDefault="00330686" w:rsidP="00330686">
      <w:pPr>
        <w:pStyle w:val="a3"/>
      </w:pPr>
      <w:r w:rsidRPr="00462A12">
        <w:t>4) Связная речь:</w:t>
      </w:r>
    </w:p>
    <w:p w:rsidR="00330686" w:rsidRPr="00462A12" w:rsidRDefault="00330686" w:rsidP="00330686">
      <w:pPr>
        <w:pStyle w:val="a3"/>
      </w:pPr>
      <w:r w:rsidRPr="00462A12"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5–6 предложений о предметах и </w:t>
      </w:r>
      <w:r w:rsidRPr="00462A12">
        <w:lastRenderedPageBreak/>
        <w:t>повествовательные рассказы из личного опыта; использовать элементарные формы объяснительной речи;</w:t>
      </w:r>
    </w:p>
    <w:p w:rsidR="00330686" w:rsidRPr="00462A12" w:rsidRDefault="00330686" w:rsidP="00330686">
      <w:pPr>
        <w:pStyle w:val="a3"/>
      </w:pPr>
      <w:r w:rsidRPr="00462A12"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</w:r>
      <w:proofErr w:type="gramStart"/>
      <w:r w:rsidRPr="00462A12">
        <w:t>со</w:t>
      </w:r>
      <w:proofErr w:type="gramEnd"/>
      <w:r w:rsidRPr="00462A12"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30686" w:rsidRPr="00462A12" w:rsidRDefault="00330686" w:rsidP="00330686">
      <w:pPr>
        <w:pStyle w:val="a3"/>
      </w:pPr>
      <w:r w:rsidRPr="00462A12"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30686" w:rsidRPr="00462A12" w:rsidRDefault="00330686" w:rsidP="00330686">
      <w:pPr>
        <w:pStyle w:val="a3"/>
      </w:pPr>
      <w:r w:rsidRPr="00462A12"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– по имени и отчеству.</w:t>
      </w:r>
    </w:p>
    <w:p w:rsidR="00330686" w:rsidRPr="00462A12" w:rsidRDefault="00330686" w:rsidP="00330686">
      <w:pPr>
        <w:pStyle w:val="a3"/>
      </w:pPr>
      <w:r w:rsidRPr="00462A12">
        <w:t>5) Подготовка детей к обучению грамоте:</w:t>
      </w:r>
    </w:p>
    <w:p w:rsidR="00330686" w:rsidRPr="00462A12" w:rsidRDefault="00330686" w:rsidP="00330686">
      <w:pPr>
        <w:pStyle w:val="a3"/>
      </w:pPr>
      <w:r w:rsidRPr="00462A12"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330686" w:rsidRPr="00462A12" w:rsidRDefault="00330686" w:rsidP="00330686">
      <w:pPr>
        <w:pStyle w:val="a3"/>
        <w:rPr>
          <w:b/>
        </w:rPr>
      </w:pPr>
    </w:p>
    <w:p w:rsidR="00330686" w:rsidRDefault="00330686" w:rsidP="00330686">
      <w:pPr>
        <w:pStyle w:val="a3"/>
        <w:rPr>
          <w:b/>
        </w:rPr>
      </w:pPr>
      <w:r>
        <w:rPr>
          <w:b/>
        </w:rPr>
        <w:t>От 5 лет до 6 лет</w:t>
      </w:r>
      <w:r w:rsidRPr="00D02D23">
        <w:rPr>
          <w:b/>
        </w:rPr>
        <w:t xml:space="preserve">. </w:t>
      </w:r>
    </w:p>
    <w:p w:rsidR="00330686" w:rsidRPr="00EF60B6" w:rsidRDefault="00330686" w:rsidP="00330686">
      <w:pPr>
        <w:pStyle w:val="a3"/>
      </w:pPr>
      <w:r w:rsidRPr="00EF60B6">
        <w:rPr>
          <w:b/>
        </w:rPr>
        <w:t>Цель:</w:t>
      </w:r>
      <w:r w:rsidRPr="00EF60B6">
        <w:t xml:space="preserve"> развитие речи ребёнка дошкольного</w:t>
      </w:r>
      <w:r>
        <w:t xml:space="preserve"> </w:t>
      </w:r>
      <w:r w:rsidRPr="00EF60B6">
        <w:t>возраста, овладение способами и средствами взаимодействия с</w:t>
      </w:r>
      <w:r>
        <w:t xml:space="preserve"> </w:t>
      </w:r>
      <w:r w:rsidRPr="00EF60B6">
        <w:t>окружающими людьми</w:t>
      </w:r>
      <w:r>
        <w:t>.</w:t>
      </w:r>
    </w:p>
    <w:p w:rsidR="00330686" w:rsidRDefault="00330686" w:rsidP="00330686">
      <w:pPr>
        <w:pStyle w:val="a3"/>
        <w:rPr>
          <w:b/>
        </w:rPr>
      </w:pPr>
      <w:r w:rsidRPr="00D02D23">
        <w:rPr>
          <w:b/>
        </w:rPr>
        <w:t xml:space="preserve">Задачи образовательной деятельности </w:t>
      </w:r>
    </w:p>
    <w:p w:rsidR="00330686" w:rsidRPr="00C51A3D" w:rsidRDefault="00330686" w:rsidP="00330686">
      <w:pPr>
        <w:pStyle w:val="a3"/>
      </w:pPr>
      <w:r w:rsidRPr="00C51A3D">
        <w:t>1) Формирование словаря:</w:t>
      </w:r>
    </w:p>
    <w:p w:rsidR="00330686" w:rsidRDefault="00330686" w:rsidP="00330686">
      <w:pPr>
        <w:pStyle w:val="a3"/>
      </w:pPr>
      <w:proofErr w:type="gramStart"/>
      <w:r>
        <w:t xml:space="preserve">- </w:t>
      </w:r>
      <w:r w:rsidRPr="00C51A3D">
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</w:t>
      </w:r>
      <w:proofErr w:type="gramEnd"/>
    </w:p>
    <w:p w:rsidR="00330686" w:rsidRPr="00C51A3D" w:rsidRDefault="00330686" w:rsidP="00330686">
      <w:pPr>
        <w:pStyle w:val="a3"/>
      </w:pPr>
      <w:r>
        <w:t>-</w:t>
      </w:r>
      <w:r w:rsidRPr="00C51A3D">
        <w:t>Упражнять детей в умении подбирать слова со сходными значениями (синонимы) и противоположными значениями (антонимы);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330686" w:rsidRPr="00C51A3D" w:rsidRDefault="00330686" w:rsidP="00330686">
      <w:pPr>
        <w:pStyle w:val="a3"/>
      </w:pPr>
      <w:r w:rsidRPr="00C51A3D">
        <w:t>2) Звуковая культура речи:</w:t>
      </w:r>
    </w:p>
    <w:p w:rsidR="00330686" w:rsidRDefault="00330686" w:rsidP="00330686">
      <w:pPr>
        <w:pStyle w:val="a3"/>
      </w:pPr>
      <w:r w:rsidRPr="00C51A3D">
        <w:t>закреплять правильное, отчетливое произношение всех звуков родного языка; умение</w:t>
      </w:r>
    </w:p>
    <w:p w:rsidR="00330686" w:rsidRDefault="00330686" w:rsidP="00330686">
      <w:pPr>
        <w:pStyle w:val="a3"/>
      </w:pPr>
      <w:r w:rsidRPr="00C51A3D">
        <w:t xml:space="preserve"> </w:t>
      </w:r>
      <w:r>
        <w:t xml:space="preserve">- </w:t>
      </w:r>
      <w:r w:rsidRPr="00C51A3D">
        <w:t>различать на слух и отчетливо произносить часто смешиваемые звуки (с – ш, ж – з); определять место звука в слове.</w:t>
      </w:r>
    </w:p>
    <w:p w:rsidR="00330686" w:rsidRPr="00C51A3D" w:rsidRDefault="00330686" w:rsidP="00330686">
      <w:pPr>
        <w:pStyle w:val="a3"/>
      </w:pPr>
      <w:r>
        <w:t>-</w:t>
      </w:r>
      <w:r w:rsidRPr="00C51A3D">
        <w:t xml:space="preserve"> Продолжать развивать фонематический слух. Отрабатывать интонационную выразительность речи.</w:t>
      </w:r>
    </w:p>
    <w:p w:rsidR="00330686" w:rsidRPr="00C51A3D" w:rsidRDefault="00330686" w:rsidP="00330686">
      <w:pPr>
        <w:pStyle w:val="a3"/>
      </w:pPr>
      <w:r w:rsidRPr="00C51A3D">
        <w:t>3) Грамматический строй речи:</w:t>
      </w:r>
    </w:p>
    <w:p w:rsidR="00330686" w:rsidRDefault="00330686" w:rsidP="00330686">
      <w:pPr>
        <w:pStyle w:val="a3"/>
      </w:pPr>
      <w:r>
        <w:lastRenderedPageBreak/>
        <w:t>-</w:t>
      </w:r>
      <w:r w:rsidRPr="00C51A3D"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умения пользоваться несклоняемыми существительными (метро); образовывать по образцу однокоренные слова (кот – котенок – 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познакомить с разными способами образования слов.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совершенствовать у детей умение составлять по образцу простые и сложные предложения;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при инсценировках пользоваться прямой и косвенной речью.</w:t>
      </w:r>
    </w:p>
    <w:p w:rsidR="00330686" w:rsidRPr="00C51A3D" w:rsidRDefault="00330686" w:rsidP="00330686">
      <w:pPr>
        <w:pStyle w:val="a3"/>
      </w:pPr>
      <w:r w:rsidRPr="00C51A3D">
        <w:t>4) Связная речь: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объединять в распространенном ответе реплики других детей, отвечать на один и тот же вопрос по-разному (кратко и распространенно).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Закреплять умение участвовать в общей беседе, внимательно слушать собеседника, не перебивать его, не отвлекаться.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Поощрять разговоры детей по поводу игр, прочитанных книг, просмотренных фильмов.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формировать у детей умение использовать разнообразные формулы речевого этикета, употреблять их без напоминания;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составлять рассказы из опыта, передавая хорошо знакомые события.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умение составлять небольшие рассказы творческого характера по теме, предложенной педагогом.</w:t>
      </w:r>
    </w:p>
    <w:p w:rsidR="00330686" w:rsidRPr="00C51A3D" w:rsidRDefault="00330686" w:rsidP="00330686">
      <w:pPr>
        <w:pStyle w:val="a3"/>
      </w:pPr>
      <w:r w:rsidRPr="00C51A3D">
        <w:t xml:space="preserve">5) </w:t>
      </w:r>
      <w:r w:rsidRPr="003C3C8B">
        <w:rPr>
          <w:b/>
        </w:rPr>
        <w:t>Подготовка детей к обучению грамоте;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Познакомить детей со словесным составом предложения и звуковым составом слова.</w:t>
      </w:r>
    </w:p>
    <w:p w:rsidR="00330686" w:rsidRPr="00C51A3D" w:rsidRDefault="00330686" w:rsidP="00330686">
      <w:pPr>
        <w:pStyle w:val="a3"/>
      </w:pPr>
      <w:r w:rsidRPr="00C51A3D">
        <w:t>6) Интерес к художественной литературе: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интерес к произведениям познавательного характера;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330686" w:rsidRPr="00C51A3D" w:rsidRDefault="00330686" w:rsidP="00330686">
      <w:pPr>
        <w:pStyle w:val="a3"/>
      </w:pPr>
      <w:proofErr w:type="gramStart"/>
      <w:r>
        <w:t xml:space="preserve">- </w:t>
      </w:r>
      <w:r w:rsidRPr="00C51A3D"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  <w:proofErr w:type="gramEnd"/>
    </w:p>
    <w:p w:rsidR="00330686" w:rsidRPr="00C51A3D" w:rsidRDefault="00330686" w:rsidP="00330686">
      <w:pPr>
        <w:pStyle w:val="a3"/>
      </w:pPr>
      <w:r>
        <w:lastRenderedPageBreak/>
        <w:t xml:space="preserve">- </w:t>
      </w:r>
      <w:r w:rsidRPr="00C51A3D"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30686" w:rsidRPr="00462A12" w:rsidRDefault="00330686" w:rsidP="00330686">
      <w:pPr>
        <w:pStyle w:val="a3"/>
        <w:rPr>
          <w:b/>
        </w:rPr>
      </w:pPr>
      <w:r w:rsidRPr="00462A12">
        <w:rPr>
          <w:b/>
        </w:rPr>
        <w:t>Содержание образовательной деятельности.</w:t>
      </w:r>
    </w:p>
    <w:p w:rsidR="00330686" w:rsidRPr="00462A12" w:rsidRDefault="00330686" w:rsidP="00330686">
      <w:pPr>
        <w:pStyle w:val="a3"/>
      </w:pPr>
      <w:r w:rsidRPr="00462A12">
        <w:t>1) Формирование словаря:</w:t>
      </w:r>
    </w:p>
    <w:p w:rsidR="00330686" w:rsidRPr="00462A12" w:rsidRDefault="00330686" w:rsidP="00330686">
      <w:pPr>
        <w:pStyle w:val="a3"/>
      </w:pPr>
      <w:proofErr w:type="gramStart"/>
      <w:r w:rsidRPr="00462A12"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Pr="00462A12">
        <w:t xml:space="preserve"> названия обследовательских действий, необходимых для выявления качеств и свой</w:t>
      </w:r>
      <w:proofErr w:type="gramStart"/>
      <w:r w:rsidRPr="00462A12">
        <w:t>ств пр</w:t>
      </w:r>
      <w:proofErr w:type="gramEnd"/>
      <w:r w:rsidRPr="00462A12">
        <w:t>едметов. Педагог закрепляет у детей умение обобщать предметы: объединять их в группы по существенным признакам.</w:t>
      </w:r>
    </w:p>
    <w:p w:rsidR="00330686" w:rsidRPr="00462A12" w:rsidRDefault="00330686" w:rsidP="00330686">
      <w:pPr>
        <w:pStyle w:val="a3"/>
      </w:pPr>
      <w:r w:rsidRPr="00462A12">
        <w:t>2) Звуковая культура речи:</w:t>
      </w:r>
    </w:p>
    <w:p w:rsidR="00330686" w:rsidRPr="00462A12" w:rsidRDefault="00330686" w:rsidP="00330686">
      <w:pPr>
        <w:pStyle w:val="a3"/>
      </w:pPr>
      <w:r w:rsidRPr="00462A12"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[л′], [</w:t>
      </w:r>
      <w:proofErr w:type="gramStart"/>
      <w:r w:rsidRPr="00462A12">
        <w:t>р</w:t>
      </w:r>
      <w:proofErr w:type="gramEnd"/>
      <w:r w:rsidRPr="00462A12">
        <w:t>], [р′]);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330686" w:rsidRPr="00462A12" w:rsidRDefault="00330686" w:rsidP="00330686">
      <w:pPr>
        <w:pStyle w:val="a3"/>
      </w:pPr>
      <w:r w:rsidRPr="00462A12">
        <w:t>3) Грамматический строй речи: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330686" w:rsidRPr="00462A12" w:rsidRDefault="00330686" w:rsidP="00330686">
      <w:pPr>
        <w:pStyle w:val="a3"/>
      </w:pPr>
      <w:r w:rsidRPr="00462A12">
        <w:t>4) Связная речь:</w:t>
      </w:r>
    </w:p>
    <w:p w:rsidR="00330686" w:rsidRPr="00462A12" w:rsidRDefault="00330686" w:rsidP="00330686">
      <w:pPr>
        <w:pStyle w:val="a3"/>
      </w:pPr>
      <w:r w:rsidRPr="00462A12"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330686" w:rsidRPr="00462A12" w:rsidRDefault="00330686" w:rsidP="00330686">
      <w:pPr>
        <w:pStyle w:val="a3"/>
      </w:pPr>
      <w:r w:rsidRPr="00462A12"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330686" w:rsidRPr="00462A12" w:rsidRDefault="00330686" w:rsidP="00330686">
      <w:pPr>
        <w:pStyle w:val="a3"/>
      </w:pPr>
      <w:r w:rsidRPr="00462A12"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Pr="00462A12">
        <w:t>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proofErr w:type="gramEnd"/>
    </w:p>
    <w:p w:rsidR="00330686" w:rsidRPr="00462A12" w:rsidRDefault="00330686" w:rsidP="00330686">
      <w:pPr>
        <w:pStyle w:val="a3"/>
      </w:pPr>
      <w:r w:rsidRPr="00462A12">
        <w:lastRenderedPageBreak/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–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330686" w:rsidRPr="00462A12" w:rsidRDefault="00330686" w:rsidP="00330686">
      <w:pPr>
        <w:pStyle w:val="a3"/>
      </w:pPr>
      <w:r w:rsidRPr="00462A12">
        <w:t>5) Подготовка детей к обучению грамоте:</w:t>
      </w:r>
    </w:p>
    <w:p w:rsidR="00330686" w:rsidRPr="00462A12" w:rsidRDefault="00330686" w:rsidP="00330686">
      <w:pPr>
        <w:pStyle w:val="a3"/>
      </w:pPr>
      <w:r w:rsidRPr="00462A12">
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</w:t>
      </w:r>
      <w:proofErr w:type="gramStart"/>
      <w:r w:rsidRPr="00462A12">
        <w:t>х-</w:t>
      </w:r>
      <w:proofErr w:type="gramEnd"/>
      <w:r w:rsidRPr="00462A12">
        <w:t>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330686" w:rsidRPr="00462A12" w:rsidRDefault="00330686" w:rsidP="00330686">
      <w:pPr>
        <w:pStyle w:val="a3"/>
        <w:rPr>
          <w:b/>
        </w:rPr>
      </w:pPr>
    </w:p>
    <w:p w:rsidR="00330686" w:rsidRDefault="00330686" w:rsidP="00330686">
      <w:pPr>
        <w:pStyle w:val="a3"/>
        <w:rPr>
          <w:b/>
        </w:rPr>
      </w:pPr>
      <w:r>
        <w:rPr>
          <w:b/>
        </w:rPr>
        <w:t>От 6 лет до 7 лет</w:t>
      </w:r>
    </w:p>
    <w:p w:rsidR="00330686" w:rsidRPr="00EF60B6" w:rsidRDefault="00330686" w:rsidP="00330686">
      <w:pPr>
        <w:pStyle w:val="a3"/>
        <w:rPr>
          <w:b/>
        </w:rPr>
      </w:pPr>
      <w:r w:rsidRPr="00EF60B6">
        <w:t>Цель: развитие речи ребёнка дошкольного возраста, овладение способами и средствами взаимодействия с окружающими людьми.</w:t>
      </w:r>
    </w:p>
    <w:p w:rsidR="00330686" w:rsidRPr="00D02D23" w:rsidRDefault="00330686" w:rsidP="00330686">
      <w:pPr>
        <w:pStyle w:val="a3"/>
        <w:rPr>
          <w:b/>
        </w:rPr>
      </w:pPr>
      <w:r w:rsidRPr="00D02D23">
        <w:rPr>
          <w:b/>
        </w:rPr>
        <w:t xml:space="preserve">Задачи образовательной деятельности </w:t>
      </w:r>
    </w:p>
    <w:p w:rsidR="00330686" w:rsidRPr="00C51A3D" w:rsidRDefault="00330686" w:rsidP="00330686">
      <w:pPr>
        <w:pStyle w:val="a3"/>
      </w:pPr>
      <w:r w:rsidRPr="00C51A3D">
        <w:t>1) Формирование словаря: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обогащение словаря: расширять запас слов, обозначающих название предметов, действий, признаков.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Закреплять у детей умения использовать в речи синонимы, существительные с обобщающими значениями.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Вводить в словарь детей антонимы, многозначные слова;</w:t>
      </w:r>
    </w:p>
    <w:p w:rsidR="00330686" w:rsidRPr="00C51A3D" w:rsidRDefault="00330686" w:rsidP="00330686">
      <w:pPr>
        <w:pStyle w:val="a3"/>
      </w:pPr>
      <w:r w:rsidRPr="00C51A3D">
        <w:t>активизация словаря: совершенствовать умение использовать разные части речи точно по смыслу.</w:t>
      </w:r>
    </w:p>
    <w:p w:rsidR="00330686" w:rsidRPr="00C51A3D" w:rsidRDefault="00330686" w:rsidP="00330686">
      <w:pPr>
        <w:pStyle w:val="a3"/>
      </w:pPr>
      <w:r w:rsidRPr="00C51A3D">
        <w:t>2) Звуковая культура речи: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совершенствовать умение различать на слух и в произношении все звуки родного языка. </w:t>
      </w:r>
      <w:r>
        <w:t xml:space="preserve">- </w:t>
      </w:r>
      <w:r w:rsidRPr="00C51A3D">
        <w:t xml:space="preserve">Отрабатывать дикцию: внятно и отчетливо произносить слова и словосочетания с естественной интонацией.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интонационную сторону речи (мелодика, ритм, тембр, сила голоса, темп).</w:t>
      </w:r>
    </w:p>
    <w:p w:rsidR="00330686" w:rsidRPr="00C51A3D" w:rsidRDefault="00330686" w:rsidP="00330686">
      <w:pPr>
        <w:pStyle w:val="a3"/>
      </w:pPr>
      <w:r w:rsidRPr="00C51A3D">
        <w:t>3) Грамматический строй речи:</w:t>
      </w:r>
    </w:p>
    <w:p w:rsidR="00330686" w:rsidRDefault="00330686" w:rsidP="00330686">
      <w:pPr>
        <w:pStyle w:val="a3"/>
      </w:pPr>
      <w:r>
        <w:t xml:space="preserve">- </w:t>
      </w:r>
      <w:r w:rsidRPr="00C51A3D"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330686" w:rsidRPr="00C51A3D" w:rsidRDefault="00330686" w:rsidP="00330686">
      <w:pPr>
        <w:pStyle w:val="a3"/>
      </w:pPr>
      <w:r w:rsidRPr="00C51A3D">
        <w:t xml:space="preserve"> </w:t>
      </w:r>
      <w:r>
        <w:t>-</w:t>
      </w:r>
      <w:r w:rsidRPr="00C51A3D">
        <w:t>Совершенствовать умение детей образовывать однокоренные слова, использовать в речи сложные предложения разных видов.</w:t>
      </w:r>
    </w:p>
    <w:p w:rsidR="00330686" w:rsidRPr="00C51A3D" w:rsidRDefault="00330686" w:rsidP="00330686">
      <w:pPr>
        <w:pStyle w:val="a3"/>
      </w:pPr>
      <w:r w:rsidRPr="00C51A3D">
        <w:t>4) Связная речь: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совершенствовать диалогическую и монологическую формы речи.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Закреплять умение отвечать на вопросы и задавать их, воспитывать культуру речевого общения.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развивать коммуникативно-речевые умения.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</w:t>
      </w:r>
    </w:p>
    <w:p w:rsidR="00330686" w:rsidRDefault="00330686" w:rsidP="00330686">
      <w:pPr>
        <w:pStyle w:val="a3"/>
      </w:pPr>
      <w:r>
        <w:lastRenderedPageBreak/>
        <w:t xml:space="preserve">- </w:t>
      </w:r>
      <w:r w:rsidRPr="00C51A3D">
        <w:t xml:space="preserve">Совершенствовать умение составлять рассказы о предмете, по картине, по серии сюжетных картинок. </w:t>
      </w:r>
    </w:p>
    <w:p w:rsidR="00330686" w:rsidRDefault="00330686" w:rsidP="00330686">
      <w:pPr>
        <w:pStyle w:val="a3"/>
      </w:pPr>
      <w:r>
        <w:t xml:space="preserve">- </w:t>
      </w:r>
      <w:r w:rsidRPr="00C51A3D">
        <w:t xml:space="preserve">Продолжать учить детей составлять небольшие рассказы из личного опыта, творческие рассказы без наглядного материала. 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330686" w:rsidRPr="003C3C8B" w:rsidRDefault="00330686" w:rsidP="00330686">
      <w:pPr>
        <w:pStyle w:val="a3"/>
        <w:rPr>
          <w:b/>
        </w:rPr>
      </w:pPr>
      <w:r w:rsidRPr="00C51A3D">
        <w:t xml:space="preserve">5) </w:t>
      </w:r>
      <w:r w:rsidRPr="003C3C8B">
        <w:rPr>
          <w:b/>
        </w:rPr>
        <w:t>Подготовка детей к обучению грамоте:</w:t>
      </w:r>
    </w:p>
    <w:p w:rsidR="00330686" w:rsidRDefault="00330686" w:rsidP="00330686">
      <w:pPr>
        <w:pStyle w:val="a3"/>
      </w:pPr>
      <w:r>
        <w:t xml:space="preserve">- </w:t>
      </w:r>
      <w:r w:rsidRPr="00C51A3D">
        <w:t>упражнять в составлении предложений из 2–4 слов, членении простых предложений на слова с указанием их последовательности.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2–3 слов.</w:t>
      </w:r>
    </w:p>
    <w:p w:rsidR="00330686" w:rsidRPr="00C51A3D" w:rsidRDefault="00330686" w:rsidP="00330686">
      <w:pPr>
        <w:pStyle w:val="a3"/>
      </w:pPr>
      <w:r w:rsidRPr="00C51A3D">
        <w:t>6) Интерес к художественной литературе: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330686" w:rsidRPr="00C51A3D" w:rsidRDefault="00330686" w:rsidP="00330686">
      <w:pPr>
        <w:pStyle w:val="a3"/>
      </w:pPr>
      <w:proofErr w:type="gramStart"/>
      <w:r>
        <w:t xml:space="preserve">- </w:t>
      </w:r>
      <w:r w:rsidRPr="00C51A3D"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  <w:proofErr w:type="gramEnd"/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30686" w:rsidRPr="00C51A3D" w:rsidRDefault="00330686" w:rsidP="00330686">
      <w:pPr>
        <w:pStyle w:val="a3"/>
      </w:pPr>
      <w:r>
        <w:t xml:space="preserve">- </w:t>
      </w:r>
      <w:r w:rsidRPr="00C51A3D">
        <w:t>поддерживать избирательные интересы детей к произведениям определенного жанра и тематики;</w:t>
      </w:r>
    </w:p>
    <w:p w:rsidR="00330686" w:rsidRDefault="00330686" w:rsidP="00330686">
      <w:pPr>
        <w:pStyle w:val="a3"/>
      </w:pPr>
      <w:r>
        <w:t xml:space="preserve">- </w:t>
      </w:r>
      <w:r w:rsidRPr="00C51A3D"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330686" w:rsidRPr="00462A12" w:rsidRDefault="00330686" w:rsidP="00330686">
      <w:pPr>
        <w:pStyle w:val="a3"/>
        <w:rPr>
          <w:b/>
        </w:rPr>
      </w:pPr>
      <w:r w:rsidRPr="00462A12">
        <w:rPr>
          <w:b/>
        </w:rPr>
        <w:t>Содержание образовательной деятельности.</w:t>
      </w:r>
    </w:p>
    <w:p w:rsidR="00330686" w:rsidRPr="00462A12" w:rsidRDefault="00330686" w:rsidP="00330686">
      <w:pPr>
        <w:pStyle w:val="a3"/>
      </w:pPr>
      <w:r w:rsidRPr="00462A12">
        <w:t>1) Формирование словаря:</w:t>
      </w:r>
    </w:p>
    <w:p w:rsidR="00330686" w:rsidRPr="00462A12" w:rsidRDefault="00330686" w:rsidP="00330686">
      <w:pPr>
        <w:pStyle w:val="a3"/>
      </w:pPr>
      <w:r w:rsidRPr="00462A12">
        <w:t>педагог формирует у детей умения подбирать точные слова для выражения мысли; выполнять операцию классификации –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330686" w:rsidRPr="00462A12" w:rsidRDefault="00330686" w:rsidP="00330686">
      <w:pPr>
        <w:pStyle w:val="a3"/>
      </w:pPr>
      <w:r w:rsidRPr="00462A12">
        <w:t>2) Звуковая культура речи:</w:t>
      </w:r>
    </w:p>
    <w:p w:rsidR="00330686" w:rsidRPr="00462A12" w:rsidRDefault="00330686" w:rsidP="00330686">
      <w:pPr>
        <w:pStyle w:val="a3"/>
      </w:pPr>
      <w:r w:rsidRPr="00462A12">
        <w:t xml:space="preserve">педагог способствует автоматизации и </w:t>
      </w:r>
      <w:proofErr w:type="gramStart"/>
      <w:r w:rsidRPr="00462A12">
        <w:t>дифференциации</w:t>
      </w:r>
      <w:proofErr w:type="gramEnd"/>
      <w:r w:rsidRPr="00462A12">
        <w:t xml:space="preserve"> сложных для произношения звуков в речи; проводит работу по исправлению имеющихся нарушений в звукопроизношении.</w:t>
      </w:r>
    </w:p>
    <w:p w:rsidR="00330686" w:rsidRPr="00462A12" w:rsidRDefault="00330686" w:rsidP="00330686">
      <w:pPr>
        <w:pStyle w:val="a3"/>
      </w:pPr>
      <w:r w:rsidRPr="00462A12">
        <w:t>3) Грамматический строй речи:</w:t>
      </w:r>
    </w:p>
    <w:p w:rsidR="00330686" w:rsidRPr="00462A12" w:rsidRDefault="00330686" w:rsidP="00330686">
      <w:pPr>
        <w:pStyle w:val="a3"/>
      </w:pPr>
      <w:proofErr w:type="gramStart"/>
      <w:r w:rsidRPr="00462A12"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  <w:proofErr w:type="gramEnd"/>
    </w:p>
    <w:p w:rsidR="00330686" w:rsidRPr="00462A12" w:rsidRDefault="00330686" w:rsidP="00330686">
      <w:pPr>
        <w:pStyle w:val="a3"/>
      </w:pPr>
      <w:r w:rsidRPr="00462A12">
        <w:t>4) Связная речь:</w:t>
      </w:r>
    </w:p>
    <w:p w:rsidR="00330686" w:rsidRPr="00462A12" w:rsidRDefault="00330686" w:rsidP="00330686">
      <w:pPr>
        <w:pStyle w:val="a3"/>
      </w:pPr>
      <w:proofErr w:type="gramStart"/>
      <w:r w:rsidRPr="00462A12"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</w:t>
      </w:r>
      <w:r w:rsidRPr="00462A12">
        <w:lastRenderedPageBreak/>
        <w:t>игровых заданий, употреблять вариативные этикетные формулы эмоционального взаимодействия с людьми, правила этикета в новых ситуациях.</w:t>
      </w:r>
      <w:proofErr w:type="gramEnd"/>
      <w:r w:rsidRPr="00462A12">
        <w:t xml:space="preserve"> Например, формирует умение представить своего друга родителям (законным представителям), сверстникам. </w:t>
      </w:r>
      <w:proofErr w:type="gramStart"/>
      <w:r w:rsidRPr="00462A12">
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  <w:proofErr w:type="gramEnd"/>
    </w:p>
    <w:p w:rsidR="00330686" w:rsidRPr="00462A12" w:rsidRDefault="00330686" w:rsidP="00330686">
      <w:pPr>
        <w:pStyle w:val="a3"/>
      </w:pPr>
      <w:r w:rsidRPr="00462A12"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330686" w:rsidRPr="00462A12" w:rsidRDefault="00330686" w:rsidP="00330686">
      <w:pPr>
        <w:pStyle w:val="a3"/>
      </w:pPr>
      <w:r w:rsidRPr="00462A12">
        <w:t xml:space="preserve">педагог развивает у детей способность самостоятельно использовать в процессе общения </w:t>
      </w:r>
      <w:proofErr w:type="gramStart"/>
      <w:r w:rsidRPr="00462A12">
        <w:t>со</w:t>
      </w:r>
      <w:proofErr w:type="gramEnd"/>
      <w:r w:rsidRPr="00462A12">
        <w:t xml:space="preserve">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330686" w:rsidRPr="00462A12" w:rsidRDefault="00330686" w:rsidP="00330686">
      <w:pPr>
        <w:pStyle w:val="a3"/>
      </w:pPr>
      <w:r w:rsidRPr="00462A12">
        <w:t>5) Подготовка детей к обучению грамоте:</w:t>
      </w:r>
    </w:p>
    <w:p w:rsidR="00330686" w:rsidRPr="00462A12" w:rsidRDefault="00330686" w:rsidP="00330686">
      <w:pPr>
        <w:pStyle w:val="a3"/>
      </w:pPr>
      <w:r w:rsidRPr="00462A12"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330686" w:rsidRPr="0059478D" w:rsidRDefault="00330686" w:rsidP="00330686">
      <w:pPr>
        <w:pStyle w:val="a3"/>
        <w:rPr>
          <w:b/>
        </w:rPr>
      </w:pPr>
      <w:r w:rsidRPr="0059478D">
        <w:rPr>
          <w:b/>
        </w:rPr>
        <w:t>2.1.1. Интеграция ОО «Речевое развитие» с задачами воспитания (ценности)</w:t>
      </w:r>
    </w:p>
    <w:p w:rsidR="00330686" w:rsidRPr="00462A12" w:rsidRDefault="00330686" w:rsidP="00330686">
      <w:pPr>
        <w:widowControl w:val="0"/>
        <w:tabs>
          <w:tab w:val="left" w:pos="9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A12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30686" w:rsidRPr="00462A12" w:rsidRDefault="00330686" w:rsidP="00330686">
      <w:pPr>
        <w:widowControl w:val="0"/>
        <w:tabs>
          <w:tab w:val="left" w:pos="9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A12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81326" w:rsidRDefault="00B81326" w:rsidP="00EE12D5">
      <w:pPr>
        <w:pStyle w:val="a3"/>
        <w:rPr>
          <w:b/>
        </w:rPr>
      </w:pPr>
    </w:p>
    <w:p w:rsidR="00207253" w:rsidRDefault="00EE12D5" w:rsidP="00EE12D5">
      <w:pPr>
        <w:pStyle w:val="a3"/>
        <w:rPr>
          <w:b/>
        </w:rPr>
      </w:pPr>
      <w:r w:rsidRPr="00D02D23">
        <w:rPr>
          <w:b/>
        </w:rPr>
        <w:t>Раздел</w:t>
      </w:r>
      <w:r>
        <w:rPr>
          <w:b/>
        </w:rPr>
        <w:t xml:space="preserve"> </w:t>
      </w:r>
      <w:r>
        <w:rPr>
          <w:b/>
          <w:lang w:val="en-US"/>
        </w:rPr>
        <w:t>III</w:t>
      </w:r>
      <w:r w:rsidRPr="00EE12D5">
        <w:rPr>
          <w:b/>
        </w:rPr>
        <w:t xml:space="preserve"> </w:t>
      </w:r>
      <w:r w:rsidR="00811B5C">
        <w:rPr>
          <w:b/>
        </w:rPr>
        <w:t>Организационный</w:t>
      </w:r>
    </w:p>
    <w:p w:rsidR="00811B5C" w:rsidRDefault="00811B5C" w:rsidP="00EE12D5">
      <w:pPr>
        <w:pStyle w:val="a3"/>
        <w:rPr>
          <w:b/>
        </w:rPr>
      </w:pPr>
      <w:r>
        <w:rPr>
          <w:b/>
        </w:rPr>
        <w:t>3.1. Обеспеченность методическими материалами и средствами обучения по ОО «Речевое развитие»</w:t>
      </w:r>
    </w:p>
    <w:p w:rsidR="006C50D8" w:rsidRPr="004527E1" w:rsidRDefault="006C50D8" w:rsidP="006C50D8">
      <w:pPr>
        <w:pStyle w:val="a3"/>
      </w:pPr>
    </w:p>
    <w:tbl>
      <w:tblPr>
        <w:tblStyle w:val="aa"/>
        <w:tblW w:w="0" w:type="auto"/>
        <w:tblLook w:val="04A0"/>
      </w:tblPr>
      <w:tblGrid>
        <w:gridCol w:w="9344"/>
      </w:tblGrid>
      <w:tr w:rsidR="006C50D8" w:rsidTr="006C50D8">
        <w:tc>
          <w:tcPr>
            <w:tcW w:w="9344" w:type="dxa"/>
          </w:tcPr>
          <w:p w:rsidR="006C50D8" w:rsidRPr="003D5CB3" w:rsidRDefault="006C50D8" w:rsidP="006C50D8">
            <w:pPr>
              <w:pStyle w:val="a3"/>
              <w:jc w:val="center"/>
              <w:rPr>
                <w:b/>
              </w:rPr>
            </w:pPr>
            <w:r w:rsidRPr="003D5CB3">
              <w:rPr>
                <w:b/>
              </w:rPr>
              <w:t>Учебно-методическое обеспечение</w:t>
            </w:r>
            <w:r w:rsidR="00330686" w:rsidRPr="003D5CB3">
              <w:rPr>
                <w:b/>
              </w:rPr>
              <w:t>. Речевое развитие</w:t>
            </w:r>
          </w:p>
        </w:tc>
      </w:tr>
      <w:tr w:rsidR="00330686" w:rsidTr="006C50D8">
        <w:tc>
          <w:tcPr>
            <w:tcW w:w="9344" w:type="dxa"/>
          </w:tcPr>
          <w:p w:rsidR="00330686" w:rsidRPr="006C50D8" w:rsidRDefault="00330686" w:rsidP="00330686">
            <w:pPr>
              <w:pStyle w:val="31"/>
              <w:spacing w:before="91" w:after="8"/>
              <w:ind w:left="0"/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 О.С., Артюхова И.С. Развитие речи. Методические рекомендации к программе "Мир открытий". Игры и конспекты занятий. Вторая младшая группа детского сада. Просвещение-Союз 2023</w:t>
            </w:r>
          </w:p>
        </w:tc>
      </w:tr>
      <w:tr w:rsidR="00330686" w:rsidTr="006C50D8">
        <w:tc>
          <w:tcPr>
            <w:tcW w:w="9344" w:type="dxa"/>
          </w:tcPr>
          <w:p w:rsidR="00330686" w:rsidRPr="00F97735" w:rsidRDefault="00330686" w:rsidP="00330686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 О.С., Артюхова И.С. Развитие речи. Методические рекомендации к программе "Мир открытий". Игры и конспекты занятий. Средняя группа детского сада. Просвещение-Союз 2023</w:t>
            </w:r>
          </w:p>
        </w:tc>
      </w:tr>
      <w:tr w:rsidR="00330686" w:rsidTr="006C50D8">
        <w:tc>
          <w:tcPr>
            <w:tcW w:w="9344" w:type="dxa"/>
          </w:tcPr>
          <w:p w:rsidR="00330686" w:rsidRPr="00F97735" w:rsidRDefault="00330686" w:rsidP="00330686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 xml:space="preserve">Ушакова О.С., Артюхова И.С. Развитие речи. Методические рекомендации к программе </w:t>
            </w:r>
            <w:r w:rsidRPr="00F97735">
              <w:rPr>
                <w:b w:val="0"/>
                <w:color w:val="000000"/>
                <w:sz w:val="24"/>
                <w:szCs w:val="24"/>
              </w:rPr>
              <w:lastRenderedPageBreak/>
              <w:t>"Мир открытий". Игры и конспекты занятий. Старшая группа детского сада. Просвещение-Союз 2023</w:t>
            </w:r>
          </w:p>
        </w:tc>
      </w:tr>
      <w:tr w:rsidR="00330686" w:rsidTr="006C50D8">
        <w:tc>
          <w:tcPr>
            <w:tcW w:w="9344" w:type="dxa"/>
          </w:tcPr>
          <w:p w:rsidR="00330686" w:rsidRPr="00F97735" w:rsidRDefault="00330686" w:rsidP="00330686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lastRenderedPageBreak/>
              <w:t>Ушакова О.С., Артюхова И.С. Развитие речи. Методические рекомендации к программе "Мир открытий". Игры и конспекты занятий. Подготовительная группа детского сада. Просвещение-Союз 2023</w:t>
            </w:r>
          </w:p>
          <w:p w:rsidR="00330686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 О.С. Говори правильно! Тетрадь по развитию речи для детй 3-4 лет Просвещение-Союз 2023</w:t>
            </w:r>
          </w:p>
        </w:tc>
      </w:tr>
      <w:tr w:rsidR="00330686" w:rsidTr="006C50D8">
        <w:tc>
          <w:tcPr>
            <w:tcW w:w="9344" w:type="dxa"/>
          </w:tcPr>
          <w:p w:rsidR="00330686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 О.С. Говори правильно! Тетрадь по развитию речи для детй 4-5 лет Просвещение-Союз 2023</w:t>
            </w:r>
          </w:p>
        </w:tc>
      </w:tr>
      <w:tr w:rsidR="003D5CB3" w:rsidTr="006C50D8">
        <w:tc>
          <w:tcPr>
            <w:tcW w:w="9344" w:type="dxa"/>
          </w:tcPr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 О.С. Говори правильно! Тетрадь по развитию речи для детй 5-6 лет Просвещение-Союз 2023</w:t>
            </w:r>
          </w:p>
        </w:tc>
      </w:tr>
      <w:tr w:rsidR="003D5CB3" w:rsidTr="006C50D8">
        <w:tc>
          <w:tcPr>
            <w:tcW w:w="9344" w:type="dxa"/>
          </w:tcPr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color w:val="000000"/>
                <w:sz w:val="24"/>
                <w:szCs w:val="24"/>
              </w:rPr>
              <w:t>Ушакова О.С. Говори правильно! Тетрадь по развитию речи для детй 6-7 лет Просвещение-Союз 2023</w:t>
            </w:r>
          </w:p>
        </w:tc>
      </w:tr>
      <w:tr w:rsidR="003D5CB3" w:rsidTr="006C50D8">
        <w:tc>
          <w:tcPr>
            <w:tcW w:w="9344" w:type="dxa"/>
          </w:tcPr>
          <w:p w:rsidR="003D5CB3" w:rsidRPr="003D5CB3" w:rsidRDefault="003D5CB3" w:rsidP="003D5CB3">
            <w:pPr>
              <w:pStyle w:val="31"/>
              <w:spacing w:before="91" w:after="8"/>
              <w:ind w:left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D5CB3">
              <w:rPr>
                <w:sz w:val="24"/>
                <w:szCs w:val="24"/>
              </w:rPr>
              <w:t>Учебно-методическое обеспечение. Обучение грамоте</w:t>
            </w:r>
          </w:p>
        </w:tc>
      </w:tr>
      <w:tr w:rsidR="003D5CB3" w:rsidTr="006C50D8">
        <w:tc>
          <w:tcPr>
            <w:tcW w:w="9344" w:type="dxa"/>
          </w:tcPr>
          <w:p w:rsidR="003D5CB3" w:rsidRPr="004E5F3B" w:rsidRDefault="003D5CB3" w:rsidP="003D5CB3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Колесникова Е.В.  От звука к букве. Формирование звуковой аналитико-синтетической активности дошкольников как предпосылки обучения грамоте / - М.: БИНОМ. Лаборатория знаний. 2019.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</w:t>
            </w:r>
            <w:r w:rsidRPr="00F97735">
              <w:rPr>
                <w:b w:val="0"/>
                <w:color w:val="000000"/>
                <w:sz w:val="24"/>
                <w:szCs w:val="24"/>
              </w:rPr>
              <w:t>«Развитие речи у детей 2–3 лет». Учебно методическое пособие к иллюстративному материалу «От звукоподражаний к словам» 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</w:t>
            </w:r>
            <w:r w:rsidRPr="00F97735">
              <w:rPr>
                <w:b w:val="0"/>
                <w:color w:val="000000"/>
                <w:sz w:val="24"/>
                <w:szCs w:val="24"/>
              </w:rPr>
              <w:t>«От звукоподражаний к словам». Иллюстративный материал для развития речи у детей 2–3 лет. 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</w:t>
            </w:r>
            <w:r w:rsidRPr="00F97735">
              <w:rPr>
                <w:b w:val="0"/>
                <w:color w:val="000000"/>
                <w:sz w:val="24"/>
                <w:szCs w:val="24"/>
              </w:rPr>
              <w:t xml:space="preserve">«Развитие звуковой культуры речи у детей 3–4 лет». Учебно </w:t>
            </w:r>
            <w:proofErr w:type="gramStart"/>
            <w:r w:rsidRPr="00F97735">
              <w:rPr>
                <w:b w:val="0"/>
                <w:color w:val="000000"/>
                <w:sz w:val="24"/>
                <w:szCs w:val="24"/>
              </w:rPr>
              <w:t>-м</w:t>
            </w:r>
            <w:proofErr w:type="gramEnd"/>
            <w:r w:rsidRPr="00F97735">
              <w:rPr>
                <w:b w:val="0"/>
                <w:color w:val="000000"/>
                <w:sz w:val="24"/>
                <w:szCs w:val="24"/>
              </w:rPr>
              <w:t>етодическое пособие 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Колесникова Е.В.  «Раз — словечко, два — словечко». Рабочая тетрадь для детей 3–4 лет</w:t>
            </w:r>
            <w:r w:rsidRPr="00F97735">
              <w:rPr>
                <w:b w:val="0"/>
                <w:color w:val="000000"/>
                <w:sz w:val="24"/>
                <w:szCs w:val="24"/>
              </w:rPr>
              <w:t xml:space="preserve"> Просвещение-Союз 2023</w:t>
            </w:r>
            <w:r w:rsidRPr="00F97735">
              <w:rPr>
                <w:b w:val="0"/>
                <w:sz w:val="24"/>
                <w:szCs w:val="24"/>
              </w:rPr>
              <w:t xml:space="preserve"> 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«Развитие фонематического слуха у детей 4–5 лет». Сценарии учебно – игровых занятий к рабочей тетради «От слова к звуку» </w:t>
            </w:r>
            <w:r w:rsidRPr="00F97735">
              <w:rPr>
                <w:b w:val="0"/>
                <w:color w:val="000000"/>
                <w:sz w:val="24"/>
                <w:szCs w:val="24"/>
              </w:rPr>
              <w:t>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«От слова к звуку». Рабочая тетрадь для детей 4–5 лет </w:t>
            </w:r>
            <w:r w:rsidRPr="00F97735">
              <w:rPr>
                <w:b w:val="0"/>
                <w:color w:val="000000"/>
                <w:sz w:val="24"/>
                <w:szCs w:val="24"/>
              </w:rPr>
              <w:t>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Колесникова Е.В.  «Развитие звукобуквенного анализа у детей 5–6 лет».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Учебно-методическое пособие к рабочей тетради «От</w:t>
            </w:r>
            <w:proofErr w:type="gramStart"/>
            <w:r w:rsidRPr="00F97735">
              <w:rPr>
                <w:b w:val="0"/>
                <w:sz w:val="24"/>
                <w:szCs w:val="24"/>
              </w:rPr>
              <w:t xml:space="preserve"> А</w:t>
            </w:r>
            <w:proofErr w:type="gramEnd"/>
            <w:r w:rsidRPr="00F97735">
              <w:rPr>
                <w:b w:val="0"/>
                <w:sz w:val="24"/>
                <w:szCs w:val="24"/>
              </w:rPr>
              <w:t xml:space="preserve"> до Я»</w:t>
            </w:r>
            <w:r w:rsidRPr="00F97735">
              <w:rPr>
                <w:b w:val="0"/>
                <w:color w:val="000000"/>
                <w:sz w:val="24"/>
                <w:szCs w:val="24"/>
              </w:rPr>
              <w:t xml:space="preserve"> 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Колесникова Е.В.  «</w:t>
            </w:r>
            <w:proofErr w:type="gramStart"/>
            <w:r w:rsidRPr="00F97735">
              <w:rPr>
                <w:b w:val="0"/>
                <w:sz w:val="24"/>
                <w:szCs w:val="24"/>
              </w:rPr>
              <w:t>От</w:t>
            </w:r>
            <w:proofErr w:type="gramEnd"/>
            <w:r w:rsidRPr="00F97735">
              <w:rPr>
                <w:b w:val="0"/>
                <w:sz w:val="24"/>
                <w:szCs w:val="24"/>
              </w:rPr>
              <w:t xml:space="preserve"> А до Я». Рабочая тетрадь для детей 5–6 лет </w:t>
            </w:r>
            <w:r w:rsidRPr="00F97735">
              <w:rPr>
                <w:b w:val="0"/>
                <w:color w:val="000000"/>
                <w:sz w:val="24"/>
                <w:szCs w:val="24"/>
              </w:rPr>
              <w:t>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Колесникова Е.В.  «Развитие интереса и способностей к чтению у детей 6–7 лет». Учебно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97735">
              <w:rPr>
                <w:b w:val="0"/>
                <w:sz w:val="24"/>
                <w:szCs w:val="24"/>
              </w:rPr>
              <w:t>методическое пособие к рабочей тетради «Я начинаю читать»</w:t>
            </w:r>
            <w:r w:rsidRPr="00F97735">
              <w:rPr>
                <w:b w:val="0"/>
                <w:color w:val="000000"/>
                <w:sz w:val="24"/>
                <w:szCs w:val="24"/>
              </w:rPr>
              <w:t xml:space="preserve"> Просвещение-Союз 2023</w:t>
            </w:r>
          </w:p>
          <w:p w:rsidR="003D5CB3" w:rsidRPr="00F97735" w:rsidRDefault="003D5CB3" w:rsidP="003D5CB3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Колесникова Е.В.  «Я начинаю читать». Рабочая тетрадь для детей 6–7 лет. </w:t>
            </w:r>
            <w:r w:rsidRPr="00F97735">
              <w:rPr>
                <w:b w:val="0"/>
                <w:color w:val="000000"/>
                <w:sz w:val="24"/>
                <w:szCs w:val="24"/>
              </w:rPr>
              <w:t>Просвещение-Союз 2023</w:t>
            </w:r>
          </w:p>
          <w:p w:rsidR="003D5CB3" w:rsidRDefault="003D5CB3" w:rsidP="003D5CB3">
            <w:pPr>
              <w:pStyle w:val="31"/>
              <w:ind w:left="0"/>
              <w:rPr>
                <w:b w:val="0"/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>Колесникова Е.В.  «Диагностика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97735">
              <w:rPr>
                <w:b w:val="0"/>
                <w:sz w:val="24"/>
                <w:szCs w:val="24"/>
              </w:rPr>
              <w:t>готовности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97735">
              <w:rPr>
                <w:b w:val="0"/>
                <w:sz w:val="24"/>
                <w:szCs w:val="24"/>
              </w:rPr>
              <w:t>к чтению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97735">
              <w:rPr>
                <w:b w:val="0"/>
                <w:sz w:val="24"/>
                <w:szCs w:val="24"/>
              </w:rPr>
              <w:t xml:space="preserve">и письму детей 6–7 лет». </w:t>
            </w:r>
          </w:p>
          <w:p w:rsidR="003D5CB3" w:rsidRPr="003D5CB3" w:rsidRDefault="003D5CB3" w:rsidP="003D5CB3">
            <w:pPr>
              <w:pStyle w:val="31"/>
              <w:ind w:left="0"/>
              <w:rPr>
                <w:sz w:val="24"/>
                <w:szCs w:val="24"/>
              </w:rPr>
            </w:pPr>
            <w:r w:rsidRPr="00F97735">
              <w:rPr>
                <w:b w:val="0"/>
                <w:sz w:val="24"/>
                <w:szCs w:val="24"/>
              </w:rPr>
              <w:t xml:space="preserve">Рабочая тетрадь. </w:t>
            </w:r>
            <w:r w:rsidRPr="00F97735">
              <w:rPr>
                <w:b w:val="0"/>
                <w:color w:val="000000"/>
                <w:sz w:val="24"/>
                <w:szCs w:val="24"/>
              </w:rPr>
              <w:t>Просвещение-Союз 2023</w:t>
            </w:r>
          </w:p>
        </w:tc>
      </w:tr>
    </w:tbl>
    <w:p w:rsidR="00BC54B9" w:rsidRDefault="00BC54B9" w:rsidP="00EE12D5">
      <w:pPr>
        <w:pStyle w:val="a3"/>
        <w:rPr>
          <w:b/>
        </w:rPr>
      </w:pPr>
    </w:p>
    <w:p w:rsidR="00BC54B9" w:rsidRDefault="00BC54B9" w:rsidP="00BC54B9">
      <w:pPr>
        <w:pStyle w:val="11"/>
        <w:shd w:val="clear" w:color="auto" w:fill="FFFFFF" w:themeFill="background1"/>
        <w:tabs>
          <w:tab w:val="left" w:pos="952"/>
        </w:tabs>
        <w:spacing w:before="0" w:after="0"/>
        <w:rPr>
          <w:sz w:val="24"/>
          <w:szCs w:val="24"/>
        </w:rPr>
      </w:pPr>
      <w:r w:rsidRPr="009D20C3">
        <w:rPr>
          <w:sz w:val="24"/>
          <w:szCs w:val="24"/>
        </w:rPr>
        <w:t xml:space="preserve">3.2. Учебный план </w:t>
      </w:r>
    </w:p>
    <w:p w:rsidR="00D0217E" w:rsidRDefault="00D0217E" w:rsidP="00BC54B9">
      <w:pPr>
        <w:pStyle w:val="11"/>
        <w:shd w:val="clear" w:color="auto" w:fill="FFFFFF" w:themeFill="background1"/>
        <w:tabs>
          <w:tab w:val="left" w:pos="952"/>
        </w:tabs>
        <w:spacing w:before="0" w:after="0"/>
        <w:rPr>
          <w:b/>
        </w:rPr>
      </w:pPr>
      <w:r>
        <w:rPr>
          <w:b/>
        </w:rPr>
        <w:t>Режим и распорядок дня в дошкольных группах.</w:t>
      </w:r>
    </w:p>
    <w:p w:rsidR="00D0217E" w:rsidRDefault="00D0217E" w:rsidP="00BC54B9">
      <w:pPr>
        <w:pStyle w:val="a3"/>
        <w:rPr>
          <w:b/>
        </w:rPr>
      </w:pPr>
      <w:r>
        <w:rPr>
          <w:b/>
        </w:rPr>
        <w:t>Требования и показатели организации образовательного процесса и режима дня</w:t>
      </w:r>
    </w:p>
    <w:p w:rsidR="00D0217E" w:rsidRDefault="00C651A2" w:rsidP="00EE12D5">
      <w:pPr>
        <w:pStyle w:val="a3"/>
        <w:rPr>
          <w:bCs/>
          <w:iCs/>
          <w:color w:val="000000"/>
        </w:rPr>
      </w:pPr>
      <w:r w:rsidRPr="00BC5E66">
        <w:rPr>
          <w:bCs/>
          <w:iCs/>
          <w:color w:val="000000"/>
        </w:rPr>
        <w:t xml:space="preserve">Продолжительность </w:t>
      </w:r>
      <w:r w:rsidR="00D0217E">
        <w:rPr>
          <w:bCs/>
          <w:iCs/>
          <w:color w:val="000000"/>
        </w:rPr>
        <w:t xml:space="preserve">занятий </w:t>
      </w:r>
      <w:r w:rsidRPr="00BC5E66">
        <w:rPr>
          <w:bCs/>
          <w:iCs/>
          <w:color w:val="000000"/>
        </w:rPr>
        <w:t xml:space="preserve">для детей </w:t>
      </w:r>
      <w:r w:rsidR="00D0217E">
        <w:rPr>
          <w:bCs/>
          <w:iCs/>
          <w:color w:val="000000"/>
        </w:rPr>
        <w:t xml:space="preserve">дошкольного возраста, не более: </w:t>
      </w:r>
    </w:p>
    <w:p w:rsidR="00A87BA4" w:rsidRDefault="00BC54B9" w:rsidP="00EE12D5">
      <w:pPr>
        <w:pStyle w:val="a3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от 1.5</w:t>
      </w:r>
      <w:r w:rsidR="00D0217E">
        <w:rPr>
          <w:bCs/>
          <w:iCs/>
          <w:color w:val="000000"/>
        </w:rPr>
        <w:t xml:space="preserve"> до 3 лет – 10минут; </w:t>
      </w:r>
      <w:r w:rsidR="00C651A2" w:rsidRPr="00BC5E66">
        <w:rPr>
          <w:bCs/>
          <w:iCs/>
          <w:color w:val="000000"/>
        </w:rPr>
        <w:t xml:space="preserve">от 3 до 4 лет –15 минут, для детей от 4 до 5 лет –20 минут, для детей </w:t>
      </w:r>
      <w:proofErr w:type="gramStart"/>
      <w:r w:rsidR="00C651A2" w:rsidRPr="00BC5E66">
        <w:rPr>
          <w:bCs/>
          <w:iCs/>
          <w:color w:val="000000"/>
        </w:rPr>
        <w:t>от</w:t>
      </w:r>
      <w:proofErr w:type="gramEnd"/>
      <w:r w:rsidR="00C651A2" w:rsidRPr="00BC5E66">
        <w:rPr>
          <w:bCs/>
          <w:iCs/>
          <w:color w:val="000000"/>
        </w:rPr>
        <w:t xml:space="preserve"> 5 </w:t>
      </w:r>
      <w:proofErr w:type="gramStart"/>
      <w:r w:rsidR="00C651A2" w:rsidRPr="00BC5E66">
        <w:rPr>
          <w:bCs/>
          <w:iCs/>
          <w:color w:val="000000"/>
        </w:rPr>
        <w:t>до</w:t>
      </w:r>
      <w:proofErr w:type="gramEnd"/>
      <w:r w:rsidR="00C651A2" w:rsidRPr="00BC5E66">
        <w:rPr>
          <w:bCs/>
          <w:iCs/>
          <w:color w:val="000000"/>
        </w:rPr>
        <w:t xml:space="preserve"> 6 лет –25 минут, а для детей от 6 до 7 лет –30 мин</w:t>
      </w:r>
      <w:r w:rsidR="00D0217E">
        <w:rPr>
          <w:bCs/>
          <w:iCs/>
          <w:color w:val="000000"/>
        </w:rPr>
        <w:t xml:space="preserve">ут. </w:t>
      </w:r>
    </w:p>
    <w:p w:rsidR="00A87BA4" w:rsidRDefault="00D0217E" w:rsidP="00EE12D5">
      <w:pPr>
        <w:pStyle w:val="a3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 xml:space="preserve">Продолжительность дневной суммарной образовательной </w:t>
      </w:r>
      <w:r w:rsidR="00A87BA4">
        <w:rPr>
          <w:bCs/>
          <w:iCs/>
          <w:color w:val="000000"/>
        </w:rPr>
        <w:t xml:space="preserve">нагрузки </w:t>
      </w:r>
      <w:r w:rsidR="00A87BA4" w:rsidRPr="00BC5E66">
        <w:rPr>
          <w:bCs/>
          <w:iCs/>
          <w:color w:val="000000"/>
        </w:rPr>
        <w:t>для</w:t>
      </w:r>
      <w:r>
        <w:rPr>
          <w:bCs/>
          <w:iCs/>
          <w:color w:val="000000"/>
        </w:rPr>
        <w:t xml:space="preserve"> детей дошкольного возраста, не более: </w:t>
      </w:r>
      <w:r w:rsidR="00A87BA4">
        <w:rPr>
          <w:bCs/>
          <w:iCs/>
          <w:color w:val="000000"/>
        </w:rPr>
        <w:t xml:space="preserve">от 1.5 до 3 лет – 20 минут; от 3 до 4 лет – 30 минут; от 4 до 5 лет – 40 минут; от 5 до 6 лет – 5о минут или 75 минут при организации 1 занятия после дневного сна; от 6 до 7 лет – 90 минут </w:t>
      </w:r>
      <w:proofErr w:type="gramEnd"/>
    </w:p>
    <w:p w:rsidR="00C651A2" w:rsidRDefault="00A87BA4" w:rsidP="00EE12D5">
      <w:pPr>
        <w:pStyle w:val="a3"/>
        <w:rPr>
          <w:bCs/>
          <w:iCs/>
          <w:color w:val="000000"/>
        </w:rPr>
      </w:pPr>
      <w:r w:rsidRPr="00BC5E66">
        <w:rPr>
          <w:bCs/>
          <w:iCs/>
          <w:color w:val="000000"/>
        </w:rPr>
        <w:t xml:space="preserve">Продолжительность </w:t>
      </w:r>
      <w:r>
        <w:rPr>
          <w:bCs/>
          <w:iCs/>
          <w:color w:val="000000"/>
        </w:rPr>
        <w:t>перерывов</w:t>
      </w:r>
      <w:r w:rsidR="00C651A2" w:rsidRPr="00BC5E66">
        <w:rPr>
          <w:bCs/>
          <w:iCs/>
          <w:color w:val="000000"/>
        </w:rPr>
        <w:t xml:space="preserve"> между</w:t>
      </w:r>
      <w:r>
        <w:rPr>
          <w:bCs/>
          <w:iCs/>
          <w:color w:val="000000"/>
        </w:rPr>
        <w:t xml:space="preserve"> занятиями, не менее</w:t>
      </w:r>
      <w:r w:rsidR="00C651A2" w:rsidRPr="00BC5E66">
        <w:rPr>
          <w:bCs/>
          <w:iCs/>
          <w:color w:val="000000"/>
        </w:rPr>
        <w:t xml:space="preserve">– </w:t>
      </w:r>
      <w:proofErr w:type="gramStart"/>
      <w:r w:rsidR="00C651A2" w:rsidRPr="00BC5E66">
        <w:rPr>
          <w:bCs/>
          <w:iCs/>
          <w:color w:val="000000"/>
        </w:rPr>
        <w:t>не</w:t>
      </w:r>
      <w:proofErr w:type="gramEnd"/>
      <w:r w:rsidR="00C651A2" w:rsidRPr="00BC5E66">
        <w:rPr>
          <w:bCs/>
          <w:iCs/>
          <w:color w:val="000000"/>
        </w:rPr>
        <w:t xml:space="preserve"> менее 10 </w:t>
      </w:r>
      <w:r w:rsidRPr="00BC5E66">
        <w:rPr>
          <w:bCs/>
          <w:iCs/>
          <w:color w:val="000000"/>
        </w:rPr>
        <w:t>минут</w:t>
      </w:r>
      <w:r>
        <w:rPr>
          <w:bCs/>
          <w:iCs/>
          <w:color w:val="000000"/>
        </w:rPr>
        <w:t>. (все возрасты)</w:t>
      </w:r>
    </w:p>
    <w:p w:rsidR="00A87BA4" w:rsidRDefault="00A87BA4" w:rsidP="00A87BA4">
      <w:pPr>
        <w:pStyle w:val="a3"/>
        <w:rPr>
          <w:bCs/>
          <w:iCs/>
          <w:color w:val="000000"/>
        </w:rPr>
      </w:pPr>
      <w:r w:rsidRPr="009578AE">
        <w:t>Перерыв во время занятий для гимнастики, не менее</w:t>
      </w:r>
      <w:r>
        <w:t xml:space="preserve"> 2х минут</w:t>
      </w:r>
      <w:proofErr w:type="gramStart"/>
      <w:r>
        <w:rPr>
          <w:bCs/>
          <w:iCs/>
          <w:color w:val="000000"/>
        </w:rPr>
        <w:t>.</w:t>
      </w:r>
      <w:proofErr w:type="gramEnd"/>
      <w:r>
        <w:rPr>
          <w:bCs/>
          <w:iCs/>
          <w:color w:val="000000"/>
        </w:rPr>
        <w:t xml:space="preserve"> (</w:t>
      </w:r>
      <w:proofErr w:type="gramStart"/>
      <w:r>
        <w:rPr>
          <w:bCs/>
          <w:iCs/>
          <w:color w:val="000000"/>
        </w:rPr>
        <w:t>в</w:t>
      </w:r>
      <w:proofErr w:type="gramEnd"/>
      <w:r>
        <w:rPr>
          <w:bCs/>
          <w:iCs/>
          <w:color w:val="000000"/>
        </w:rPr>
        <w:t>се возрасты)</w:t>
      </w:r>
    </w:p>
    <w:p w:rsidR="00A87BA4" w:rsidRDefault="00A87BA4" w:rsidP="00A87BA4">
      <w:pPr>
        <w:pStyle w:val="a3"/>
      </w:pPr>
      <w:r w:rsidRPr="009578AE">
        <w:t>Показатели организации режима дня</w:t>
      </w:r>
      <w:r>
        <w:t>:</w:t>
      </w:r>
    </w:p>
    <w:p w:rsidR="00A87BA4" w:rsidRDefault="00A87BA4" w:rsidP="00A87BA4">
      <w:pPr>
        <w:pStyle w:val="a3"/>
      </w:pPr>
      <w:r w:rsidRPr="009578AE">
        <w:t>Продолжительность ночного сна не менее</w:t>
      </w:r>
      <w:r w:rsidR="00202A3D">
        <w:t xml:space="preserve"> </w:t>
      </w:r>
      <w:r w:rsidR="00202A3D" w:rsidRPr="00202A3D">
        <w:t>1–3 года-12 часов</w:t>
      </w:r>
      <w:r w:rsidR="00202A3D">
        <w:t xml:space="preserve">; </w:t>
      </w:r>
      <w:r w:rsidR="00202A3D" w:rsidRPr="00202A3D">
        <w:t>4–7 лет</w:t>
      </w:r>
      <w:r w:rsidR="00202A3D">
        <w:t xml:space="preserve"> - </w:t>
      </w:r>
      <w:r w:rsidR="00202A3D" w:rsidRPr="00202A3D">
        <w:t>11 часов</w:t>
      </w:r>
    </w:p>
    <w:p w:rsidR="00202A3D" w:rsidRDefault="00A87BA4" w:rsidP="00202A3D">
      <w:pPr>
        <w:pStyle w:val="a3"/>
      </w:pPr>
      <w:r w:rsidRPr="009578AE">
        <w:t>Продолжительность дневного сна, не менее</w:t>
      </w:r>
      <w:r w:rsidR="00202A3D">
        <w:t xml:space="preserve"> </w:t>
      </w:r>
      <w:r w:rsidR="00202A3D" w:rsidRPr="00202A3D">
        <w:t>1–3 года-</w:t>
      </w:r>
      <w:r w:rsidR="00202A3D">
        <w:t xml:space="preserve">3 часа; </w:t>
      </w:r>
      <w:r w:rsidR="00202A3D" w:rsidRPr="00202A3D">
        <w:t>4–7 лет</w:t>
      </w:r>
      <w:r w:rsidR="00202A3D">
        <w:t xml:space="preserve"> – 2.5 часа</w:t>
      </w:r>
    </w:p>
    <w:p w:rsidR="00A87BA4" w:rsidRDefault="00A87BA4" w:rsidP="00A87BA4">
      <w:pPr>
        <w:pStyle w:val="a3"/>
      </w:pPr>
      <w:r w:rsidRPr="009578AE">
        <w:t>Продолжительность прогулок, не менее</w:t>
      </w:r>
      <w:r w:rsidR="00202A3D">
        <w:t>: для детей до 7 лет 3 часа в день</w:t>
      </w:r>
    </w:p>
    <w:p w:rsidR="00A87BA4" w:rsidRDefault="00A87BA4" w:rsidP="00A87BA4">
      <w:pPr>
        <w:pStyle w:val="a3"/>
      </w:pPr>
      <w:r w:rsidRPr="009578AE">
        <w:t>Суммарный объем двигательной активности, не менее</w:t>
      </w:r>
      <w:r w:rsidR="00202A3D">
        <w:t>: все возрасты – 1 час в день</w:t>
      </w:r>
    </w:p>
    <w:p w:rsidR="00202A3D" w:rsidRDefault="00A87BA4" w:rsidP="00202A3D">
      <w:pPr>
        <w:pStyle w:val="a3"/>
      </w:pPr>
      <w:r w:rsidRPr="009578AE">
        <w:t xml:space="preserve">Утренний подъем, не </w:t>
      </w:r>
      <w:r w:rsidR="00202A3D" w:rsidRPr="009578AE">
        <w:t>ранее</w:t>
      </w:r>
      <w:r w:rsidR="00202A3D">
        <w:t xml:space="preserve">: </w:t>
      </w:r>
      <w:r w:rsidR="00202A3D" w:rsidRPr="00202A3D">
        <w:t>все</w:t>
      </w:r>
      <w:r w:rsidR="00202A3D">
        <w:t xml:space="preserve"> возрасты – 7 ч.00 мин. </w:t>
      </w:r>
    </w:p>
    <w:p w:rsidR="00A87BA4" w:rsidRPr="009578AE" w:rsidRDefault="00A87BA4" w:rsidP="00A87BA4">
      <w:pPr>
        <w:pStyle w:val="a3"/>
      </w:pPr>
      <w:r w:rsidRPr="009578AE">
        <w:t>Утренняя зарядка, продолжительность, не менее</w:t>
      </w:r>
      <w:r w:rsidR="00202A3D">
        <w:t>: до 7 лет – 10 минут</w:t>
      </w:r>
    </w:p>
    <w:p w:rsidR="00D930A1" w:rsidRDefault="00D930A1" w:rsidP="00EE12D5">
      <w:pPr>
        <w:pStyle w:val="a3"/>
        <w:rPr>
          <w:bCs/>
          <w:iCs/>
          <w:color w:val="000000"/>
        </w:rPr>
      </w:pPr>
    </w:p>
    <w:p w:rsidR="0083173A" w:rsidRDefault="0083173A" w:rsidP="00EE12D5">
      <w:pPr>
        <w:pStyle w:val="a3"/>
        <w:rPr>
          <w:bCs/>
          <w:iCs/>
          <w:color w:val="000000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2181"/>
        <w:gridCol w:w="2359"/>
        <w:gridCol w:w="1405"/>
        <w:gridCol w:w="1192"/>
        <w:gridCol w:w="1192"/>
        <w:gridCol w:w="105"/>
        <w:gridCol w:w="845"/>
        <w:gridCol w:w="21"/>
        <w:gridCol w:w="849"/>
      </w:tblGrid>
      <w:tr w:rsidR="00D930A1" w:rsidTr="005211E4">
        <w:tc>
          <w:tcPr>
            <w:tcW w:w="4540" w:type="dxa"/>
            <w:gridSpan w:val="2"/>
            <w:vMerge w:val="restart"/>
          </w:tcPr>
          <w:p w:rsidR="00D930A1" w:rsidRDefault="00D930A1" w:rsidP="00C651A2">
            <w:pPr>
              <w:pStyle w:val="a3"/>
              <w:jc w:val="center"/>
              <w:rPr>
                <w:bCs/>
                <w:iCs/>
                <w:color w:val="000000"/>
              </w:rPr>
            </w:pPr>
            <w:r w:rsidRPr="00B72B65">
              <w:rPr>
                <w:b/>
              </w:rPr>
              <w:t xml:space="preserve">Базовая часть </w:t>
            </w:r>
            <w:r w:rsidRPr="00B72B65">
              <w:t>(инвариантная)</w:t>
            </w:r>
            <w:r w:rsidRPr="00B72B65">
              <w:rPr>
                <w:b/>
              </w:rPr>
              <w:t xml:space="preserve"> </w:t>
            </w:r>
            <w:r w:rsidRPr="00B72B65">
              <w:t>федеральный компонент</w:t>
            </w:r>
            <w:r>
              <w:rPr>
                <w:i/>
              </w:rPr>
              <w:t xml:space="preserve"> (обязательная</w:t>
            </w:r>
            <w:proofErr w:type="gramStart"/>
            <w:r>
              <w:rPr>
                <w:i/>
              </w:rPr>
              <w:t xml:space="preserve"> </w:t>
            </w:r>
            <w:r w:rsidRPr="00B72B65">
              <w:rPr>
                <w:i/>
              </w:rPr>
              <w:t>)</w:t>
            </w:r>
            <w:proofErr w:type="gramEnd"/>
          </w:p>
        </w:tc>
        <w:tc>
          <w:tcPr>
            <w:tcW w:w="5489" w:type="dxa"/>
            <w:gridSpan w:val="7"/>
          </w:tcPr>
          <w:p w:rsidR="00D930A1" w:rsidRDefault="00D930A1" w:rsidP="00C651A2">
            <w:pPr>
              <w:jc w:val="center"/>
              <w:rPr>
                <w:bCs/>
                <w:iCs/>
                <w:color w:val="000000"/>
              </w:rPr>
            </w:pP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 в возрасте</w:t>
            </w:r>
          </w:p>
        </w:tc>
      </w:tr>
      <w:tr w:rsidR="00D930A1" w:rsidTr="005211E4">
        <w:tc>
          <w:tcPr>
            <w:tcW w:w="4540" w:type="dxa"/>
            <w:gridSpan w:val="2"/>
            <w:vMerge/>
          </w:tcPr>
          <w:p w:rsidR="00D930A1" w:rsidRPr="00B72B65" w:rsidRDefault="00D930A1" w:rsidP="00C651A2">
            <w:pPr>
              <w:pStyle w:val="a3"/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D930A1" w:rsidRPr="00B72B65" w:rsidRDefault="00D930A1" w:rsidP="00C651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с 2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132" w:type="dxa"/>
          </w:tcPr>
          <w:p w:rsidR="00D930A1" w:rsidRPr="00B72B65" w:rsidRDefault="00D930A1" w:rsidP="00C651A2">
            <w:pPr>
              <w:spacing w:after="0"/>
              <w:ind w:left="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3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 xml:space="preserve">до 4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ет</w:t>
            </w:r>
          </w:p>
        </w:tc>
        <w:tc>
          <w:tcPr>
            <w:tcW w:w="1237" w:type="dxa"/>
            <w:gridSpan w:val="2"/>
          </w:tcPr>
          <w:p w:rsidR="00D930A1" w:rsidRPr="00B72B65" w:rsidRDefault="00D930A1" w:rsidP="00D930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до 5  лет</w:t>
            </w:r>
          </w:p>
        </w:tc>
        <w:tc>
          <w:tcPr>
            <w:tcW w:w="845" w:type="dxa"/>
          </w:tcPr>
          <w:p w:rsidR="00D930A1" w:rsidRPr="00B72B65" w:rsidRDefault="00D930A1" w:rsidP="00D930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5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до 6 лет</w:t>
            </w:r>
          </w:p>
        </w:tc>
        <w:tc>
          <w:tcPr>
            <w:tcW w:w="870" w:type="dxa"/>
            <w:gridSpan w:val="2"/>
          </w:tcPr>
          <w:p w:rsidR="00D930A1" w:rsidRPr="00B72B65" w:rsidRDefault="00D930A1" w:rsidP="00D930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2B65">
              <w:rPr>
                <w:rFonts w:ascii="Times New Roman" w:hAnsi="Times New Roman"/>
                <w:b/>
                <w:sz w:val="24"/>
                <w:szCs w:val="24"/>
              </w:rPr>
              <w:t>до 7  лет</w:t>
            </w:r>
          </w:p>
        </w:tc>
      </w:tr>
      <w:tr w:rsidR="0083173A" w:rsidTr="005211E4">
        <w:tc>
          <w:tcPr>
            <w:tcW w:w="2181" w:type="dxa"/>
          </w:tcPr>
          <w:p w:rsidR="0083173A" w:rsidRPr="00B72B65" w:rsidRDefault="0083173A" w:rsidP="00D930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2359" w:type="dxa"/>
          </w:tcPr>
          <w:p w:rsidR="0083173A" w:rsidRPr="00B72B65" w:rsidRDefault="0083173A" w:rsidP="008317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5489" w:type="dxa"/>
            <w:gridSpan w:val="7"/>
          </w:tcPr>
          <w:p w:rsidR="0083173A" w:rsidRDefault="0083173A" w:rsidP="00D930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4B">
              <w:rPr>
                <w:rFonts w:ascii="Times New Roman" w:hAnsi="Times New Roman"/>
                <w:b/>
                <w:kern w:val="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личество занятий в неделю/ год</w:t>
            </w:r>
          </w:p>
        </w:tc>
      </w:tr>
      <w:tr w:rsidR="005211E4" w:rsidTr="005211E4">
        <w:trPr>
          <w:trHeight w:val="315"/>
        </w:trPr>
        <w:tc>
          <w:tcPr>
            <w:tcW w:w="2181" w:type="dxa"/>
            <w:vMerge w:val="restart"/>
          </w:tcPr>
          <w:p w:rsidR="005211E4" w:rsidRDefault="005211E4" w:rsidP="00C651A2">
            <w:pPr>
              <w:pStyle w:val="a3"/>
              <w:jc w:val="center"/>
              <w:rPr>
                <w:rStyle w:val="115pt"/>
                <w:rFonts w:eastAsiaTheme="minorEastAsia"/>
              </w:rPr>
            </w:pPr>
          </w:p>
          <w:p w:rsidR="005211E4" w:rsidRDefault="005211E4" w:rsidP="00C651A2">
            <w:pPr>
              <w:pStyle w:val="a3"/>
              <w:jc w:val="center"/>
              <w:rPr>
                <w:rStyle w:val="115pt"/>
                <w:rFonts w:eastAsiaTheme="minorEastAsia"/>
              </w:rPr>
            </w:pPr>
          </w:p>
          <w:p w:rsidR="005211E4" w:rsidRDefault="005211E4" w:rsidP="00C651A2">
            <w:pPr>
              <w:pStyle w:val="a3"/>
              <w:jc w:val="center"/>
              <w:rPr>
                <w:b/>
              </w:rPr>
            </w:pPr>
            <w:r w:rsidRPr="002C3590">
              <w:rPr>
                <w:rStyle w:val="115pt"/>
                <w:rFonts w:eastAsiaTheme="minorEastAsia"/>
              </w:rPr>
              <w:t>Коммуникативная деятельность</w:t>
            </w:r>
          </w:p>
        </w:tc>
        <w:tc>
          <w:tcPr>
            <w:tcW w:w="2359" w:type="dxa"/>
          </w:tcPr>
          <w:p w:rsidR="005211E4" w:rsidRDefault="005211E4" w:rsidP="008317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Речевое развитие, </w:t>
            </w:r>
          </w:p>
        </w:tc>
        <w:tc>
          <w:tcPr>
            <w:tcW w:w="1405" w:type="dxa"/>
          </w:tcPr>
          <w:p w:rsidR="005211E4" w:rsidRPr="008C684B" w:rsidRDefault="005211E4" w:rsidP="00D930A1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1132" w:type="dxa"/>
          </w:tcPr>
          <w:p w:rsidR="005211E4" w:rsidRPr="008C684B" w:rsidRDefault="005211E4" w:rsidP="00D930A1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1132" w:type="dxa"/>
          </w:tcPr>
          <w:p w:rsidR="005211E4" w:rsidRPr="008C684B" w:rsidRDefault="005211E4" w:rsidP="00D930A1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971" w:type="dxa"/>
            <w:gridSpan w:val="3"/>
          </w:tcPr>
          <w:p w:rsidR="005211E4" w:rsidRPr="008C684B" w:rsidRDefault="005211E4" w:rsidP="00D930A1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849" w:type="dxa"/>
          </w:tcPr>
          <w:p w:rsidR="005211E4" w:rsidRPr="008C684B" w:rsidRDefault="005211E4" w:rsidP="00D930A1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</w:tr>
      <w:tr w:rsidR="005211E4" w:rsidTr="007F6BDE">
        <w:trPr>
          <w:trHeight w:val="780"/>
        </w:trPr>
        <w:tc>
          <w:tcPr>
            <w:tcW w:w="2181" w:type="dxa"/>
            <w:vMerge/>
            <w:tcBorders>
              <w:bottom w:val="nil"/>
            </w:tcBorders>
          </w:tcPr>
          <w:p w:rsidR="005211E4" w:rsidRDefault="005211E4" w:rsidP="005211E4">
            <w:pPr>
              <w:pStyle w:val="a3"/>
              <w:jc w:val="center"/>
              <w:rPr>
                <w:rStyle w:val="115pt"/>
                <w:rFonts w:eastAsiaTheme="minorEastAsia"/>
              </w:rPr>
            </w:pPr>
          </w:p>
        </w:tc>
        <w:tc>
          <w:tcPr>
            <w:tcW w:w="2359" w:type="dxa"/>
          </w:tcPr>
          <w:p w:rsidR="005211E4" w:rsidRDefault="005211E4" w:rsidP="005211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ознакомление с художественной литературой</w:t>
            </w:r>
          </w:p>
        </w:tc>
        <w:tc>
          <w:tcPr>
            <w:tcW w:w="3669" w:type="dxa"/>
            <w:gridSpan w:val="3"/>
          </w:tcPr>
          <w:p w:rsidR="005211E4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Ежедневно в режиме дня</w:t>
            </w:r>
          </w:p>
        </w:tc>
        <w:tc>
          <w:tcPr>
            <w:tcW w:w="971" w:type="dxa"/>
            <w:gridSpan w:val="3"/>
          </w:tcPr>
          <w:p w:rsidR="005211E4" w:rsidRPr="008C684B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849" w:type="dxa"/>
          </w:tcPr>
          <w:p w:rsidR="005211E4" w:rsidRPr="008C684B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</w:tr>
      <w:tr w:rsidR="005211E4" w:rsidTr="005211E4">
        <w:tc>
          <w:tcPr>
            <w:tcW w:w="2181" w:type="dxa"/>
            <w:tcBorders>
              <w:top w:val="nil"/>
            </w:tcBorders>
          </w:tcPr>
          <w:p w:rsidR="005211E4" w:rsidRDefault="005211E4" w:rsidP="005211E4">
            <w:pPr>
              <w:pStyle w:val="a3"/>
              <w:jc w:val="center"/>
              <w:rPr>
                <w:b/>
              </w:rPr>
            </w:pPr>
          </w:p>
        </w:tc>
        <w:tc>
          <w:tcPr>
            <w:tcW w:w="2359" w:type="dxa"/>
          </w:tcPr>
          <w:p w:rsidR="005211E4" w:rsidRDefault="005211E4" w:rsidP="005211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Подготовка к обучению грамоте</w:t>
            </w:r>
          </w:p>
        </w:tc>
        <w:tc>
          <w:tcPr>
            <w:tcW w:w="1405" w:type="dxa"/>
          </w:tcPr>
          <w:p w:rsidR="005211E4" w:rsidRDefault="005211E4" w:rsidP="005211E4">
            <w:pPr>
              <w:pStyle w:val="a3"/>
              <w:rPr>
                <w:b/>
                <w:kern w:val="1"/>
              </w:rPr>
            </w:pPr>
          </w:p>
        </w:tc>
        <w:tc>
          <w:tcPr>
            <w:tcW w:w="1132" w:type="dxa"/>
          </w:tcPr>
          <w:p w:rsidR="005211E4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занятия по речевому</w:t>
            </w: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ю</w:t>
            </w:r>
          </w:p>
        </w:tc>
        <w:tc>
          <w:tcPr>
            <w:tcW w:w="1132" w:type="dxa"/>
          </w:tcPr>
          <w:p w:rsidR="005211E4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Как часть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занятия по речевому</w:t>
            </w: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ю</w:t>
            </w:r>
          </w:p>
        </w:tc>
        <w:tc>
          <w:tcPr>
            <w:tcW w:w="971" w:type="dxa"/>
            <w:gridSpan w:val="3"/>
          </w:tcPr>
          <w:p w:rsidR="005211E4" w:rsidRPr="008C684B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849" w:type="dxa"/>
          </w:tcPr>
          <w:p w:rsidR="005211E4" w:rsidRPr="008C684B" w:rsidRDefault="005211E4" w:rsidP="005211E4">
            <w:pPr>
              <w:spacing w:after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</w:tr>
    </w:tbl>
    <w:p w:rsidR="00C651A2" w:rsidRDefault="00C651A2" w:rsidP="00EE12D5">
      <w:pPr>
        <w:pStyle w:val="a3"/>
        <w:rPr>
          <w:bCs/>
          <w:iCs/>
          <w:color w:val="000000"/>
        </w:rPr>
      </w:pPr>
    </w:p>
    <w:p w:rsidR="00096275" w:rsidRDefault="00096275" w:rsidP="00EE12D5">
      <w:pPr>
        <w:pStyle w:val="a3"/>
        <w:rPr>
          <w:bCs/>
          <w:iCs/>
          <w:color w:val="000000"/>
        </w:rPr>
      </w:pPr>
    </w:p>
    <w:p w:rsidR="009828B5" w:rsidRDefault="009828B5" w:rsidP="009828B5">
      <w:pPr>
        <w:pStyle w:val="a3"/>
        <w:rPr>
          <w:b/>
        </w:rPr>
      </w:pPr>
      <w:r>
        <w:rPr>
          <w:b/>
        </w:rPr>
        <w:t xml:space="preserve">3.3. </w:t>
      </w:r>
      <w:r w:rsidR="0083173A">
        <w:rPr>
          <w:b/>
        </w:rPr>
        <w:t xml:space="preserve">Перспективное </w:t>
      </w:r>
      <w:r w:rsidR="00EB6E02">
        <w:rPr>
          <w:b/>
        </w:rPr>
        <w:t>планирование по ОО «Речевое развитие»</w:t>
      </w:r>
    </w:p>
    <w:p w:rsidR="009B2B1C" w:rsidRDefault="00E12C50" w:rsidP="009B2B1C">
      <w:pPr>
        <w:pStyle w:val="a3"/>
        <w:jc w:val="center"/>
        <w:rPr>
          <w:b/>
        </w:rPr>
      </w:pPr>
      <w:r>
        <w:rPr>
          <w:b/>
        </w:rPr>
        <w:t xml:space="preserve">2 </w:t>
      </w:r>
      <w:r w:rsidR="009B2B1C">
        <w:rPr>
          <w:b/>
        </w:rPr>
        <w:t xml:space="preserve"> группа</w:t>
      </w:r>
      <w:r>
        <w:rPr>
          <w:b/>
        </w:rPr>
        <w:t xml:space="preserve"> раннего возраста</w:t>
      </w:r>
    </w:p>
    <w:tbl>
      <w:tblPr>
        <w:tblStyle w:val="aa"/>
        <w:tblW w:w="0" w:type="auto"/>
        <w:tblLook w:val="01E0"/>
      </w:tblPr>
      <w:tblGrid>
        <w:gridCol w:w="1188"/>
        <w:gridCol w:w="3242"/>
        <w:gridCol w:w="5140"/>
      </w:tblGrid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831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 цель </w:t>
            </w:r>
            <w:r w:rsidR="0083173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Период адаптации. С детьми проводятся индивидуальные занятия, разговоры, показ игрушек-забав, организация занимательной деятельности с отдельными воспитанниками и по подгруппам в соответствии с желаниями детей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«Мы пришли в детский сад»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«Кукла хочет спать» Е. Благинина «Алёнушка»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четкому произношению звука {а} в словах и коротких словосочетаниях. Учить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артикулировать звук у (изолированный, в словах, небольших фразах), произносить его на 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выдохе, побуждать произносить звуки (по подражанию) с различной силой голоса.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«Наши игрушки»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картинок»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рассматривать картинку, называть изображенные на ней предметы, их качества, действия. Развивать слуховое внимание. Закреплять знание цветов и употребление их в речи.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«Наша группа». А.Барто «Лошадка»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отрабатывать отчетливое произношение звука и изолированно и в отдельных словах. Побуждать читать знакомое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отчетливо и правильно выговаривая окончания слов. Читать стихотворение ласково, сопровождая имитационными движениями.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«Вот какие овощи»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закрепить отчетливое произношение изолированного звука и. Упражнять в отчетливом произнесении звука и в словах. Упражнять в согласовании существительных с прилагательными. Уточнить понимание и использование в речи обобщающего понятия «игрушки»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«Овощи – фрукты»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«Кушай фрукты, Маша!»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Упражнять в произнесении звука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и в словах. Упражнять в согласовании прилагательных с существительными, использовании в речи названий цветов. Учить различать на слух звучание бубна, барабана и колокольчика.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«Овощи – фрукты»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«На огород прилетели птички»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делать длительный, непрерывный выдох. Упражнять в произношении звуков и – а. Упражнять в согласовании существительных с прилагательными, использовании в речи обобщающих понятий «овощи – фрукты»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«Осень» (серия «Детские забавы», худ.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Н. Кулакова)»</w:t>
            </w:r>
            <w:proofErr w:type="gramEnd"/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рассматривать картину, отмечать признаки осени. Закреплять знание названий предметов одежды. Упражнять в использовании названий цветов. Упражнять в отчетливом произношении звука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«Что наденем на прогулку?»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помочь запомнить последовательность одевания. Побуждать использовать в речи названия предметов одежды. Упражнять в правильном использовании глагола «надевать» в настоящем и прошедшем времени. Учить произносить фразы с разной силой голоса.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«Кто пришел на обед?» Русская народная потешка «Сорока, сорока» (чтение)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произносить звук э в звукоподражаниях бэ, мэ. Развивать звуковое восприятие, умение дифференцировать громкие и тихие звуки.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слушать литературное произведение, отвечать на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произносить звук э в словах.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Закрепить использование в речи названий домашних животных и их детенышей.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местоимений с глаголами. Закреплять умение регулировать высоту голоса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домашних птицах. Побуждать использовать в речи названия детенышей в единственном и множественном числе.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Упражнять в отчетливом произнесении звукоподражаний. Способствовать развитию слухового внимания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«Кукла идет на елку»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созданию праздничного настроения. Закрепить знание названий предметов одежды, последовательности одевания. Упражнять в отчетливом произнесении звука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и в словах.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Побуждать участвовать в описании куклы.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каникулы.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«Веселые снежинки. А. Барто «Снег» (чтение)»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представление о зимних 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явлениях природы. Учить читать стихотворение' вместе с воспитателем, выполнять движения в соответствии с текстом.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предлогов.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отчетливое произношение звука м в словах, изолированное произношение звука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«Угадай, кто к нам пришел»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четкое произношение звуков м,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Способствовать развитию речевого дыхания.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Закреплять знание названий диких животных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«Дикие животные и птицы»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«Кто прилетел на кормушку?»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птицах: голубь, воробей, ворона, побуждать имитировать звукоподражание их голосам. Закреплять умение слушать потешки и стихи, находить соответствующие картинки по их содержанию. Способствовать развитию слухового внимания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«Кто умеет говорить?»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рыбах. Уточнись произнесение звука б в звукоподражании. Побуждать произносить фразы с разной высотой голоса. Упражнять в согласовании глаголов с именами существительными в числе.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Закрепить знание понятий «один - много»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«Рассказываем сказку. 3. Александрова «Прятки» (чтение)»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воспринимать сказку без показа, принимать участие в рассказывании знакомой сказки. Учить употреблению предлогов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«Едем в автобусе» (серия «Мы играем», автор Е. Батурина)»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рассматривать картину, отвечать на вопросы, участвовать в ее описании. Упражнять в отчетливом произнесении звука б в словах. 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«Туалетные принадлежности»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«Лейся, чистая водица, мы умеем чисто мыться»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элементарное представление о необходимости содержать тело в чистоте. Закрепить отчетливое произношение звука ф в словах. Формировать слуховое восприятие, 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соотносить звук с образом звучащей игрушки; соотносить игрушку с картинкой. Упражнять в согласовании имен существительных с местоимениями в роде.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«Мама - солнышко мое»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«С мамой не страшно. Русская народная сказка «Козлятки и волк» (рассказыва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softHyphen/>
              <w:t>ние)»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слушать литературное произведение без показа. Упражнять в отчетливом произнесении звука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. Способствовать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внимания, силы голоса.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«Безопасность и здоровье»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«Будем осторожными. К. Чуковский «Путаница» (чтение)»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правилами безопасного поведения. Закреплять умения слушать литературное произведение, понимать его содержание. Развивать артикуляционный аппарат, упражнять в отчетливом произношении звуков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«В уголке природы»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(худ.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О. Гэфман)»</w:t>
            </w:r>
            <w:proofErr w:type="gramEnd"/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о комнатных растениях, необходимости ухода за ними.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сопоставлять натуральные предметы и изображенные на картинке. Закреплять умение рассматривать картину, отвечать на вопросы по содержанию. Упражнять в использовании слов: большие – маленькие.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«Спасаем мяч» (серия «Мы играем», автор Е. Батурина).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А. Барто «Мяч» (чтение)»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Помочь понять содержание картины, учить отвечать на вопросы, активно повторяя за воспитателем отдельные слова. Вызвать сочувствие к девочке, уронившей в речку мячик. Помочь вспомнить и совместно с воспитателем читать стихотворение.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Упражнять в отчетливом произнесении звука д изолированно и в словах.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«Разные материалы»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«В гости к Тиме»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представление о свойствах бумаги: шуршит, рвется, побуждать обозначать 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словами. Упражнять в отчетливом произнесении звуков т-ть. Способствовать развитию слухового внимания.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«Поможем ежикам»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различать величину предметов, соотносить предметы по цвету. Закреплять знание понятий и употребление слов: много, мало, один.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Закреплять усвоение пространственных понятий, упражнять в использовании в речи предлогов: на, под, за, в. Воспитывать заботливое отношение к животным.</w:t>
            </w:r>
            <w:proofErr w:type="gramEnd"/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«Играем в кубики» (авторы серии Е. Радина, В. Езикеева)»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понимать сюжет картины, отвечать на вопросы и высказываться по поводу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значении прилагательных «длинный», «короткий», названий цветов, побуждать использовать их в речи. 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«Наступила весна»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«Курица с цыплятами»»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рассматривать сюжетную картину, отвечать на вопросы педагога по картине. Закрепить знание названий домашних птиц.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Развивать произношение в звукоподражаниях.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Помочь вспомнить содержание сказки и воспроизвести его вместе с воспитателем.</w:t>
            </w:r>
          </w:p>
        </w:tc>
      </w:tr>
      <w:tr w:rsidR="0066647B" w:rsidRPr="0066647B" w:rsidTr="00466DF0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«А. Барто «Флажок», М. Ивенсен «На свой флажок на краснень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softHyphen/>
              <w:t>кий...» (чтение)»</w:t>
            </w:r>
            <w:proofErr w:type="gramEnd"/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Учить слушать и понимать литературные произведения, эмоционально откликаться на них, отвечать на вопросы. Закрепить знание цветов и их названий. Закрепить произношение звуков м-мь.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«Машенькин букет»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Цель: Упражнять в различении и использовании в речи названий основных цветов. Закрепить знание названий некоторых цветущих растений. Упражнять в отчетливом произнесении звуков н-г.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«Праздник в лесу»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Сообщить элементарные сведения о </w:t>
            </w: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диких животных летом. Закреплять знание цветов и их названий.</w:t>
            </w:r>
          </w:p>
        </w:tc>
      </w:tr>
      <w:tr w:rsidR="0066647B" w:rsidRPr="0066647B" w:rsidTr="00466D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«Каких домашних животных мы знаем?»</w:t>
            </w:r>
          </w:p>
          <w:p w:rsidR="0066647B" w:rsidRPr="0066647B" w:rsidRDefault="0066647B" w:rsidP="00666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знание названий диких и домашних животных. Упражнять в отчетливом произнесении звука </w:t>
            </w:r>
            <w:proofErr w:type="gramStart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, учить произносить звукоподражание тихо и громко, быстро и медленно.</w:t>
            </w:r>
          </w:p>
        </w:tc>
      </w:tr>
    </w:tbl>
    <w:p w:rsidR="00AE7804" w:rsidRDefault="00AE7804" w:rsidP="00550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02"/>
        <w:gridCol w:w="3330"/>
        <w:gridCol w:w="3595"/>
        <w:gridCol w:w="1643"/>
      </w:tblGrid>
      <w:tr w:rsidR="00EB6E02" w:rsidTr="000533C0">
        <w:tc>
          <w:tcPr>
            <w:tcW w:w="9570" w:type="dxa"/>
            <w:gridSpan w:val="4"/>
          </w:tcPr>
          <w:p w:rsidR="0021039E" w:rsidRDefault="0021039E" w:rsidP="00EB6E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Перспективное планирование по ОО «Речевое развитие»</w:t>
            </w:r>
          </w:p>
          <w:p w:rsidR="00EB6E02" w:rsidRPr="00EB6E02" w:rsidRDefault="000533C0" w:rsidP="00EB6E02">
            <w:pPr>
              <w:pStyle w:val="a3"/>
              <w:jc w:val="center"/>
              <w:rPr>
                <w:b/>
              </w:rPr>
            </w:pPr>
            <w:r w:rsidRPr="00550E31">
              <w:rPr>
                <w:b/>
              </w:rPr>
              <w:t xml:space="preserve"> младшая группа</w:t>
            </w:r>
          </w:p>
        </w:tc>
      </w:tr>
      <w:tr w:rsidR="008E5CAA" w:rsidTr="001524CE">
        <w:tc>
          <w:tcPr>
            <w:tcW w:w="1002" w:type="dxa"/>
          </w:tcPr>
          <w:p w:rsidR="008E5CAA" w:rsidRPr="0066647B" w:rsidRDefault="008E5CAA" w:rsidP="008E5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</w:p>
        </w:tc>
        <w:tc>
          <w:tcPr>
            <w:tcW w:w="3330" w:type="dxa"/>
          </w:tcPr>
          <w:p w:rsidR="008E5CAA" w:rsidRPr="0066647B" w:rsidRDefault="008E5CAA" w:rsidP="008E5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95" w:type="dxa"/>
          </w:tcPr>
          <w:p w:rsidR="008E5CAA" w:rsidRPr="0066647B" w:rsidRDefault="008E5CAA" w:rsidP="008E5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1643" w:type="dxa"/>
          </w:tcPr>
          <w:p w:rsidR="008E5CAA" w:rsidRDefault="008E5CAA" w:rsidP="008E5CA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8E5CAA" w:rsidRPr="00A43A7E" w:rsidTr="001524CE">
        <w:tc>
          <w:tcPr>
            <w:tcW w:w="1002" w:type="dxa"/>
          </w:tcPr>
          <w:p w:rsidR="008E5CAA" w:rsidRPr="0066647B" w:rsidRDefault="008E5CAA" w:rsidP="008E5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E5CAA" w:rsidRPr="0066647B" w:rsidRDefault="008E5CAA" w:rsidP="008E5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D28FA" w:rsidRDefault="005D28FA" w:rsidP="008E5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AA" w:rsidRPr="00550E31" w:rsidRDefault="005D28FA" w:rsidP="005D2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95" w:type="dxa"/>
          </w:tcPr>
          <w:p w:rsidR="008E5CAA" w:rsidRPr="00550E31" w:rsidRDefault="008E5CAA" w:rsidP="008E5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5CAA" w:rsidRPr="00550E31" w:rsidRDefault="008E5CAA" w:rsidP="008E5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70" w:rsidRPr="00A43A7E" w:rsidTr="001524CE">
        <w:tc>
          <w:tcPr>
            <w:tcW w:w="1002" w:type="dxa"/>
          </w:tcPr>
          <w:p w:rsidR="00D93970" w:rsidRPr="0066647B" w:rsidRDefault="00D93970" w:rsidP="00D93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30" w:type="dxa"/>
          </w:tcPr>
          <w:p w:rsidR="00D93970" w:rsidRPr="00550E31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95" w:type="dxa"/>
          </w:tcPr>
          <w:p w:rsidR="00D93970" w:rsidRPr="00550E31" w:rsidRDefault="00D93970" w:rsidP="003D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D5CB3" w:rsidRPr="00B62458" w:rsidRDefault="003D5CB3" w:rsidP="00B62458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Пересказ сказки «Курочка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Ряба»</w:t>
            </w:r>
          </w:p>
          <w:p w:rsidR="001524CE" w:rsidRPr="008E5CAA" w:rsidRDefault="001524CE" w:rsidP="001524CE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органами артикуляционного аппарата.</w:t>
            </w:r>
          </w:p>
          <w:p w:rsidR="001524CE" w:rsidRPr="005878F4" w:rsidRDefault="001524CE" w:rsidP="001524CE">
            <w:pPr>
              <w:spacing w:line="267" w:lineRule="auto"/>
              <w:ind w:right="9"/>
              <w:rPr>
                <w:sz w:val="24"/>
                <w:szCs w:val="24"/>
              </w:rPr>
            </w:pP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”А". Обучение правильной и четкой артикуляции.</w:t>
            </w:r>
          </w:p>
          <w:p w:rsidR="001524CE" w:rsidRPr="008E5CA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связная речь: учить пересказу знакомых им литературных произведений, составлению коротких рассказов с помощью взрослого;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CAA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ориентироваться на признаки объекта; </w:t>
            </w:r>
          </w:p>
          <w:p w:rsidR="001524CE" w:rsidRPr="008E5CAA" w:rsidRDefault="001524CE" w:rsidP="001524CE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</w:t>
            </w:r>
            <w:r w:rsidRPr="003D5CB3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[а],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артикулировать этот звук в словах;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фразовой речи; 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>12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— поезда, коровы, кукушки, петуха</w:t>
            </w:r>
          </w:p>
          <w:p w:rsidR="001524CE" w:rsidRPr="008E5CAA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”У". Обучение правильной и четкой </w:t>
            </w: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артикуляции.</w:t>
            </w:r>
          </w:p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8E5CA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к составлению короткого описательного рассказа об игрушке;</w:t>
            </w:r>
          </w:p>
          <w:p w:rsidR="001524CE" w:rsidRPr="008E5CA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8E5CA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отдельные части, качества;</w:t>
            </w:r>
          </w:p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звуковая культура речи:</w:t>
            </w:r>
            <w:r w:rsidRPr="008E5CAA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звука [у] (в звукосочетаниях, словах); учить долго и плавно на одном выдохе произносить слова с этим звуком; научить определять наличие звука [у] в словах.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С.25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>15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A43A7E" w:rsidRDefault="001524CE" w:rsidP="001524CE">
            <w:pPr>
              <w:pStyle w:val="a3"/>
              <w:jc w:val="center"/>
              <w:rPr>
                <w:b/>
                <w:i/>
              </w:rPr>
            </w:pPr>
            <w:r w:rsidRPr="00A43A7E">
              <w:rPr>
                <w:rFonts w:eastAsia="Arial"/>
                <w:b/>
                <w:iCs/>
                <w:color w:val="000000"/>
                <w:spacing w:val="-2"/>
              </w:rPr>
              <w:lastRenderedPageBreak/>
              <w:t>Октябрь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Pr="000533C0" w:rsidRDefault="001524CE" w:rsidP="001524CE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Описание игрушек — котенка, жеребенка, мышонка</w:t>
            </w:r>
          </w:p>
          <w:p w:rsidR="001524CE" w:rsidRPr="00096275" w:rsidRDefault="001524CE" w:rsidP="001524CE">
            <w:pPr>
              <w:spacing w:after="5" w:line="224" w:lineRule="auto"/>
              <w:ind w:right="1071"/>
              <w:rPr>
                <w:rFonts w:eastAsia="Arial"/>
                <w:iCs/>
                <w:color w:val="000000"/>
                <w:spacing w:val="-2"/>
              </w:rPr>
            </w:pP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”И”. Обучение правильной и четкой артикуляции.</w:t>
            </w:r>
          </w:p>
        </w:tc>
        <w:tc>
          <w:tcPr>
            <w:tcW w:w="3595" w:type="dxa"/>
          </w:tcPr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совместно с воспитателем небольшой (два-три предложения) рассказ об игрушке;</w:t>
            </w:r>
          </w:p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наименования детенышей животных; объяснить значения слов, образованных с помощью суффикса </w:t>
            </w:r>
            <w:proofErr w:type="gramStart"/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нок; учить различать слова с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положным значением (большой — м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енький);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09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A01096" w:rsidRDefault="001524CE" w:rsidP="001524CE">
            <w:pPr>
              <w:spacing w:after="64"/>
              <w:ind w:left="5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01096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”И”</w:t>
            </w:r>
            <w:r w:rsidRPr="00A010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3" cy="18290"/>
                  <wp:effectExtent l="0" t="0" r="0" b="0"/>
                  <wp:docPr id="43434" name="Picture 4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4" name="Picture 43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4CE" w:rsidRPr="00A01096" w:rsidRDefault="001524CE" w:rsidP="001524CE">
            <w:pPr>
              <w:spacing w:after="66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01096">
              <w:rPr>
                <w:rFonts w:ascii="Times New Roman" w:hAnsi="Times New Roman" w:cs="Times New Roman"/>
                <w:sz w:val="24"/>
                <w:szCs w:val="24"/>
              </w:rPr>
              <w:t>Способствовать четкому и правильному произношению звука ”И” в словах.</w:t>
            </w:r>
          </w:p>
          <w:p w:rsidR="001524CE" w:rsidRPr="00096275" w:rsidRDefault="001524CE" w:rsidP="001524CE">
            <w:pPr>
              <w:spacing w:after="0"/>
              <w:rPr>
                <w:rFonts w:eastAsia="Arial"/>
                <w:iCs/>
                <w:color w:val="000000"/>
                <w:spacing w:val="-2"/>
              </w:rPr>
            </w:pPr>
            <w:r w:rsidRPr="00A01096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A0109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0109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подходящие по смыслу.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  <w:p w:rsidR="001524CE" w:rsidRPr="00096275" w:rsidRDefault="001524CE" w:rsidP="001524CE">
            <w:pPr>
              <w:pStyle w:val="31"/>
              <w:spacing w:before="91" w:after="8"/>
              <w:ind w:left="0"/>
              <w:rPr>
                <w:rFonts w:eastAsia="Arial"/>
                <w:iCs/>
                <w:color w:val="000000"/>
                <w:spacing w:val="-2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 xml:space="preserve"> 29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30" w:type="dxa"/>
          </w:tcPr>
          <w:p w:rsidR="001524CE" w:rsidRPr="000533C0" w:rsidRDefault="001524CE" w:rsidP="001524CE">
            <w:pPr>
              <w:spacing w:after="0" w:line="259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куклы Оли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”О". Обучение </w:t>
            </w:r>
            <w:r w:rsidRPr="00587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правильной и четкой артикуляции</w:t>
            </w:r>
          </w:p>
        </w:tc>
        <w:tc>
          <w:tcPr>
            <w:tcW w:w="3595" w:type="dxa"/>
          </w:tcPr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рассматривать предметы, сформировать умения отвечать 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воспитателя, составлять с помощью него короткий описательный рассказ;</w:t>
            </w:r>
          </w:p>
          <w:p w:rsidR="001524CE" w:rsidRPr="000533C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0533C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цвет предмета, использовать антонимы, согласовывать существительные и прилагательные в роде, числе;</w:t>
            </w:r>
          </w:p>
          <w:p w:rsidR="001524CE" w:rsidRPr="00013D8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B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0533C0">
              <w:t xml:space="preserve"> </w:t>
            </w: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”О”</w:t>
            </w:r>
            <w:r w:rsidRPr="00013D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1" cy="15242"/>
                  <wp:effectExtent l="0" t="0" r="0" b="0"/>
                  <wp:docPr id="31719" name="Picture 3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9" name="Picture 317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4CE" w:rsidRPr="00013D8E" w:rsidRDefault="001524CE" w:rsidP="001524CE">
            <w:pPr>
              <w:spacing w:after="0"/>
              <w:ind w:firstLine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Способствовать четкому и правильному произношению звука” О ” в словах и фразовой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мышление: уметь соотносить усвоенные знания с изображением на картинке.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Понимать поэтические сравнения, лежащие в основе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ее выразительность, произвольную 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D8E">
              <w:rPr>
                <w:rFonts w:ascii="Times New Roman" w:hAnsi="Times New Roman" w:cs="Times New Roman"/>
                <w:sz w:val="24"/>
                <w:szCs w:val="24"/>
              </w:rPr>
              <w:t>Учить произносить потешку правильно, не спеша, четко выговаривая каждое слово.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pStyle w:val="a3"/>
              <w:jc w:val="center"/>
            </w:pPr>
            <w:r>
              <w:t>С.29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>19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330" w:type="dxa"/>
          </w:tcPr>
          <w:p w:rsidR="001524CE" w:rsidRPr="00D93970" w:rsidRDefault="001524CE" w:rsidP="001524CE">
            <w:pPr>
              <w:spacing w:after="5" w:line="224" w:lineRule="auto"/>
              <w:ind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D93970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 совместно с воспитателем</w:t>
            </w:r>
          </w:p>
          <w:p w:rsidR="001524CE" w:rsidRPr="002D4131" w:rsidRDefault="001524CE" w:rsidP="00152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7B148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D9397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7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Pr="00D93970">
              <w:rPr>
                <w:rFonts w:ascii="Times New Roman" w:hAnsi="Times New Roman" w:cs="Times New Roman"/>
                <w:sz w:val="24"/>
                <w:szCs w:val="24"/>
              </w:rPr>
              <w:t>: учить составлять с помощью взрослого короткий повествовательный рассказ;</w:t>
            </w:r>
          </w:p>
          <w:p w:rsidR="001524CE" w:rsidRPr="00D93970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7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9397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D9397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9397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игрушки, их качества (цвет, величина), формировать умение использовать слова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отивоположным значением (высокий</w:t>
            </w:r>
            <w:r w:rsidRPr="00D93970">
              <w:rPr>
                <w:rFonts w:ascii="Times New Roman" w:hAnsi="Times New Roman" w:cs="Times New Roman"/>
                <w:sz w:val="24"/>
                <w:szCs w:val="24"/>
              </w:rPr>
              <w:t xml:space="preserve"> — низкий), согласовывать существительные и прилагательные в роде, числе;</w:t>
            </w:r>
          </w:p>
          <w:p w:rsidR="001524CE" w:rsidRPr="007B1488" w:rsidRDefault="001524CE" w:rsidP="001524CE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9397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D9397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звука [э] (</w:t>
            </w:r>
            <w:proofErr w:type="gramStart"/>
            <w:r w:rsidRPr="00D93970">
              <w:rPr>
                <w:rFonts w:ascii="Times New Roman" w:hAnsi="Times New Roman" w:cs="Times New Roman"/>
                <w:sz w:val="24"/>
                <w:szCs w:val="24"/>
              </w:rPr>
              <w:t>изолированный</w:t>
            </w:r>
            <w:proofErr w:type="gramEnd"/>
            <w:r w:rsidRPr="00D93970">
              <w:rPr>
                <w:rFonts w:ascii="Times New Roman" w:hAnsi="Times New Roman" w:cs="Times New Roman"/>
                <w:sz w:val="24"/>
                <w:szCs w:val="24"/>
              </w:rPr>
              <w:t xml:space="preserve">, в звукосочетаниях, в словах); обратить внимание на слова с </w:t>
            </w:r>
            <w:r w:rsidRPr="00D9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 звуком.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</w:t>
            </w:r>
            <w:r w:rsidRPr="00B62458">
              <w:rPr>
                <w:b w:val="0"/>
                <w:sz w:val="24"/>
              </w:rPr>
              <w:lastRenderedPageBreak/>
              <w:t xml:space="preserve">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 xml:space="preserve"> 27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48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игрушка</w:t>
            </w:r>
            <w:proofErr w:type="gramStart"/>
            <w:r w:rsidRPr="007B148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котенке, зайчонке</w:t>
            </w:r>
          </w:p>
          <w:p w:rsidR="001524CE" w:rsidRPr="002D4131" w:rsidRDefault="001524CE" w:rsidP="00152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7B1488" w:rsidRDefault="001524CE" w:rsidP="001524CE">
            <w:pPr>
              <w:spacing w:after="4" w:line="25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 помощью воспитателя короткие рассказы;</w:t>
            </w:r>
          </w:p>
          <w:p w:rsidR="001524CE" w:rsidRPr="007B1488" w:rsidRDefault="001524CE" w:rsidP="001524CE">
            <w:pPr>
              <w:spacing w:after="4" w:line="252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4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</w:t>
            </w:r>
            <w:r w:rsidRPr="007B1488">
              <w:rPr>
                <w:rFonts w:ascii="Times New Roman" w:hAnsi="Times New Roman" w:cs="Times New Roman"/>
                <w:b/>
                <w:sz w:val="24"/>
                <w:szCs w:val="24"/>
              </w:rPr>
              <w:t>оварь и грамматика:</w:t>
            </w:r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картинках;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[ы], учить </w:t>
            </w:r>
            <w:proofErr w:type="gramStart"/>
            <w:r w:rsidRPr="007B14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B148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ы в словах, четко и достаточно громко произносить чистоговорку с этим звуком.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 xml:space="preserve"> 23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B639F2" w:rsidRDefault="001524CE" w:rsidP="001524CE">
            <w:pPr>
              <w:pStyle w:val="a3"/>
              <w:jc w:val="center"/>
              <w:rPr>
                <w:rFonts w:eastAsia="Microsoft Sans Serif"/>
                <w:b/>
                <w:iCs/>
                <w:color w:val="000000"/>
                <w:spacing w:val="-11"/>
              </w:rPr>
            </w:pPr>
            <w:r w:rsidRPr="00B639F2">
              <w:rPr>
                <w:rFonts w:eastAsia="Arial"/>
                <w:b/>
                <w:iCs/>
                <w:color w:val="000000"/>
                <w:spacing w:val="-2"/>
              </w:rPr>
              <w:t>Ноябрь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Default="001524CE" w:rsidP="001524CE">
            <w:pPr>
              <w:spacing w:after="13" w:line="249" w:lineRule="auto"/>
              <w:ind w:righ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Описание игрушек — козлика, ослика, парохода</w:t>
            </w:r>
          </w:p>
          <w:p w:rsidR="001524CE" w:rsidRPr="002D4131" w:rsidRDefault="001524CE" w:rsidP="001524CE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131">
              <w:rPr>
                <w:rFonts w:ascii="Times New Roman" w:hAnsi="Times New Roman" w:cs="Times New Roman"/>
                <w:sz w:val="24"/>
                <w:szCs w:val="24"/>
              </w:rPr>
              <w:t>Закреплять навыки правильного произношения звуков: ”А ”, ”О”, ”У".</w:t>
            </w:r>
          </w:p>
          <w:p w:rsidR="001524CE" w:rsidRPr="00C76257" w:rsidRDefault="001524CE" w:rsidP="001524CE">
            <w:pPr>
              <w:spacing w:after="13" w:line="249" w:lineRule="auto"/>
              <w:ind w:right="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CE" w:rsidRPr="00C76257" w:rsidRDefault="001524CE" w:rsidP="001524CE">
            <w:pPr>
              <w:pStyle w:val="a3"/>
              <w:rPr>
                <w:rFonts w:eastAsia="Arial"/>
                <w:b/>
                <w:iCs/>
                <w:color w:val="000000"/>
                <w:spacing w:val="-2"/>
              </w:rPr>
            </w:pPr>
          </w:p>
        </w:tc>
        <w:tc>
          <w:tcPr>
            <w:tcW w:w="3595" w:type="dxa"/>
          </w:tcPr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 помощью взрослого короткий рассказ об игрушке;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образование формы повелительного наклонения глаголов: скакать, ехать (поскачи, поезжай), познакомить с антонимами; </w:t>
            </w:r>
          </w:p>
          <w:p w:rsidR="001524CE" w:rsidRPr="00C76257" w:rsidRDefault="001524CE" w:rsidP="001524CE">
            <w:pPr>
              <w:spacing w:after="0"/>
              <w:rPr>
                <w:rFonts w:ascii="Times New Roman" w:eastAsia="Arial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произношение звуков, учить </w:t>
            </w:r>
            <w:proofErr w:type="gramStart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их в словах и различать на слух; различать слова, близкие по звучанию; вслушиваться в речь воспитателя; развивать речевое дыхание (продолжительный выдох через рот).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  <w:p w:rsidR="001524CE" w:rsidRPr="00B639F2" w:rsidRDefault="001524CE" w:rsidP="001524CE">
            <w:pPr>
              <w:pStyle w:val="31"/>
              <w:spacing w:before="91" w:after="8"/>
              <w:ind w:left="0"/>
              <w:rPr>
                <w:rFonts w:eastAsia="Microsoft Sans Serif"/>
                <w:b w:val="0"/>
                <w:iCs/>
                <w:color w:val="000000"/>
                <w:spacing w:val="-11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 xml:space="preserve">.: ГНОМ и Д, </w:t>
            </w:r>
            <w:r w:rsidRPr="00B62458">
              <w:rPr>
                <w:b w:val="0"/>
                <w:sz w:val="24"/>
              </w:rPr>
              <w:lastRenderedPageBreak/>
              <w:t>2001. - 80 с.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30" w:type="dxa"/>
          </w:tcPr>
          <w:p w:rsidR="001524CE" w:rsidRPr="00C76257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Пересказ сказки «Репка»</w:t>
            </w:r>
          </w:p>
          <w:p w:rsidR="001524CE" w:rsidRPr="00A40F3D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пересказу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сказки «Репка»;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учить правильно по смыслу называть</w:t>
            </w:r>
            <w:proofErr w:type="gramEnd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предметов, закреплять в активном словаре названия детенышей животных;</w:t>
            </w:r>
          </w:p>
          <w:p w:rsidR="001524CE" w:rsidRPr="00A40F3D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”М”.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произносить </w:t>
            </w:r>
            <w:proofErr w:type="gram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>33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Описание предметов одежды куклы Оли</w:t>
            </w:r>
          </w:p>
          <w:p w:rsidR="001524CE" w:rsidRPr="00A40F3D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вместе с воспитателем небольшой рассказ, отвечать на вопросы законченным предложением;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одежды, действия, использовать прилагательные, обозначающие цвет;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24CE" w:rsidRPr="00A40F3D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звука” </w:t>
            </w:r>
            <w:proofErr w:type="gram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24CE" w:rsidRPr="00A40F3D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учить соотносить усвоенные знания с изображением на картинке</w:t>
            </w:r>
          </w:p>
          <w:p w:rsidR="001524CE" w:rsidRPr="00C76257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Понимать поэтические сравнения, лежащие в основе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 xml:space="preserve"> 41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30" w:type="dxa"/>
          </w:tcPr>
          <w:p w:rsidR="001524CE" w:rsidRPr="00C76257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игрушках — мишке и мышке</w:t>
            </w:r>
          </w:p>
          <w:p w:rsidR="001524CE" w:rsidRPr="00A40F3D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 помощью воспитателя короткий рассказ об игрушке;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форму повелительного наклонения глаголов (поскачи, поезжай); использовать предлоги в, на, под, около, перед;</w:t>
            </w:r>
            <w:proofErr w:type="gramEnd"/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C76257" w:rsidRDefault="001524CE" w:rsidP="001524CE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звука” Б”.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подходяще по смыслу. Учить отвечать на вопросы строчками из стихотворения.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Учить закрашивать предметы, не выходя за контур.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 2001. - 80 с.</w:t>
            </w:r>
            <w:r>
              <w:rPr>
                <w:b w:val="0"/>
                <w:sz w:val="24"/>
              </w:rPr>
              <w:t>37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3248BF" w:rsidRDefault="001524CE" w:rsidP="001524CE">
            <w:pPr>
              <w:pStyle w:val="a3"/>
              <w:jc w:val="center"/>
              <w:rPr>
                <w:rFonts w:eastAsia="Arial"/>
                <w:b/>
                <w:iCs/>
                <w:color w:val="000000"/>
                <w:spacing w:val="-4"/>
              </w:rPr>
            </w:pPr>
            <w:r w:rsidRPr="003248BF">
              <w:rPr>
                <w:rFonts w:eastAsia="Arial"/>
                <w:b/>
                <w:iCs/>
                <w:color w:val="000000"/>
                <w:spacing w:val="-1"/>
              </w:rPr>
              <w:lastRenderedPageBreak/>
              <w:t>Декабрь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Pr="00C76257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игрушках — кошке, мишке, мышке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5D28FA" w:rsidRDefault="001524CE" w:rsidP="001524CE">
            <w:pPr>
              <w:widowControl w:val="0"/>
              <w:spacing w:after="0" w:line="221" w:lineRule="exact"/>
              <w:jc w:val="center"/>
              <w:rPr>
                <w:rFonts w:ascii="Times New Roman" w:eastAsia="Arial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произношение звуков 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мь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пь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 [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бь</w:t>
            </w:r>
            <w:r w:rsidRPr="00A43D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595" w:type="dxa"/>
          </w:tcPr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 помощью взрослого короткий рассказ;</w:t>
            </w:r>
          </w:p>
          <w:p w:rsidR="001524CE" w:rsidRPr="00C7625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в речи названия известных им животных; учить использовать слова, обозначающие качества, действия.</w:t>
            </w:r>
          </w:p>
          <w:p w:rsidR="001524CE" w:rsidRPr="005D28FA" w:rsidRDefault="001524CE" w:rsidP="001524CE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C7625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правильное, отчетливое произношение звуков </w:t>
            </w:r>
            <w:r w:rsidRPr="00C76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5879" cy="137160"/>
                  <wp:effectExtent l="0" t="0" r="0" b="0"/>
                  <wp:docPr id="81844" name="Picture 8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4" name="Picture 818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87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25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фразах; учить различению на слух звукоподражаний; учить выражать просьбу вежливо, регулировать силу голоса.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  <w:p w:rsidR="001524CE" w:rsidRPr="003248BF" w:rsidRDefault="001524CE" w:rsidP="001524CE">
            <w:pPr>
              <w:spacing w:after="0"/>
              <w:rPr>
                <w:rFonts w:eastAsia="Arial"/>
                <w:iCs/>
                <w:color w:val="000000"/>
                <w:spacing w:val="-4"/>
              </w:rPr>
            </w:pPr>
            <w:r w:rsidRPr="00B62458">
              <w:rPr>
                <w:b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/>
                <w:sz w:val="24"/>
              </w:rPr>
              <w:t>-М</w:t>
            </w:r>
            <w:proofErr w:type="gramEnd"/>
            <w:r w:rsidRPr="00B62458">
              <w:rPr>
                <w:b/>
                <w:sz w:val="24"/>
              </w:rPr>
              <w:t>.: ГНОМ и Д, 2001. - 80 с.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«Катаемся на санках»</w:t>
            </w:r>
          </w:p>
          <w:p w:rsidR="001524CE" w:rsidRPr="00A40F3D" w:rsidRDefault="001524CE" w:rsidP="001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24CE" w:rsidRPr="005D28FA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CE" w:rsidRPr="00EE6E2C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по содержанию картинки; составлять рассказ вместе с воспитателем;</w:t>
            </w:r>
          </w:p>
          <w:p w:rsidR="001524CE" w:rsidRDefault="001524CE" w:rsidP="001524C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словарь и грамматика: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в активном словаре названия предметов одежды, качеств (величина, цвет); учить использовать слова с противоположным значением (тепло — ХОЛОДНО, ШИРОКИЙ — узкий); </w:t>
            </w:r>
            <w:r w:rsidRPr="005D28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95" cy="12192"/>
                  <wp:effectExtent l="0" t="0" r="0" b="0"/>
                  <wp:docPr id="85301" name="Picture 8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1" name="Picture 853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9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FA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” Т”.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 ходящие по смыслу.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учить соотносить усвоенные знания с изображением на картинке.</w:t>
            </w:r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Понимать поэтические сравнения, лежащие в основе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коротких и длинных линий.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Учить закрашивать предметы, не выходя за контур.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детей 3 – 4 лет»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sz w:val="24"/>
              </w:rPr>
              <w:t>-М</w:t>
            </w:r>
            <w:proofErr w:type="gramEnd"/>
            <w:r w:rsidRPr="00B62458">
              <w:rPr>
                <w:sz w:val="24"/>
              </w:rPr>
              <w:t>.: ГНОМ и Д,</w:t>
            </w:r>
            <w:r w:rsidRPr="00B62458">
              <w:rPr>
                <w:b w:val="0"/>
                <w:sz w:val="24"/>
              </w:rPr>
              <w:t xml:space="preserve"> 2001. - 80 с.</w:t>
            </w:r>
            <w:r>
              <w:rPr>
                <w:b w:val="0"/>
                <w:sz w:val="24"/>
              </w:rPr>
              <w:t xml:space="preserve"> 49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330" w:type="dxa"/>
          </w:tcPr>
          <w:p w:rsidR="001524CE" w:rsidRPr="005D28FA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Описание кукол Даши и Димы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95" w:type="dxa"/>
          </w:tcPr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вопросам воспитателя;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словарь и грамматика: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качества, действия; сравнивать предметы по величине, используя прилагательные большой, маленький; согласовывать существительные с прилагательными в роде; </w:t>
            </w:r>
            <w:r w:rsidRPr="005D28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845" cy="12192"/>
                  <wp:effectExtent l="0" t="0" r="0" b="0"/>
                  <wp:docPr id="90260" name="Picture 90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0" name="Picture 902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DC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”Д”.</w:t>
            </w:r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 ходящие по </w:t>
            </w:r>
            <w:r w:rsidRPr="00A4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 Учить произносить те</w:t>
            </w:r>
            <w:proofErr w:type="gramStart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ихотворения правильно, не спеша, четко выговаривая каждое слово.</w:t>
            </w:r>
          </w:p>
          <w:p w:rsidR="001524CE" w:rsidRPr="00A43DC9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9">
              <w:rPr>
                <w:rFonts w:ascii="Times New Roman" w:hAnsi="Times New Roman" w:cs="Times New Roman"/>
                <w:sz w:val="24"/>
                <w:szCs w:val="24"/>
              </w:rPr>
              <w:t>Учить проводить фломастером по пунктирным линиям.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  <w:p w:rsidR="001524CE" w:rsidRPr="00B62458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</w:t>
            </w:r>
            <w:r w:rsidRPr="00B6245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с.45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Проведение игры: «Что в мешке у Буратино»</w:t>
            </w:r>
          </w:p>
          <w:p w:rsidR="001524CE" w:rsidRPr="00193973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Н, 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речь: учить </w:t>
            </w:r>
            <w:proofErr w:type="gramStart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названия качеств предметов (величина, цвет); отвечать на вопросы воспитателя, составлять рассказ; </w:t>
            </w:r>
            <w:r w:rsidRPr="005D28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95" cy="9144"/>
                  <wp:effectExtent l="0" t="0" r="0" b="0"/>
                  <wp:docPr id="93658" name="Picture 9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8" name="Picture 936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9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словарь и грамматика: упражнять в образовании форм родительного падежа множественного числа существительных, в согласовании существительных с прилагательными в роде, числе;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закреплять правильное произношение звуков н</w:t>
            </w:r>
            <w:proofErr w:type="gramStart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  <w:p w:rsidR="001524CE" w:rsidRPr="00B62458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3248BF" w:rsidRDefault="001524CE" w:rsidP="001524CE">
            <w:pPr>
              <w:pStyle w:val="a3"/>
              <w:jc w:val="center"/>
              <w:rPr>
                <w:rFonts w:eastAsia="Verdana"/>
                <w:i/>
                <w:iCs/>
                <w:color w:val="000000"/>
                <w:spacing w:val="-3"/>
              </w:rPr>
            </w:pPr>
            <w:r w:rsidRPr="00B0110A">
              <w:rPr>
                <w:rFonts w:eastAsia="Arial"/>
                <w:b/>
                <w:iCs/>
                <w:color w:val="000000"/>
                <w:spacing w:val="-3"/>
              </w:rPr>
              <w:t>Январь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Default="001524CE" w:rsidP="001524CE">
            <w:pPr>
              <w:widowControl w:val="0"/>
              <w:spacing w:after="0" w:line="221" w:lineRule="exact"/>
              <w:jc w:val="center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</w:p>
          <w:p w:rsidR="001524CE" w:rsidRPr="005D28FA" w:rsidRDefault="001524CE" w:rsidP="001524CE">
            <w:pPr>
              <w:widowControl w:val="0"/>
              <w:spacing w:after="0" w:line="221" w:lineRule="exact"/>
              <w:jc w:val="center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5D28FA"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595" w:type="dxa"/>
          </w:tcPr>
          <w:p w:rsidR="001524CE" w:rsidRPr="00B0110A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24CE" w:rsidRPr="00B0110A" w:rsidRDefault="001524CE" w:rsidP="001524CE">
            <w:pPr>
              <w:pStyle w:val="a3"/>
              <w:jc w:val="center"/>
              <w:rPr>
                <w:rFonts w:eastAsia="Verdana"/>
                <w:i/>
                <w:iCs/>
                <w:color w:val="000000"/>
                <w:spacing w:val="-3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животных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5D28FA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произношение звуков </w:t>
            </w:r>
            <w:r w:rsidRPr="005D28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8283" cy="137160"/>
                  <wp:effectExtent l="0" t="0" r="0" b="0"/>
                  <wp:docPr id="5" name="Picture 9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8" name="Picture 986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83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речь: </w:t>
            </w:r>
            <w:proofErr w:type="gramStart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учить по картинке составлять</w:t>
            </w:r>
            <w:proofErr w:type="gramEnd"/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воспитателя рассказ из двух-трех предложений;</w:t>
            </w:r>
          </w:p>
          <w:p w:rsidR="001524CE" w:rsidRPr="005D28FA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>словарь и грамматика: закреплять в речи названия знакомых животных, игрушек, их качеств (цвет, величина, детали);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закреплять правильное произношение звуков </w:t>
            </w:r>
            <w:r w:rsidRPr="005D28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8283" cy="137160"/>
                  <wp:effectExtent l="0" t="0" r="0" b="0"/>
                  <wp:docPr id="98688" name="Picture 9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8" name="Picture 986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83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t xml:space="preserve">учить говорить с разной силой голоса; </w:t>
            </w:r>
            <w:r w:rsidRPr="005D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детей на вопросительную интонацию.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  <w:p w:rsidR="001524CE" w:rsidRPr="00B62458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</w:t>
            </w:r>
            <w:r w:rsidRPr="00B62458">
              <w:rPr>
                <w:b w:val="0"/>
                <w:sz w:val="24"/>
              </w:rPr>
              <w:lastRenderedPageBreak/>
              <w:t xml:space="preserve">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Пересказ сказки К. Ушинского «петушок с семьей»</w:t>
            </w:r>
          </w:p>
          <w:p w:rsidR="001524CE" w:rsidRPr="00193973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воспитателя; воспроизводить содержание сказки по вопросам;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193973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</w:t>
            </w:r>
            <w:r w:rsidRPr="001939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9" cy="12193"/>
                  <wp:effectExtent l="0" t="0" r="0" b="0"/>
                  <wp:docPr id="75677" name="Picture 7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7" name="Picture 7567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. Развивать логическое мышление, учить соотносить усвоенные знания с изображением на картинке.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Учить понимать поэтические сравнения, лежащие в основе загадки. Развивать умение сравнивать, анализировать, распределять и переключать внимание.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  <w:r>
              <w:rPr>
                <w:b w:val="0"/>
                <w:sz w:val="24"/>
              </w:rPr>
              <w:t>с.56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игрушках — napoxo</w:t>
            </w:r>
            <w:proofErr w:type="gramStart"/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e, лисе, петухе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193973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совместно с воспитателем рассказ об игрушках;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употребление прилагательных; закреплять умение образовывать формы родительного падежа единственного и множественного числа имен существительных;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[х], обращать внимание на наличие этого звука в словах.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B0110A" w:rsidRDefault="001524CE" w:rsidP="001524CE">
            <w:pPr>
              <w:pStyle w:val="a3"/>
              <w:jc w:val="center"/>
              <w:rPr>
                <w:rFonts w:eastAsia="Arial"/>
                <w:b/>
                <w:iCs/>
                <w:color w:val="000000"/>
                <w:spacing w:val="-4"/>
              </w:rPr>
            </w:pPr>
            <w:r w:rsidRPr="00B0110A">
              <w:rPr>
                <w:rFonts w:eastAsia="Arial"/>
                <w:b/>
                <w:color w:val="000000"/>
                <w:spacing w:val="1"/>
              </w:rPr>
              <w:lastRenderedPageBreak/>
              <w:t>Февраль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Проведение игры «У Кати день рождения»</w:t>
            </w:r>
          </w:p>
          <w:p w:rsidR="001524CE" w:rsidRPr="00716441" w:rsidRDefault="001524CE" w:rsidP="001524C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 [г], [х] [г'], [x'l</w:t>
            </w:r>
            <w:proofErr w:type="gramEnd"/>
          </w:p>
          <w:p w:rsidR="001524CE" w:rsidRPr="0048702B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 помощью взрослого описательный рассказ об игрушках; </w:t>
            </w:r>
          </w:p>
          <w:p w:rsidR="001524CE" w:rsidRPr="0071644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: учить пользоваться словами, обозначающими качества, действия, промежуточные признаки; обратить внимание на слова, близкие и противоположные по смыслу;</w:t>
            </w:r>
          </w:p>
          <w:p w:rsidR="001524CE" w:rsidRPr="0048702B" w:rsidRDefault="001524CE" w:rsidP="001524CE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6441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 [г], [х] [г'], [x'l</w:t>
            </w:r>
            <w:r w:rsidRPr="00716441">
              <w:rPr>
                <w:rFonts w:ascii="Times New Roman" w:hAnsi="Times New Roman" w:cs="Times New Roman"/>
                <w:sz w:val="24"/>
                <w:szCs w:val="24"/>
              </w:rPr>
              <w:t>; учить произносить слова громко и тихо, быстро и медленно.</w:t>
            </w:r>
            <w:proofErr w:type="gramEnd"/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  <w:p w:rsidR="001524CE" w:rsidRPr="005C27B0" w:rsidRDefault="001524CE" w:rsidP="001524CE">
            <w:pPr>
              <w:pStyle w:val="31"/>
              <w:spacing w:before="91" w:after="8"/>
              <w:ind w:left="0"/>
              <w:rPr>
                <w:rFonts w:eastAsia="Arial"/>
                <w:iCs/>
                <w:color w:val="000000"/>
                <w:spacing w:val="-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30" w:type="dxa"/>
          </w:tcPr>
          <w:p w:rsidR="001524CE" w:rsidRPr="0048702B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игрушках — лисенке, мышонке.</w:t>
            </w:r>
          </w:p>
          <w:p w:rsidR="001524CE" w:rsidRPr="0048702B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>роизношение слов со звуком [и], йотированными буквами: я, е, ё, ю.</w:t>
            </w:r>
          </w:p>
        </w:tc>
        <w:tc>
          <w:tcPr>
            <w:tcW w:w="3595" w:type="dxa"/>
          </w:tcPr>
          <w:p w:rsidR="001524CE" w:rsidRPr="0048702B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02B">
              <w:rPr>
                <w:rFonts w:ascii="Times New Roman" w:hAnsi="Times New Roman" w:cs="Times New Roman"/>
                <w:sz w:val="24"/>
                <w:szCs w:val="24"/>
              </w:rPr>
              <w:t>учить по вопросам составлять</w:t>
            </w:r>
            <w:proofErr w:type="gramEnd"/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игрушки; объединять с помощью воспитателя все ответы в короткий рассказ;</w:t>
            </w:r>
          </w:p>
          <w:p w:rsidR="001524CE" w:rsidRPr="0048702B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прилагательные, обозначающие свойства и качества предметов; учить сравнивать разных животных, выделяя противоположные признаки;</w:t>
            </w:r>
          </w:p>
          <w:p w:rsidR="001524CE" w:rsidRPr="0048702B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произношение слов со звуком [и], йотированными буквами: я, е, ё, ю.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pStyle w:val="a3"/>
              <w:jc w:val="center"/>
              <w:rPr>
                <w:rFonts w:eastAsia="Arial"/>
                <w:iCs/>
                <w:color w:val="000000"/>
                <w:spacing w:val="-4"/>
              </w:rPr>
            </w:pPr>
            <w:r>
              <w:rPr>
                <w:rFonts w:eastAsia="Arial"/>
                <w:iCs/>
                <w:color w:val="000000"/>
                <w:spacing w:val="-4"/>
              </w:rPr>
              <w:t>С.53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b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/>
                <w:sz w:val="24"/>
              </w:rPr>
              <w:t>-М</w:t>
            </w:r>
            <w:proofErr w:type="gramEnd"/>
            <w:r w:rsidRPr="00B62458">
              <w:rPr>
                <w:b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Pr="00193973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Ф и ФЬ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342FA7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48702B" w:rsidRDefault="001524CE" w:rsidP="001524CE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с помощью воспитателя;</w:t>
            </w:r>
          </w:p>
          <w:p w:rsidR="001524CE" w:rsidRPr="0048702B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48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proofErr w:type="gramEnd"/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одежды, отдельные качества предметов;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8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193973" w:rsidRDefault="001524CE" w:rsidP="001524CE">
            <w:pPr>
              <w:spacing w:after="61"/>
              <w:ind w:left="14" w:right="14" w:firstLine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193973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”Ф”. Учить </w:t>
            </w:r>
            <w:proofErr w:type="gramStart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предложение и заканчивать его самостоятельно, подобрав слово, подходящее по смыслу. Учить произносить </w:t>
            </w:r>
            <w:proofErr w:type="gramStart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  <w:p w:rsidR="001524CE" w:rsidRPr="00F97735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  <w:r>
              <w:rPr>
                <w:b w:val="0"/>
                <w:sz w:val="24"/>
              </w:rPr>
              <w:t xml:space="preserve"> с.63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30" w:type="dxa"/>
          </w:tcPr>
          <w:p w:rsidR="001524CE" w:rsidRPr="00613048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>Описание овощей и фруктов</w:t>
            </w:r>
          </w:p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ВЬ</w:t>
            </w: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95" w:type="dxa"/>
          </w:tcPr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предмета; </w:t>
            </w:r>
          </w:p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согласовании существительных, прилагательных, местоимений в роде, числе; активизировать в речи прилагательные (в том числе антонимы</w:t>
            </w:r>
            <w:proofErr w:type="gramStart"/>
            <w:r w:rsidRPr="00613048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</w:t>
            </w:r>
            <w:r w:rsidRPr="006130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028" cy="134112"/>
                  <wp:effectExtent l="0" t="0" r="0" b="0"/>
                  <wp:docPr id="129484" name="Picture 12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4" name="Picture 1294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2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произносить этот звук длительно, на одном выдохе.</w:t>
            </w:r>
            <w:r w:rsidRPr="00193973">
              <w:rPr>
                <w:rFonts w:ascii="Times New Roman" w:hAnsi="Times New Roman" w:cs="Times New Roman"/>
                <w:sz w:val="24"/>
                <w:szCs w:val="24"/>
              </w:rPr>
              <w:t xml:space="preserve"> Учить читать </w:t>
            </w:r>
            <w:proofErr w:type="gramStart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193973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b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/>
                <w:sz w:val="24"/>
              </w:rPr>
              <w:t>-М</w:t>
            </w:r>
            <w:proofErr w:type="gramEnd"/>
            <w:r w:rsidRPr="00B62458">
              <w:rPr>
                <w:b/>
                <w:sz w:val="24"/>
              </w:rPr>
              <w:t>.: ГНОМ и Д,</w:t>
            </w:r>
            <w:r>
              <w:rPr>
                <w:b/>
                <w:sz w:val="24"/>
              </w:rPr>
              <w:t xml:space="preserve"> с.59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5C27B0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r w:rsidRPr="005C27B0">
              <w:rPr>
                <w:rFonts w:ascii="Times New Roman" w:eastAsia="Arial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Март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Pr="00613048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о куклах Фае и Феде</w:t>
            </w:r>
          </w:p>
          <w:p w:rsidR="001524CE" w:rsidRPr="00C66864" w:rsidRDefault="001524CE" w:rsidP="001524CE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Ф и ФЬ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95" w:type="dxa"/>
          </w:tcPr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совместно с воспитателем и самостоятельно;</w:t>
            </w:r>
          </w:p>
          <w:p w:rsidR="001524CE" w:rsidRPr="0061304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Словарь и грамматика: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в речи слова с противоположным значением, согласовывать прилагательные с существительными в роде;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4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61304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учить слышать эти звуки в словах, выделять голосом; регулировать силу голоса (громкость речи).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  <w:p w:rsidR="001524CE" w:rsidRPr="00F97735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  <w:r w:rsidRPr="00F97735">
              <w:rPr>
                <w:b w:val="0"/>
                <w:color w:val="000000"/>
                <w:sz w:val="24"/>
                <w:szCs w:val="24"/>
              </w:rPr>
              <w:t>23</w:t>
            </w:r>
            <w:r w:rsidRPr="00F97735">
              <w:rPr>
                <w:b w:val="0"/>
                <w:sz w:val="24"/>
                <w:szCs w:val="24"/>
              </w:rPr>
              <w:t xml:space="preserve"> </w:t>
            </w:r>
          </w:p>
          <w:p w:rsidR="001524CE" w:rsidRPr="005C27B0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Пересказ сказки «Козлята и волк»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С и 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вместе с воспитателем сказку «Козлята и волк»;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отчетливо и правильно произносить звук [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], изолированный и в словах.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С.60</w:t>
            </w:r>
          </w:p>
          <w:p w:rsidR="001524CE" w:rsidRPr="00F97735" w:rsidRDefault="001524CE" w:rsidP="001524CE">
            <w:pPr>
              <w:pStyle w:val="31"/>
              <w:spacing w:before="91" w:after="8"/>
              <w:ind w:left="0"/>
              <w:rPr>
                <w:b w:val="0"/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Описание предметов посуды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СЬ</w:t>
            </w: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совместно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короткий рассказ;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отдельные предметы посуды, формировать представление об их функции; 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производными словами (сахар — сахарница и т.п.);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звука [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], учить определять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слух наличие и отсутствие данного звука в словах.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С.61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30" w:type="dxa"/>
          </w:tcPr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Называние предметов мебели. Употребление пространственных предлогов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С и 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вместе с воспитателем короткий рассказ;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отдельные предметы мебели; упражнять в понимании и употреблении пространственных предлогов в, на, за, около; учить правильному употреблению формы родительного падежа существительных (ручки — ручек, ножки — ножек);</w:t>
            </w:r>
            <w:proofErr w:type="gramEnd"/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</w:t>
            </w:r>
            <w:r w:rsidRPr="00C668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1529" cy="128016"/>
                  <wp:effectExtent l="0" t="0" r="0" b="0"/>
                  <wp:docPr id="146386" name="Picture 14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6" name="Picture 14638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2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фразы с различной громкостью.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5C27B0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Microsoft Sans Serif" w:hAnsi="Times New Roman" w:cs="Times New Roman"/>
                <w:iCs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 w:rsidRPr="005C27B0">
              <w:rPr>
                <w:rFonts w:ascii="Times New Roman" w:eastAsia="Arial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Апрель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из личного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С и 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CE" w:rsidRPr="00C66864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совместно с воспитателем короткий рассказ (два-три предложения) на тему из личного опыта детей;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прилагательные и глаголы;</w:t>
            </w:r>
          </w:p>
          <w:p w:rsidR="001524CE" w:rsidRPr="00C66864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</w:t>
            </w:r>
            <w:r w:rsidRPr="00C668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028" cy="134112"/>
                  <wp:effectExtent l="0" t="0" r="0" b="0"/>
                  <wp:docPr id="149675" name="Picture 149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5" name="Picture 1496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2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выделять звук [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словах, произносить фразы с различной громкостью.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  <w:p w:rsidR="001524CE" w:rsidRPr="00373738" w:rsidRDefault="001524CE" w:rsidP="001524CE">
            <w:pPr>
              <w:pStyle w:val="31"/>
              <w:spacing w:before="91" w:after="8"/>
              <w:ind w:left="0"/>
              <w:rPr>
                <w:rFonts w:eastAsia="Microsoft Sans Serif"/>
                <w:iCs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 w:rsidRPr="00B62458">
              <w:rPr>
                <w:b w:val="0"/>
                <w:sz w:val="24"/>
              </w:rPr>
              <w:t xml:space="preserve">Колесникова ЕВ. Развитие звуковой культуры </w:t>
            </w:r>
            <w:r w:rsidRPr="00B62458">
              <w:rPr>
                <w:b w:val="0"/>
                <w:sz w:val="24"/>
              </w:rPr>
              <w:lastRenderedPageBreak/>
              <w:t xml:space="preserve">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 w:val="0"/>
                <w:sz w:val="24"/>
              </w:rPr>
              <w:t>-М</w:t>
            </w:r>
            <w:proofErr w:type="gramEnd"/>
            <w:r w:rsidRPr="00B62458">
              <w:rPr>
                <w:b w:val="0"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30" w:type="dxa"/>
          </w:tcPr>
          <w:p w:rsidR="001524CE" w:rsidRPr="00C66864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«кошка с котятами»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З и ЗЬ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воспитателя, описывать предмет; составлять с помощью воспитателя небольшой рассказ по картине;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прилагательные и глаголы;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правильно и отчетливо произносить звук [з] в словах и предложениях.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widowControl w:val="0"/>
              <w:spacing w:after="0" w:line="221" w:lineRule="exact"/>
              <w:ind w:left="60"/>
              <w:jc w:val="center"/>
              <w:rPr>
                <w:rFonts w:ascii="Times New Roman" w:eastAsia="Microsoft Sans Serif" w:hAnsi="Times New Roman" w:cs="Times New Roman"/>
                <w:iCs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pacing w:val="-11"/>
                <w:sz w:val="24"/>
                <w:szCs w:val="24"/>
                <w:shd w:val="clear" w:color="auto" w:fill="FFFFFF"/>
              </w:rPr>
              <w:t>С.66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b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b/>
                <w:sz w:val="24"/>
              </w:rPr>
              <w:t>-М</w:t>
            </w:r>
            <w:proofErr w:type="gramEnd"/>
            <w:r w:rsidRPr="00B62458">
              <w:rPr>
                <w:b/>
                <w:sz w:val="24"/>
              </w:rPr>
              <w:t>.: ГНОМ и Д,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«Куры»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З и ЗЬ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Связная речь: учить составлять совместно с воспитателем короткий рассказ по картине;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изображенное на картине, обогащать их речь прилагательными, глаголами; </w:t>
            </w:r>
            <w:r w:rsidRPr="00C668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45" cy="9144"/>
                  <wp:effectExtent l="0" t="0" r="0" b="0"/>
                  <wp:docPr id="155437" name="Picture 15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7" name="Picture 1554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</w:t>
            </w:r>
            <w:r w:rsidRPr="00C66864">
              <w:rPr>
                <w:rFonts w:ascii="Times New Roman" w:hAnsi="Times New Roman" w:cs="Times New Roman"/>
                <w:noProof/>
                <w:sz w:val="24"/>
                <w:szCs w:val="24"/>
              </w:rPr>
              <w:t>з, зь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  <w:p w:rsidR="001524CE" w:rsidRPr="00B6245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rFonts w:ascii="Times New Roman" w:hAnsi="Times New Roman" w:cs="Times New Roman"/>
                <w:sz w:val="24"/>
              </w:rPr>
              <w:t>Колесникова ЕВ. Развитие звуковой культуры речи у детей 3-4 лет. Сценарии учебно-</w:t>
            </w:r>
            <w:r w:rsidRPr="00B62458">
              <w:rPr>
                <w:rFonts w:ascii="Times New Roman" w:hAnsi="Times New Roman" w:cs="Times New Roman"/>
                <w:sz w:val="24"/>
              </w:rPr>
              <w:lastRenderedPageBreak/>
              <w:t xml:space="preserve">игровых занятий. - 2-е изд-е, испр., доп. </w:t>
            </w:r>
            <w:proofErr w:type="gramStart"/>
            <w:r w:rsidRPr="00B62458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Pr="00B62458">
              <w:rPr>
                <w:rFonts w:ascii="Times New Roman" w:hAnsi="Times New Roman" w:cs="Times New Roman"/>
                <w:sz w:val="24"/>
              </w:rPr>
              <w:t>.: ГНОМ и Д,</w:t>
            </w:r>
            <w:r w:rsidRPr="00B62458">
              <w:rPr>
                <w:sz w:val="24"/>
                <w:szCs w:val="24"/>
              </w:rPr>
              <w:t xml:space="preserve"> </w:t>
            </w:r>
          </w:p>
          <w:p w:rsidR="001524CE" w:rsidRPr="00550E31" w:rsidRDefault="001524CE" w:rsidP="001524CE">
            <w:pPr>
              <w:pStyle w:val="31"/>
              <w:spacing w:before="91" w:after="8"/>
              <w:ind w:left="0"/>
              <w:rPr>
                <w:sz w:val="24"/>
                <w:szCs w:val="24"/>
              </w:rPr>
            </w:pP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животных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З и ЗЬ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короткие рассказы по картинке;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образовывать формы единственного и множественного числа существительных — названий детенышей;</w:t>
            </w:r>
          </w:p>
          <w:p w:rsidR="001524CE" w:rsidRPr="00C66864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[з] [3'], выделять эти звуки из слов.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  <w:p w:rsidR="001524CE" w:rsidRPr="00B6245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rFonts w:ascii="Times New Roman" w:hAnsi="Times New Roman" w:cs="Times New Roman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Pr="00B62458">
              <w:rPr>
                <w:rFonts w:ascii="Times New Roman" w:hAnsi="Times New Roman" w:cs="Times New Roman"/>
                <w:sz w:val="24"/>
              </w:rPr>
              <w:t>.: ГНОМ и Д,</w:t>
            </w:r>
            <w:r w:rsidRPr="00B62458">
              <w:rPr>
                <w:sz w:val="24"/>
                <w:szCs w:val="24"/>
              </w:rPr>
              <w:t xml:space="preserve"> 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CE" w:rsidRPr="00A43A7E" w:rsidTr="000533C0">
        <w:tc>
          <w:tcPr>
            <w:tcW w:w="9570" w:type="dxa"/>
            <w:gridSpan w:val="4"/>
          </w:tcPr>
          <w:p w:rsidR="001524CE" w:rsidRPr="00373738" w:rsidRDefault="001524CE" w:rsidP="001524CE">
            <w:pPr>
              <w:widowControl w:val="0"/>
              <w:spacing w:after="0" w:line="221" w:lineRule="exact"/>
              <w:jc w:val="center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373738">
              <w:rPr>
                <w:rFonts w:ascii="Times New Roman" w:eastAsia="Arial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Май</w:t>
            </w:r>
          </w:p>
        </w:tc>
      </w:tr>
      <w:tr w:rsidR="001524CE" w:rsidRPr="00A43A7E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1524CE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по предметной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524CE" w:rsidRPr="00C66864" w:rsidRDefault="001524CE" w:rsidP="001524C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CE" w:rsidRPr="00342FA7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95" w:type="dxa"/>
          </w:tcPr>
          <w:p w:rsidR="001524CE" w:rsidRPr="00C66864" w:rsidRDefault="001524CE" w:rsidP="001524C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короткие рассказы по картинке;</w:t>
            </w:r>
          </w:p>
          <w:p w:rsidR="001524CE" w:rsidRPr="00373738" w:rsidRDefault="001524CE" w:rsidP="001524CE">
            <w:pPr>
              <w:spacing w:after="0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четко и ясно произносить звук [ц], выделять этот звук на слух; закреплять правильное произношение звуков </w:t>
            </w:r>
            <w:r w:rsidRPr="00C668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1881" cy="131064"/>
                  <wp:effectExtent l="0" t="0" r="0" b="0"/>
                  <wp:docPr id="161900" name="Picture 16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0" name="Picture 1619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81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 xml:space="preserve"> учить регулировать темп речи.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  <w:p w:rsidR="001524CE" w:rsidRPr="00B6245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rFonts w:ascii="Times New Roman" w:hAnsi="Times New Roman" w:cs="Times New Roman"/>
                <w:sz w:val="24"/>
              </w:rPr>
              <w:t>Колесникова ЕВ. Развитие звуковой культуры речи у детей 3-4 лет. Сценарии учебно-</w:t>
            </w:r>
            <w:r w:rsidRPr="00B62458">
              <w:rPr>
                <w:rFonts w:ascii="Times New Roman" w:hAnsi="Times New Roman" w:cs="Times New Roman"/>
                <w:sz w:val="24"/>
              </w:rPr>
              <w:lastRenderedPageBreak/>
              <w:t xml:space="preserve">игровых занятий. - 2-е изд-е, испр., доп. </w:t>
            </w:r>
            <w:proofErr w:type="gramStart"/>
            <w:r w:rsidRPr="00B62458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Pr="00B62458">
              <w:rPr>
                <w:rFonts w:ascii="Times New Roman" w:hAnsi="Times New Roman" w:cs="Times New Roman"/>
                <w:sz w:val="24"/>
              </w:rPr>
              <w:t>.: ГНОМ и Д,</w:t>
            </w:r>
            <w:r w:rsidRPr="00B62458">
              <w:rPr>
                <w:sz w:val="24"/>
                <w:szCs w:val="24"/>
              </w:rPr>
              <w:t xml:space="preserve"> </w:t>
            </w:r>
          </w:p>
          <w:p w:rsidR="001524CE" w:rsidRPr="00373738" w:rsidRDefault="001524CE" w:rsidP="001524CE">
            <w:pPr>
              <w:pStyle w:val="31"/>
              <w:spacing w:before="91" w:after="8"/>
              <w:ind w:left="0"/>
              <w:rPr>
                <w:rFonts w:eastAsia="Arial"/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1524CE" w:rsidRPr="00550E31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30" w:type="dxa"/>
          </w:tcPr>
          <w:p w:rsidR="001524CE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  <w:t>Описание игрушек. (Признаки и части)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(гласные)</w:t>
            </w:r>
          </w:p>
        </w:tc>
        <w:tc>
          <w:tcPr>
            <w:tcW w:w="3595" w:type="dxa"/>
          </w:tcPr>
          <w:p w:rsidR="001524CE" w:rsidRDefault="001524CE" w:rsidP="001524CE">
            <w:pPr>
              <w:widowControl w:val="0"/>
              <w:spacing w:after="0" w:line="226" w:lineRule="exact"/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6341E">
              <w:rPr>
                <w:rFonts w:ascii="Times New Roman" w:eastAsia="Arial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Словарь.</w:t>
            </w:r>
            <w:r>
              <w:rPr>
                <w:rFonts w:ascii="Times New Roman" w:eastAsia="Arial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Упражнять в назывании признаков и частей игрушек</w:t>
            </w:r>
          </w:p>
          <w:p w:rsidR="001524CE" w:rsidRDefault="001524CE" w:rsidP="001524C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учить описывать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864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детьми</w:t>
            </w:r>
          </w:p>
          <w:p w:rsidR="001524CE" w:rsidRDefault="001524CE" w:rsidP="001524CE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Закреплять произношение гласных звуков в словах и фразовой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Добиваться от каждого ребенка четкого, правильного положения органов артикуляционного аппарата при произнесении гласных звуков (” А"</w:t>
            </w:r>
            <w:proofErr w:type="gramStart"/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proofErr w:type="gramEnd"/>
            <w:r w:rsidRPr="00342FA7">
              <w:rPr>
                <w:rFonts w:ascii="Times New Roman" w:hAnsi="Times New Roman" w:cs="Times New Roman"/>
                <w:sz w:val="24"/>
                <w:szCs w:val="24"/>
              </w:rPr>
              <w:t xml:space="preserve"> О”,” У",” И"). Развивать умение сравнивать, анализировать и переключать внимание. Развивать связную речь, ее выразительность, обогащать 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FA7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Pr="00342FA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342FA7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</w:t>
            </w:r>
          </w:p>
        </w:tc>
        <w:tc>
          <w:tcPr>
            <w:tcW w:w="1643" w:type="dxa"/>
          </w:tcPr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– 4 лет»</w:t>
            </w:r>
          </w:p>
          <w:p w:rsidR="001524CE" w:rsidRDefault="001524CE" w:rsidP="001524CE">
            <w:pPr>
              <w:widowControl w:val="0"/>
              <w:spacing w:after="0" w:line="221" w:lineRule="exact"/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pacing w:val="-3"/>
                <w:sz w:val="24"/>
                <w:szCs w:val="24"/>
              </w:rPr>
              <w:t>С.71</w:t>
            </w:r>
          </w:p>
          <w:p w:rsidR="001524CE" w:rsidRPr="00B62458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458">
              <w:rPr>
                <w:rFonts w:ascii="Times New Roman" w:hAnsi="Times New Roman" w:cs="Times New Roman"/>
                <w:sz w:val="24"/>
              </w:rPr>
              <w:t xml:space="preserve">Колесникова ЕВ. Развитие звуковой культуры речи у детей 3-4 лет. Сценарии учебно-игровых занятий. - 2-е изд-е, испр., доп. </w:t>
            </w:r>
            <w:proofErr w:type="gramStart"/>
            <w:r w:rsidRPr="00B62458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Pr="00B62458">
              <w:rPr>
                <w:rFonts w:ascii="Times New Roman" w:hAnsi="Times New Roman" w:cs="Times New Roman"/>
                <w:sz w:val="24"/>
              </w:rPr>
              <w:t>.: ГНОМ и Д,</w:t>
            </w:r>
            <w:r w:rsidRPr="00B62458">
              <w:rPr>
                <w:sz w:val="24"/>
                <w:szCs w:val="24"/>
              </w:rPr>
              <w:t xml:space="preserve"> </w:t>
            </w:r>
          </w:p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CE" w:rsidRPr="00550E31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30" w:type="dxa"/>
          </w:tcPr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95" w:type="dxa"/>
          </w:tcPr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24CE" w:rsidRPr="00550E31" w:rsidRDefault="001524CE" w:rsidP="001524CE">
            <w:pPr>
              <w:spacing w:after="0"/>
              <w:rPr>
                <w:sz w:val="24"/>
                <w:szCs w:val="24"/>
              </w:rPr>
            </w:pPr>
          </w:p>
        </w:tc>
      </w:tr>
      <w:tr w:rsidR="001524CE" w:rsidRPr="00550E31" w:rsidTr="001524CE">
        <w:tc>
          <w:tcPr>
            <w:tcW w:w="1002" w:type="dxa"/>
          </w:tcPr>
          <w:p w:rsidR="001524CE" w:rsidRPr="0066647B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330" w:type="dxa"/>
          </w:tcPr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95" w:type="dxa"/>
          </w:tcPr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24CE" w:rsidRPr="00550E31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E05" w:rsidRPr="00550E31" w:rsidRDefault="008A2E05" w:rsidP="00550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03" w:rsidRDefault="00876503" w:rsidP="002C33A8">
      <w:pPr>
        <w:pStyle w:val="a3"/>
        <w:jc w:val="center"/>
        <w:rPr>
          <w:b/>
        </w:rPr>
      </w:pPr>
    </w:p>
    <w:p w:rsidR="00334F27" w:rsidRPr="00334F27" w:rsidRDefault="00334F27" w:rsidP="00334F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27">
        <w:rPr>
          <w:rFonts w:ascii="Times New Roman" w:hAnsi="Times New Roman" w:cs="Times New Roman"/>
          <w:b/>
          <w:sz w:val="24"/>
          <w:szCs w:val="24"/>
        </w:rPr>
        <w:t>Ознакомление с художественной литературой в режиме дня.</w:t>
      </w:r>
    </w:p>
    <w:p w:rsidR="00334F27" w:rsidRPr="00334F27" w:rsidRDefault="00334F27" w:rsidP="00334F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34F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(младшая группа)</w:t>
      </w:r>
    </w:p>
    <w:p w:rsidR="00334F27" w:rsidRPr="00334F27" w:rsidRDefault="00334F27" w:rsidP="00334F2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34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34F27" w:rsidRPr="00334F27" w:rsidRDefault="00334F27" w:rsidP="00334F2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Формировать интерес и потребность в чтении.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Читать знакомые, любимые детьми художественные произведения, рекомендованные Программой для второй младшей группы.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умение с помощью воспитателя инсценировать и драматизировать небольшие отрывки из народных сказок.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 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Учить детей читать наизусть потешки и небольшие стихотворения.</w:t>
      </w:r>
      <w:r w:rsidRPr="00334F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F27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Продолжать формировать интерес к книгам. Регулярно рассматривать с детьми иллюстрации.</w:t>
      </w:r>
    </w:p>
    <w:p w:rsidR="00334F27" w:rsidRDefault="00334F27" w:rsidP="00334F27"/>
    <w:tbl>
      <w:tblPr>
        <w:tblStyle w:val="aa"/>
        <w:tblW w:w="9889" w:type="dxa"/>
        <w:tblLook w:val="04A0"/>
      </w:tblPr>
      <w:tblGrid>
        <w:gridCol w:w="585"/>
        <w:gridCol w:w="2637"/>
        <w:gridCol w:w="6667"/>
      </w:tblGrid>
      <w:tr w:rsidR="001524CE" w:rsidTr="001524CE">
        <w:tc>
          <w:tcPr>
            <w:tcW w:w="585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37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7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4CE" w:rsidTr="001524CE">
        <w:tc>
          <w:tcPr>
            <w:tcW w:w="585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334F2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F2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1 неделя</w:t>
            </w:r>
          </w:p>
        </w:tc>
      </w:tr>
      <w:tr w:rsidR="001524CE" w:rsidRPr="00A419DC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Русские народные песенки-потешки «Кисонька-мурысенька»,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Познакомить детей с русскими народными потешками; вызвать соответствующее эмоциональное отношение к героям.</w:t>
            </w:r>
          </w:p>
        </w:tc>
      </w:tr>
      <w:tr w:rsidR="001524CE" w:rsidRPr="00F02AE3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Ушинский К. Д Петушок с семьёй»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К.Д Ушинского «Петушок с семьей»;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приучать слушать и понимать короткие, доступные по содержанию рассказы;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воспитывать интерес к народному творчеству.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Pr="00F048A2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Русская народная сказка «Кот, петух и лиса» (обраб.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Боголюбской М.)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Познакомить детей с русской народной сказкой; учить отвечать на вопросы по содержанию сказки; развивать слуховое восприятие; воспитывать интерес к художественной литературе.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потешки: «Сидит белка на тележке».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устному народному творчеству. Учить детей читать потешку наизусть.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Pr="00F048A2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К. Чуковского «Мойдодыр»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осознавать тему, содержание поэтического произведения; вызывать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желание запоминать и выразительно</w:t>
            </w:r>
          </w:p>
          <w:p w:rsidR="001524CE" w:rsidRPr="001524CE" w:rsidRDefault="001524CE" w:rsidP="001524CE">
            <w:pPr>
              <w:spacing w:after="0"/>
              <w:rPr>
                <w:b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четверостишия. 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 неделя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«Пошёл котик на торжок»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со значением 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содержанием потешки;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выразительно и ритмично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рассказывать наизусть потешку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Чуковский К. И.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«Айболит»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произведение,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осознавать тему, содержание; 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желание запоминать и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воспроизводить четверостишия.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Е. Благинина «Радуга»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эмоционально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рассказывать наизусть стихотворение,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передавая </w:t>
            </w:r>
            <w:proofErr w:type="gramStart"/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побудительную</w:t>
            </w:r>
            <w:proofErr w:type="gramEnd"/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вопросительную интонацию.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«Упрямые козы» узб. Обраб. Ш. Сагдуллы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узбекской народной сказкой «Упрямые козы», помочь понять содержание сказки, сопровождая чтение показом картинок;</w:t>
            </w:r>
          </w:p>
        </w:tc>
      </w:tr>
      <w:tr w:rsidR="001524CE" w:rsidRPr="00147A86" w:rsidTr="001524CE">
        <w:trPr>
          <w:trHeight w:val="996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Н. Забила. «Карандаш»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перевод с укр.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З. Александровой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рассказывать стихотворение, использовать различные средства выразительности речи, мимику, жесты.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4CE" w:rsidRPr="00F048A2" w:rsidTr="00356BAB">
        <w:trPr>
          <w:trHeight w:val="274"/>
        </w:trPr>
        <w:tc>
          <w:tcPr>
            <w:tcW w:w="585" w:type="dxa"/>
          </w:tcPr>
          <w:p w:rsidR="001524CE" w:rsidRPr="00147A86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3 неделя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«Заинька, попляши...»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фольклору; объяснить содержание поэтического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произведения; привлечь </w:t>
            </w: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инсценировке по потешке; научить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действия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текстом.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Волиной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нам осень принесла?».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запомнить стихотворение, развивать память, внимание, воображение. </w:t>
            </w:r>
          </w:p>
        </w:tc>
      </w:tr>
      <w:tr w:rsidR="001524CE" w:rsidRPr="00B51DA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П. Воронько.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«Хитрый ежик»,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пер. с укр.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С. Маршака</w:t>
            </w:r>
          </w:p>
        </w:tc>
        <w:tc>
          <w:tcPr>
            <w:tcW w:w="6667" w:type="dxa"/>
          </w:tcPr>
          <w:p w:rsidR="001524CE" w:rsidRPr="001524CE" w:rsidRDefault="001524CE" w:rsidP="00356BAB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Учить с помощью воспитателя</w:t>
            </w:r>
            <w:r w:rsidR="00356BA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инсценировать и драматизировать</w:t>
            </w:r>
            <w:r w:rsidR="00356BAB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небольшие отрывки 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М. Зощенко. "Умная птичка"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Воспитывать умение слушать рассказы,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следить за развитием действия. 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С. Прокофьева. «Сказка о невоспитанном мышонке»</w:t>
            </w:r>
          </w:p>
          <w:p w:rsidR="001524CE" w:rsidRPr="001524CE" w:rsidRDefault="001524CE" w:rsidP="00356BA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524CE">
              <w:rPr>
                <w:color w:val="000000"/>
              </w:rPr>
              <w:t xml:space="preserve"> (из книги «Машины сказки»)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"Сказкой о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невоспитанном Мышонке"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Прокофьевой; помочь понять и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запомнить содержание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сказки;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представления о добре, доброте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хороших, добрых поступках.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hanging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4 неделя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«Заря-заряница...»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фольклору;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концентрировать внимание,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включаться в игровые действия,</w:t>
            </w:r>
          </w:p>
          <w:p w:rsidR="001524CE" w:rsidRPr="001524CE" w:rsidRDefault="001524CE" w:rsidP="00356BAB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предложенные</w:t>
            </w:r>
            <w:proofErr w:type="gramEnd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воспитателем;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эмоциональному</w:t>
            </w:r>
            <w:r w:rsidR="0035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отклику на содержание потешки.</w:t>
            </w:r>
          </w:p>
        </w:tc>
      </w:tr>
      <w:tr w:rsidR="001524CE" w:rsidRPr="006A605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 Пушкин. «Ветер, ветер! Ты могуч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эмоционально</w:t>
            </w:r>
            <w:r w:rsidR="00356B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воспринимать стихотворение;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знания детей о таком</w:t>
            </w:r>
            <w:r w:rsidR="00356B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природном явлении, как ветер, о его</w:t>
            </w:r>
            <w:r w:rsidR="00356B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особенностях и значении для человека</w:t>
            </w:r>
          </w:p>
          <w:p w:rsidR="001524CE" w:rsidRPr="001524CE" w:rsidRDefault="001524CE" w:rsidP="001524CE">
            <w:pPr>
              <w:spacing w:after="0" w:line="225" w:lineRule="auto"/>
              <w:ind w:left="28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окружающего мира.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Житков. «Как слон купался» (из книги «Что я видел»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– рассказ. Побуждать детей проводить простейший анализ литературного текста, осмысливать сюжет, передавать своими словами события, происходящие с героями рассказов.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«Храбрец-молодец», пер. с болг. Л. Грибовой;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Довести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детей замысел автора; помочь запомнить рассказ; развивать память, мышление.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«Приключения Мишки Ушастика», пер. с польск. В. Приходько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Объяснять детям поступки персонажей и последствия этих поступков</w:t>
            </w:r>
          </w:p>
        </w:tc>
      </w:tr>
      <w:tr w:rsidR="001524CE" w:rsidRPr="00F048A2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 неделя</w:t>
            </w:r>
          </w:p>
        </w:tc>
      </w:tr>
      <w:tr w:rsidR="001524CE" w:rsidRPr="00F02AE3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Плещеев А. Н. «Осень наступила»</w:t>
            </w:r>
          </w:p>
        </w:tc>
        <w:tc>
          <w:tcPr>
            <w:tcW w:w="6667" w:type="dxa"/>
          </w:tcPr>
          <w:p w:rsidR="001524CE" w:rsidRPr="001524CE" w:rsidRDefault="001524CE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Приобщать к поэзии; развивать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поэтический слух; вызвать сочувствие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к герою стихотворения; научить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запоминать стихи.</w:t>
            </w:r>
          </w:p>
        </w:tc>
      </w:tr>
      <w:tr w:rsidR="001524CE" w:rsidRPr="00B2211F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Э. Мошковская «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Жадина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 книг,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эмоциональный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отклик; накапливать опыт передачи</w:t>
            </w:r>
          </w:p>
          <w:p w:rsidR="001524CE" w:rsidRPr="001524CE" w:rsidRDefault="001524CE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произведения жестами и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действиями; воспитывать</w:t>
            </w:r>
            <w:r w:rsidR="0035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жадности.</w:t>
            </w:r>
          </w:p>
        </w:tc>
      </w:tr>
      <w:tr w:rsidR="001524CE" w:rsidRPr="009C0D38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Л.Н. Толстой «У Вари был чиж»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и понимать художественное произведение без наглядного сопровождения. Развивать внимание, память, усидчивость. Воспитывать интерес к окружающим природным объектам – птицам. 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3.Е. Бехлерова. «Капустный лист», пер. с польск. Г. Лукина.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обуждать детей эмоционально воспринимать образные выражения литературного произведения, понимать смысловое значение содержания </w:t>
            </w:r>
            <w:r w:rsidRPr="001524C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рассказа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Формировать нравственные 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понятия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дружба, друзья, взаимовыручка. Воспитывать любовь к животным, литературным произведениям.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«Ночь пришла</w:t>
            </w: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,..»</w:t>
            </w:r>
            <w:proofErr w:type="gramEnd"/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 детей с потешками, помочь запомнить и выразительно рассказывать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 неделя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Малые фольклорные формы: </w:t>
            </w: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«Тил</w:t>
            </w:r>
            <w:proofErr w:type="gramStart"/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бом. Тил</w:t>
            </w:r>
            <w:proofErr w:type="gramStart"/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бом!»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Знакомить детей со значением и содержанием потешек. Воспитывать интерес к устному народному творчеству. Упражнять в проговаривании потешек хором совместно с воспитателем. </w:t>
            </w: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читать наизусть. Приучать детей соблюдать безопасность жизнедеятельности.</w:t>
            </w:r>
          </w:p>
        </w:tc>
      </w:tr>
      <w:tr w:rsidR="001524CE" w:rsidRPr="006A605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Е. Виеру.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«Ежик и барабан»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пер. с молдавского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Я. Акима;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стихотворения, воспитывать любовь к художественной литературе.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детям потешки: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«Травк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муравка»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фольклору; учить концентрировать внимание; способствовать эмоциональному отклику на содержание потешки.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Маршак.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«Где обедал воробей»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 цикла «Детки в клетке»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образами животных в стихотворениях С.Я. Маршака из цикла «Детки в клетки».</w:t>
            </w:r>
          </w:p>
        </w:tc>
      </w:tr>
      <w:tr w:rsidR="001524CE" w:rsidRPr="00B2211F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Белый медведь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Е. Чарушин и С. Сахарнов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интерес к чтению, внимание и сосредоточенность при слушании описательного природоведческого рассказа, понимание его общего смысла с опорой на иллюстрацию.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Pr="00B2211F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3 неделя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«Сорока, сорока»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 у детей к народному фольклору, учить понимать смысл песенок, отвечать на вопросы.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Сутеева «Разные колеса».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внимательно, слушать и отвечать на вопросы воспитателя.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стихотворения О. Корнеевой «Грузовик».</w:t>
            </w:r>
            <w:r w:rsidRPr="0015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грузовым транспортом через стихотворную форму, о его предназначении, о частях грузовика.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К. Ушинский «Уточки»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и запомнить содержание рассказа Константина Ушинского «Уточки».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навыков связного последовательного и </w:t>
            </w: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логичного пересказа текста.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Кольцов А. В. «Дуют ветры»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(из стихотворения «Русская песня»)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осени, ее основных приметах и признаках, заучить стихотворение. Учить отвечать на вопросы воспитателя.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4 неделя</w:t>
            </w:r>
          </w:p>
        </w:tc>
      </w:tr>
      <w:tr w:rsidR="001524CE" w:rsidRPr="00B2211F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«Жили у  бабуси...»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Формировать интерес к поэтическому слову, умение внимательно рассматривать иллюстрации к тексту, соотносить их содержание с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услышанным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; развивать эмоциональную отзывчивость, умение передавать жестами действия персонажей.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Заучивание стихотворения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Барто «Грузовик».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 развивать интерес к стихотворениям А. Барто;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интонационно выразительно рассказывать наизусть стихотворение А. Барто «Грузовик» </w:t>
            </w:r>
          </w:p>
        </w:tc>
      </w:tr>
      <w:tr w:rsidR="001524CE" w:rsidRPr="00147A86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Д. Биссет. «Лягушка в зеркале»,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пер, с англ.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Н. Шерешевской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</w:t>
            </w:r>
          </w:p>
        </w:tc>
      </w:tr>
      <w:tr w:rsidR="001524CE" w:rsidRPr="00703A66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Сказка В. Сутеева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«Три котенка»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Формировать интерес к чтению книг, внимание и сосредоточенность при слушании, понимание общего смысла произведения (с опорой на иллюстрации); развивать желание отвечать на вопросы, высказываться.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К. Ушинский «Васька»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рассказ, воспроизводить с помощью вопросов воспитателя содержание рассказа.</w:t>
            </w:r>
          </w:p>
        </w:tc>
      </w:tr>
      <w:tr w:rsidR="001524CE" w:rsidRPr="00691031" w:rsidTr="001524CE">
        <w:tc>
          <w:tcPr>
            <w:tcW w:w="585" w:type="dxa"/>
          </w:tcPr>
          <w:p w:rsidR="001524CE" w:rsidRPr="00DA4F1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 w:line="225" w:lineRule="auto"/>
              <w:ind w:left="288" w:hanging="288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Ноябрь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69103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«Как мы в зоосад приехали» Б.Житков - чтение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Учить понимать основное содержание произведения. Развивать умение выполнять игровые действия в соответствии с содержанием стихов. Познакомить детей с правилами движения машин на дороге, внимательно слушать новое произведение. Воспитывать вежливое, культурное поведение в общественном виде транспорта.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Чтение рассказа М.Пляцковского. «Урок дружбы»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Учить использовать в речи простое распространенное предложение; умения устанавливать порядок событий в тексте, мысленно представлять события и героев; формировать представления о действиях и поступках, в которых проявляется доброе отношение друг к другу.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С.Я.Маршак «Кошкин дом»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Продолжать учить детей внимательно слушать сказку, понимать ее содержание, отвечать на вопросы. Продолжать учить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эмоционально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воспринимать содержание сказки, запоминать действующих лиц и последовательность действий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412086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Толстой Л.Н. «Птица свила гнездо»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Формировать умение внимательно слушать литературное произведение; расширять представления о простых связях в природе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Малые фольклорные формы: </w:t>
            </w: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«Еду- еду к бабе, к деду»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заучивание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желание слушать потешку. Учить рассказывать потешку вместе с воспитателем. Воспитывать любовь к народным фольклорным песенкам и потешкам.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Ноябрь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524CE" w:rsidRPr="00334F2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«Курочка-рябушечка...»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Развивать интерес детей к жанру фольклора, эмоциональный отклик, желание принимать участие в беседе; приучать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рассматривать иллюстрации, соотнося текст потешки с рисунком, замечая мелкие детали, рассуждая по поводу увиденного.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«Храбрец-молодец», пер. с болг. Л. Грибовой;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Познакомить детей с болгарской сказкой, помочь понять её содержание.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к сказкам других народов.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Н. Заболоцкий. «Как мыши с котом воевали»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авторской сказкой «Как мыши с котом воевали»,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давать характеристику героям, помочь осмыслять особенности сказки.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К. Ушинский «Лиса Патрикеевна»;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К. Д. Ушинского «Лиса Патрикеевна»; углубить представление детей о хороших и плохих поступках; воспитывать стремление совершать добрые поступки и дела; способствовать накоплению эмоционально положительного отношения к окружающему миру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С. Михалков. «Песенка друзей»;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творчеством Сергея Михалкова;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 посредством художественного воспроизведения.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Ноябрь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Пушкин. «Свет наш, солнышко!..»,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Уточнить и обогатить представления детей о сказках А.Пушкина. Совершенствовать диалогическую речь, ее интонационную выразительность.</w:t>
            </w:r>
          </w:p>
        </w:tc>
      </w:tr>
      <w:tr w:rsidR="001524CE" w:rsidRPr="00C22BF0" w:rsidTr="001524CE">
        <w:trPr>
          <w:trHeight w:val="719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Хармс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. «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Храбрый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еж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рассказы, следить за развитием действия.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«У солнышка в гостях»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пер, со словацкого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С. Могилевской и Л. Зориной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 сказкой «У солнышка в гостях», вызвать эмоциональный отклик на произведение;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 xml:space="preserve">С. Городецкий. «Кто это?»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стихотворением, поощрять желание детей рассказывать стихотворение вместе с воспитателем.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 Ушинский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«Спор зверей»</w:t>
            </w: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экологической сказкой К.Ушинского.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Ноябрь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4CE" w:rsidRPr="00334F2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«Тень, тень, потетень</w:t>
            </w: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слуховое восприятие, эмоциональную отзывчивость, интерес к поэтическому слову; создавать игровую ситуацию, которую в дальнейшем дети смогут перенести в самостоятельные сюжетно-ролевые игры.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С. Капугикян. «Кто скорее допьет» 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пер. с армянского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Т. Спендиаровой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стихотворением, поощрять желание детей рассказывать стихотворение вместе с воспитателем.</w:t>
            </w:r>
          </w:p>
        </w:tc>
      </w:tr>
      <w:tr w:rsidR="001524CE" w:rsidRPr="00B2211F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Сказка 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М. Пляцковского «Ежик, которого можно погладить»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Вызывать интерес к чтению книг, эмоциональный отклик на прочитанное произведение.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«Что за грохот», пер.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латыш. С. Маршака;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знакомить детей с русским фольклором. Формировать умение воспринимать настроение, отраженное в песенке, и передавать его в своих высказываниях.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Сказка «Лесной Мишка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Прокказница Мышка» латыш. Обр. Ю. Ванага перевод Л. Воронковой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произведением, поощрять желание детей рассказывать сказку вместе с воспитателем; расширять представления о диких животных.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DA4F1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Декабрь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«Мальчик – пальчик» - заучивание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Продолжать формировать умение эмоционально воспринимать стихи, понимать содержание поэтических текстов, чувствовать ритм стихотворения, интонационно передавать образное содержание. Формировать умение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обозначать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словом и действием части и признаки внешнего вида предмета. Воспитывать желание общаться спокойно без крика, не перебивая друг друга.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Рассказывание РНС «Снегурушка и лиса»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Познакомить детей с новой РНС, с образом лисы (отличным от лисиц из других сказок).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Воспитывать коммуникативные умения детей (ответы хором, индивидуально), умение слушать друг друга. Обогащать речь сказочной лексикой. 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071E2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К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Чуковский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Елка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Вызвать радость от предстоящего праздника, активизировать в речи существительные, глаголы. Воспитывать доброе отношение друг к другу. 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Заучивание Е. Ильина «Наша ёлка»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Формировать умение выражать свои впечатления от новогоднего праздника в связных высказываниях. Развивать умение при рассказывании стихотворения передавать интонацией радость, торжество.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Дьюдни А. «Лама красная пижама» перевод Духановой Т.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книжкой о том, как маленький Лама познаёт окружающий мир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Декабрь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Малые фольклорные формы: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«Ай, качи-качи-качи»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Приобщать детей к фольклору. Стимулировать детей запомнить стихотворение; совершенствовать умение выразительно, эмоционально читать его.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Маршака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«В декабре, в декабре».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стихотворение. Вызвать положительный эмоциональный отклик.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В. Бианки «Лис и мышонок»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лисе и мышонке,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 этих животных, поведении и состоянии дикого животного в доме человека; воспитывать любовь к животным.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 детям русской народной сказки «Зимовье».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 «Зимовье» (в обр. И. Соколова-Микитова).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рассказа Л. Воронкова. «Как ёлку наряжали».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учить поддерживать беседу, высказывать свою точку зрения: эмоционально воспринимать литературное произведение и выражать своё отношение к персонажам рассказа.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Декабрь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стихотворения А. Прокофьева «Метель".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и понимать образное содержание поэтического текста, связывать его с реальными картинами природы, передавать его радостный характер; обогащать словарь детей образными словами и выражениями: снежинки-пушинки, паутинки, летает, кружится, сыплется, танцует.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Есенина «Поёт зима, аукает».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содержание стихотворений. Помочь осмыслить знание образных выражений.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М. Зощенко «Умная птичка».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новые сказки, учить отвечать на вопросы по содержанию сказки; воспитывать интерес к художественной литературе.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3. Александрова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«Дед Мороз».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характерных признаках зимы. Обогащать словарный запас, развивать связную речь, учить сопоставлять свои наблюдения с содержанием произведения художественной литературы.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зверолова», англ., обр. С. Маршака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Приобщать детей к фольклору. Стимулировать детей запомнить песенку; совершенствовать умение выразительно, эмоционально читать его.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Декабрь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С. Козлов «Зимняя сказка».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развитием сюжета, сопоставлять содержание сказки с иллюстрациями, отвечать на вопросы о действиях персонажей.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Чтение сказки В. Сутеева «Кто сказал «мяу»?».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приключениями маленького щенка.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«Маленькие феи»,  англ., обр. С. Маршака;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Приобщать детей к фольклору. Стимулировать детей запомнить песенку; совершенствовать умение выразительно, эмоционально читать его.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Барто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пониманию, что чистота залог здоровья; побуждать к выполнению элементарных гигиенических навыков: мыть руки, лицо, тело, расчёсываться, следить за чистотой одежды.</w:t>
            </w:r>
          </w:p>
        </w:tc>
      </w:tr>
      <w:tr w:rsidR="001524CE" w:rsidRPr="007A0EDE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Маяковского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«Что ни страница – то слон, то львица».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текст, отвечать на вопросы по содержанию. Расширять представления детей о животных, обогащать словарный запас.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7A0ED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Январь 2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7A0ED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, Мохнатый и Масленый».</w:t>
            </w:r>
          </w:p>
          <w:p w:rsidR="001524CE" w:rsidRPr="001524CE" w:rsidRDefault="001524CE" w:rsidP="001524C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анализировать ситуацию общения, описанную в сказке. Помочь выявить некоторые причины возникновения ссор, познакомить с различными способами выхода из конфликтов.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Малые фольклорные формы: «Как у нашего кота...»,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Знакомить детей со значением и содержанием потешек-закличек. Воспитывать интерес к устному народному творчеству. Упражнять в проговаривании потешек хором совместно с воспитателем. </w:t>
            </w:r>
          </w:p>
        </w:tc>
      </w:tr>
      <w:tr w:rsidR="001524CE" w:rsidRPr="00071E21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сказки: «У страха глаза велики» обр. М. Серовой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сказкой; </w:t>
            </w:r>
            <w:r w:rsidRPr="0015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внимательно слушать сказку, следить за развитием действий, понимать содержание, отвечать на вопросы, развивать мышление, память, выразительность речи, воспитывать интерес к русским народным сказкам. 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071E2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Токмакова И. П.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«Медведь»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 с новым 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стихотворением, </w:t>
            </w:r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помочь запомнить его.  Способствовать развитию внимания, памяти, мышления, интонационную выразительность речи. </w:t>
            </w:r>
            <w:proofErr w:type="gramStart"/>
            <w:r w:rsidRPr="001524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Вызвать интерес к поэзии, пробудить эстетические чувств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  <w:tr w:rsidR="001524CE" w:rsidRPr="00A419DC" w:rsidTr="001524CE">
        <w:tc>
          <w:tcPr>
            <w:tcW w:w="585" w:type="dxa"/>
          </w:tcPr>
          <w:p w:rsidR="001524CE" w:rsidRPr="00A419DC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Чтение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Л. Ф. Воронкова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«Снег идет»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Познакомить с художественным произведением, оживив в памяти детей их собственные впечатления от снегопада. </w:t>
            </w:r>
          </w:p>
        </w:tc>
      </w:tr>
      <w:tr w:rsidR="001524CE" w:rsidRPr="00A419DC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Январь 3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A419DC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В. Берестова «Мишка, мишка, лежебока».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Обучать слушать стихотворения до конца, следить за развитием действия в стихотворении; помочь детям запомнить и самостоятельно читать наизусть стихотворение.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Чики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чики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чикалочки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.»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br/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Развивать слуховое восприятие, интерес и желание слушать поэтическую речь, понимать ее основной смысл; привлекать к заучиванию небольшого стихотворения наизусть.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«Лиса и журавль».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развитием сюжета, называть героев сказки, их действия. Пояснить детям, почему обоим персонажам не понравилось в гостях, познакомить детей с понятием «гостеприимство».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Чтение: О. Дриз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«Своя погода».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 художественному слову, учить сопоставлять содержание произведений художественной литературы со своими наблюдениями, впечатлениями.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сказки Л. Толстого «Пшеничный колосок»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сказку, следить за ходом развития событий, сопоставлять фрагменты текста с иллюстрациями. Формировать умение слушать литературные произведения, развивать эстетический вкус.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Январь 4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«Храбрецы», англ., обр. С. Маршака;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Приобщать детей к фольклору. Стимулировать детей запомнить песенку; совершенствовать умение выразительно, эмоционально читать его.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Ладонщиков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«Зимние картинки».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содержание стихотворений. Помочь осмыслить знание образных выражений.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«Как без дудки, без дуды...»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песенкой-потешкой, помочь им понять содержание потешки, вызвать соответствующий эмоциональный отклик.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С.Чёрный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«На коньках»,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воспринимать языковые и художественные особенности поэтического текста чувствовать ритм стихотворений, побуждать выражать свои впечатления  в связных высказываниях.</w:t>
            </w:r>
          </w:p>
        </w:tc>
      </w:tr>
      <w:tr w:rsidR="001524CE" w:rsidRPr="00C22BF0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А.Введенский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«На лыжах»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образом жизни через приобщение к словесному искусству.</w:t>
            </w:r>
          </w:p>
        </w:tc>
      </w:tr>
      <w:tr w:rsidR="001524CE" w:rsidRPr="00A419DC" w:rsidTr="001524CE">
        <w:tc>
          <w:tcPr>
            <w:tcW w:w="585" w:type="dxa"/>
          </w:tcPr>
          <w:p w:rsidR="001524CE" w:rsidRPr="00792243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Февраль 1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845B31" w:rsidTr="001524CE">
        <w:tc>
          <w:tcPr>
            <w:tcW w:w="585" w:type="dxa"/>
          </w:tcPr>
          <w:p w:rsidR="001524CE" w:rsidRPr="00845B3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С. Маршак  «Сказка об умном мышонке» - чтение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Познакомить со сказкой «Про умного мышонка»; вызвать желание послушать ещё раз; показать образы героев; воспитывать интерес к художественным произведениям. Обогащать словарный запас качественными прилагательными. Воспитывать доброту, желание помогать.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845B3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белоруской народной сказки: «Пых» обр. Н. Мялика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Используя метод моделирования, продолжать формировать умение эмоционально воспринимать содержание сказки, запоминать действующих лиц и последовательность событий. Предоставить детям возможность договаривать слова и несложные для воспроизведения фразы. 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А. Ошнурова  «В нашей армии» - заучивание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Учить передавать настроение произведения, отношения автора к описываемым событиям. Развивать интонационную выразительность речи. Воспитывать чувство гордости за своего папу.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Рассказывание русской народной сказки: «Волк и  козлята» обр. А. Н. Толстого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Формировать умение пересказывать знакомую сказку полно и последовательно, используя сказочные повторы; Побуждать дошкольников рассказывать понравившиеся отрывки выразительно, прибегая к изменению интонации, темпа речи, высоты голоса. Упражнять детей в чётком произношении слов. Воспитывать интерес к произведениям русского народного творчества.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«Помогите!», пер. с чеш. С. Маршака.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Создавать условия для импровизации. Формировать у дошкольников интонационную выразительность речи, обогащать словарь. Совершенствовать  выразительные средства рассказывания (мимика, жесты).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Февраль 2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 Чуковский «Чудо – дерево»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знания детей о детском писателе К.И.Чуковским, его произведениями.  Формировать умение отвечать на вопросы воспитателя.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«Несговорчивый удод», пер. с чеш. С. Маршака.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Знакомить детей со значением и содержанием песенок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  выразительные средства рассказывания (мимика, жесты).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Л. Муур. «Крошка Енот и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от, кто сидит в пруду», пер. с англ. О. Образцовой;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Лилиан Муур. Развивать умение детей понимать образное содержание и идею сказки, видеть взаимосвязь между содержанием и названием произведения.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стихотворения А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Барто </w:t>
            </w:r>
            <w:r w:rsidRPr="001524C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«Маляр»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представления детей о разнообразии строительных профессий, способствовать объединению в игре, стимулировать использование новых знаний и опыт.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русской народной сказки </w:t>
            </w:r>
            <w:r w:rsidRPr="001524C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«Теремок»</w:t>
            </w: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со сказкой, вызвать желание поиграть, запомнить слова персонажей сказки.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Февраль 3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Й. Чапека «Трудный день », (из книги «Приключения песика и кошечки»), пер.  чешек. Г. Лукина.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главную мысль рассказа, понимать его содержание, учить отвечать на вопросы по содержанию.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 Чуковский «Ёжики смеются»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детей с произведением «Ёжики смеются» Совершенствовать диалогическую речь, вызывать желание участвовать в драматизации.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М. Карем. «Мой кот», пер. с франц. М. Кудиновой.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содержание стихотворения эмоционально.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Вызвать у детей положительный эмоциональный отклик на содержанию литературного произведения</w:t>
            </w:r>
            <w:proofErr w:type="gramEnd"/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О. Чусовитиной «Самый лучший папа»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декламировать стихотворение ко Дню Защитника Отечества. Формировать умение передавать настроение персонажей.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Барто «Самолет»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понимать смысл художественного произведения. Помочь детям запомнить стихотворения А.Барто. Учить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читать его.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Февраль 4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Барто «Мячик»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познакомить и помочь детям запомнить стихотворение. Учить рассказывать с помощью презентации и воспитателя.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«Разговор лягушек», пер. с чеш. С. Маршака.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Знакомить детей со значением и содержанием песенок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  выразительные средства рассказывания (мимика, жесты).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И.Токмакова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на горке снег-снег».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к воспроизведению известных им стихотворений о зиме; познакомить с новым произведением И. Токмаковой; вызвать желание заучивать стихи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«Уж ты, зимушка-зима» -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детей: "тулуп", "рукавицы", "валенки", "шаль";  развивать память, речь.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«Коза-дереза»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Помочь вспомнить содержание сказки, песенок петушка и козы. Закреплять умение пересказывать сказку вместе с воспитателем.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Март 1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И.Косякова «Все она» чтение стихотворения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Познакомить детей со стихотворением, совершенствовать диалогическую речь малышей, пополнить словарный запас глаголами, воспитывать уважительное отношение к маме.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Л.Н. Толстой «Пришла весна»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умение слушать внимательно литературный текст, отвечать на вопросы педагога, используя авторские выразительные средства. Продолжать формировать умение подбирать слова с противоположным значением. Продолжать воспитывать привычку сообща трудиться, договариваться и помогать друг другу.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Майков А. Н. «Колыбельная песня» - заучивание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осмысления значения колыбельной песни.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новой колыбельной песней. Учить читать наизусть. Воспитывать доброе, чуткое отношение друг к другу.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стихотворения А.Плещеева: «Уж тает снег, бегут ручьи»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Отметить появление первых луж и ручейков. Учить сопоставлять свои впечатления с содержанием произведения художественной литературы. Обогащать представления об изменениях в природе, связанных с приходом весны, потеплением. Воспитывать радость от наступления весны.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Чтение русской народной сказки: «Лиса и заяц» обр. в.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Даля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Заинтересованно слушать новую сказку, помочь понять смысл произведения (мал удалец, да храбрец), развивать умение интонационно точно повторять песенки из сказки, упражнять </w:t>
            </w: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в словообразовании. Воспитывать умение слушать друг друга.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Март 2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Л. Муур. «Крошка Енот и. Тот, кто сидит в пруду»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новой сказкой «Крошка Енот и тот, кто сидит в пруду»; раскрыть нравственное содержание сказки; закрепление знаний о доброте, дружбе; познакомить детей с понятием «отражение».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444444"/>
                <w:shd w:val="clear" w:color="auto" w:fill="FFFFFF"/>
              </w:rPr>
            </w:pPr>
            <w:r w:rsidRPr="001524CE">
              <w:rPr>
                <w:color w:val="000000"/>
              </w:rPr>
              <w:t>«Лесной мишка и проказница мышка», латыш</w:t>
            </w:r>
            <w:proofErr w:type="gramStart"/>
            <w:r w:rsidRPr="001524CE">
              <w:rPr>
                <w:color w:val="000000"/>
              </w:rPr>
              <w:t xml:space="preserve">., </w:t>
            </w:r>
            <w:proofErr w:type="gramEnd"/>
            <w:r w:rsidRPr="001524CE">
              <w:rPr>
                <w:color w:val="000000"/>
              </w:rPr>
              <w:t>обр. Ю. Ванага, пер. Л. Воронковой;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народные песенки, сказки, авторские произведения.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«Радуга-дуга...»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умения читать наизусть небольшие произведения. Расширять представление о весне, о сезонных изменениях в природе.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</w:t>
            </w:r>
            <w:r w:rsidRPr="001524C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Кораблик»</w:t>
            </w: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524CE" w:rsidRPr="001524CE" w:rsidRDefault="001524CE" w:rsidP="001524C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24C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английский фольклор в обработке С.Маршака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Повторить с детьми известные им произведения малых форм фольклора, познакомить с новым. Развивать слуховое и зрительное восприятие; развивать память.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«Не мешайте мне трудиться»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умение отвечать на вопросы воспитателя. Развивать эмоциональную отзывчивость, память.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Март 3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444444"/>
                <w:shd w:val="clear" w:color="auto" w:fill="FFFFFF"/>
              </w:rPr>
              <w:t xml:space="preserve">Сказка М. Пляцковского «Как две лисы нору делили»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эмоциональную отзывчивость; следить за развитием действия, передавать словами, жестами общий сюжет, отвечать на вопросы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«Встали девочки в кружок».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Обучать слушать стихотворения до конца, помочь детям запомнить и самостоятельно читать наизусть стихотворение.</w:t>
            </w:r>
          </w:p>
        </w:tc>
      </w:tr>
      <w:tr w:rsidR="001524CE" w:rsidRPr="00334F2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«Ай, качи-качи-качи»…»,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потешкам.</w:t>
            </w:r>
          </w:p>
        </w:tc>
      </w:tr>
      <w:tr w:rsidR="001524CE" w:rsidRPr="00BA3446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444444"/>
                <w:shd w:val="clear" w:color="auto" w:fill="FFFFFF"/>
              </w:rPr>
              <w:t xml:space="preserve">Стихотворение С. Маршака «Хороший день»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слушать выразительное чтение стихотворения, понимать его смысл, следить за развитием сюжета; соотносить содержание с личным опытом, рассказать об этом.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Рассказ В. Сутеева «Три котёнка»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рассказа В. Сутеева «Три котёнка»,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эмоционально-образное восприятие, учить детей отвечать на вопросы воспитателя по тексту рассказа.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Март 4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«Как у нашего кота…»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Ю. Дмитриев. «Синий шалашик»;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Повышать интерес к художественной литературе; учить детей понимать смысл, главную идею произведения.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понятия, связанные с жизнедеятельностью птиц.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песенки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С. Маршака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лягушек» пер с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чешского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читать наизусть песенки, потешки.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А. Босева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«Трое».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Помочь запомнить стихотворение А. Босева «Трое» (пер, с болг.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В. Викторова); формировать интерес к художественному слову.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Е. Лаврентьева 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«Приветливый котенок»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произведение понимать его содержание. Вызывать интерес к чтению, развивать эстетические чувства.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Апрель 1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«Два жадных медвежонка» - рассказывание венгерской сказки обр. А. Краснова и В. Важдаева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Продолжать развивать умение правильно понимать нравственный смысл произведения, мотивированно оценивать поступки героев. Формировать умение употреблять форм мн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исла сущ. в Р.п. (стало много медведей, зайцев, лис…). . Воспитывать желание делиться с товарищем.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Чтение сказки «У солнышка в гостях» пер. со словац. С. Могилёвской и Л. зориной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книгам; воспитывать умение слушать новые сказки, вступать в беседу по прочитанному; следить за развитием действий,</w:t>
            </w:r>
            <w:proofErr w:type="gramStart"/>
            <w:r w:rsidRPr="001524CE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Н. Саконская «Где мой пальчик?» - заучивание;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Продолжать формировать умение эмоционально воспринимать стихи, понимать содержание поэтических текстов, чувствовать ритм стихотворения, интонационно передавать образное содержание. Развивать умение соотносить глагол с действием, которое он обозначает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7E2A97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444444"/>
                <w:shd w:val="clear" w:color="auto" w:fill="FFFFFF"/>
              </w:rPr>
            </w:pPr>
            <w:r w:rsidRPr="001524CE">
              <w:rPr>
                <w:color w:val="000000"/>
              </w:rPr>
              <w:t>С. Маршак. «Зоосад»,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Поощрять желание детей слушать стихотворный текст, повторять его вместе с воспитателем. Развивать слуховое внимание, связную речь, зрительную память. 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потешки «Половичку курочка веничком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метёт»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малым фольклорным жанрам; воспитывать желание оказывать посильную помощь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Апрель 2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E0638A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524CE">
              <w:rPr>
                <w:color w:val="444444"/>
                <w:shd w:val="clear" w:color="auto" w:fill="FFFFFF"/>
              </w:rPr>
              <w:t xml:space="preserve">Е.Чарушина «Воробей»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эмоциональную отзывчивость на литературное произведение; уметь соотносить прочитанное с личным опытом, рассказать об этом.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«Дождик, дождик, пуще…»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  М. Клокова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«Воробей с березы...»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стихотворением. Учить называть признаки весны. Закреплять умение отвечать  на вопросы воспитателя законченными предложениями.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Л.Н.Толстого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дороже», 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замысел автора (нужно всегда говорить правду); помочь запомнить рассказ, учить отвечать на вопросы воспитателя полным предложением. 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С. Маршак. «Жираф»,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Маршака из цикла «Детки в 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Апрель 3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«Как без дудки, без дуды»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В. Бианки. «Купание медвежат»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целостно и эмоционально воспринимать произведение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br/>
              <w:t>с природоведческим содержанием.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детей о диких животных.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поэтического произведения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Милева  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«Быстроножка и серая одежка». Перевод с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болгарского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М. Маринова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стихотворения, следить за развитием действия, сопереживать героям произведений; повторять отдельные, наиболее интересные, выразительные отрывки из прочитанного произведения.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инсценировка русской народной потешки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«Пошел котик на Торжок».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звучащему слову, поддерживать эмоциональный отклик детей, желание принимать участие в инсценировке.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С. Маршак. «Зебры»,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Маршака из цикла «Детки в 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lastRenderedPageBreak/>
              <w:t>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Апрель 4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«Божья коровка…»</w:t>
            </w:r>
          </w:p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«Как Вася ловил рыбу» Н.Калинина (пересказ произведения).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пересказывать небольшой рассказ, выразительно передавать прямую речь персонажей, развивать умение слушать.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книге.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В. Берестова «Курица и цыплята».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домашних птиц; выделять характерные особенности: кто как кричит, чем питаются. Способствовать развитию познавательных интересов у детей.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«Лиса-нянька», пер.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финского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Е. Сойни.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 новые сказки, следить за развитием действия. Развивать эмоциональную сферу детей, заставляя сочувствовать персонажам, сопереживать разыгрываемые события.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С. Маршак. «Белые медведи»,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Маршака из цикла «Детки в 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Май   1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Бычок-чёрный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бочок, белые копытца» обр. М. Булатова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русской народной сказкой; 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способность внимательно и заинтересованно слушать литературные произведения, побуждать их эмоционально реагировать на содержание сказки. Осмысливать характеры персонажей. Воспитывать интерес и любовь к сказкам. Развивать последовательность действий.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Шотландская народная песня «Купите лук», пер. И. Токмаковой (заучивание)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понимать эмоционально-образное содержание произведения;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нравственный смысл произведения. Углублять представления детей о соответствии названия текста его содержанию. Знакомить с малыми формами фольклора.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071E21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Рассказывание К. Чуковского «Муха-Цокотуха»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Продолжать формировать умение эмоционально воспринимать поэтическое произведение, осознавать тему, содержание. Вызвать желание запоминать и выразительно воспроизводить четверостишия. Обогащать словарный запас детей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Pr="00527C4A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Л. Толстой «Таня знала буквы» - пересказ 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Развивать умение выразительно пересказывать, используя слова и речевые обороты текста. </w:t>
            </w:r>
            <w:proofErr w:type="gramStart"/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Формировать умение образовывать форму мн. числа глаголов (руки берут, рисуют…; зубы жуют, кусают, грызут…; глаза смотрят, моргают… </w:t>
            </w:r>
            <w:proofErr w:type="gramEnd"/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Маршак. «Страусенок»,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Маршака из цикла «Детки в 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Май   2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«На улице три курицы…»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сербской сказки «Почему у месяца платья нет».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строй речи; развивать творческие способности; продолжать учить детей отвечать на вопрос развернутой фразой; развивать внимание, память и словесно-логическое мышление.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рассказа Е. Чарушина «Волчишко».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бережного, заботливого отношения к природе; познакомить с новым рассказом Е. Чарушина.</w:t>
            </w:r>
          </w:p>
        </w:tc>
      </w:tr>
      <w:tr w:rsidR="001524CE" w:rsidRPr="007E2A97" w:rsidTr="001524CE"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С. Прокофьева «Хорошие и плохие поступки Маши и Ойки». «Сказка о грубом слове УХОДИ».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целостное восприятие художественного текста в единстве содержания и художественной формы. Развивать интонационную выразительность и слуховое восприятие, побуждать детей передавать свои впечатления, оценивать поступки героев рассказов С. Прокофьевой.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Маршак. «Пингвин», (из цикла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Маршака из цикла «Детки в 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rPr>
          <w:trHeight w:val="359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Май   3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24CE">
              <w:rPr>
                <w:color w:val="000000"/>
              </w:rPr>
              <w:t>«Привяжу я козлика»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способность слушать поэтические произведения, эмоционально реагировать на их содержание; создавать условия для различных импровизаций по прочитанным песенкам и потешкам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Прокофьева «Хорошие и плохие поступки Маши и Ойки». «Когда можно </w:t>
            </w:r>
            <w:r w:rsidRPr="0015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плакать?»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следить за развитием сюжета, отвечать на вопросы по содержанию. Прививать интерес к чтению, учить видеть в книге источник информации.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М. Карема «Мой кот».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разнообразными жанрами литературных произведений. Учить слушать и понимать смысл стихотворных произведений, отвечать на вопросы по содержанию.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В. Ладыжец: «Весняшка».</w:t>
            </w:r>
          </w:p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стихотворение, выполнять задания педагога (услышать в стихотворении описание признаков весны), отвечать на вопросы по тексту. Формировать интерес к чтению, к поэзии, развивать литературный вкус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</w:t>
            </w: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цикла 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«Верблюд»</w:t>
            </w:r>
            <w:r w:rsidRPr="0015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«Детки в клетке»)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Познакомить детей с яркими, поэтическими образами животных в стихотворениях С.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1524CE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Маршака из цикла «Детки в клетке»</w:t>
            </w:r>
            <w:r w:rsidRPr="001524C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Вызвать у детей интерес к слушанию поэтических произведений, учить понимать его содержание, обогащать словарь детей.</w:t>
            </w:r>
          </w:p>
        </w:tc>
      </w:tr>
      <w:tr w:rsidR="001524CE" w:rsidRPr="007E2A97" w:rsidTr="001524CE">
        <w:trPr>
          <w:trHeight w:val="501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524C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Май   4 </w:t>
            </w:r>
            <w:r w:rsidRPr="001524C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«Волчок – волчок, шерстяной бочок…»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Развивать речевую активность детей через малые фольклорные формы.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«Как коза избушку строила».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помогать детям играть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в сказку.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Барто «С утра на лужайку».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слова-действия, определять действия предметов словами. Обогащать словарный запас, формировать грамматический строй речи.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 Чтение русской народной потешки «На улице три курицы».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культурой русского народа, формировать интерес к ней. Учить </w:t>
            </w:r>
            <w:proofErr w:type="gramStart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за педагогом строки потешки.   </w:t>
            </w:r>
          </w:p>
        </w:tc>
      </w:tr>
      <w:tr w:rsidR="001524CE" w:rsidRPr="007E2A97" w:rsidTr="001524CE">
        <w:trPr>
          <w:trHeight w:val="900"/>
        </w:trPr>
        <w:tc>
          <w:tcPr>
            <w:tcW w:w="585" w:type="dxa"/>
          </w:tcPr>
          <w:p w:rsidR="001524CE" w:rsidRDefault="001524CE" w:rsidP="00334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стихотворение В. Орловой «Почему лето красное».</w:t>
            </w:r>
          </w:p>
        </w:tc>
        <w:tc>
          <w:tcPr>
            <w:tcW w:w="6667" w:type="dxa"/>
          </w:tcPr>
          <w:p w:rsidR="001524CE" w:rsidRPr="001524CE" w:rsidRDefault="001524CE" w:rsidP="00152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C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рассказывать стихотворение, использовать различные выразительные средства речи, мимику, жесты для передачи настроения. </w:t>
            </w:r>
          </w:p>
        </w:tc>
      </w:tr>
    </w:tbl>
    <w:p w:rsidR="00334F27" w:rsidRPr="007E2A97" w:rsidRDefault="00334F27" w:rsidP="00334F27"/>
    <w:p w:rsidR="00334F27" w:rsidRDefault="00334F27" w:rsidP="002C33A8">
      <w:pPr>
        <w:pStyle w:val="a3"/>
        <w:jc w:val="center"/>
        <w:rPr>
          <w:b/>
        </w:rPr>
      </w:pPr>
    </w:p>
    <w:p w:rsidR="00876503" w:rsidRDefault="00876503" w:rsidP="002C33A8">
      <w:pPr>
        <w:pStyle w:val="a3"/>
        <w:jc w:val="center"/>
        <w:rPr>
          <w:b/>
        </w:rPr>
      </w:pPr>
    </w:p>
    <w:p w:rsidR="00876503" w:rsidRDefault="00876503" w:rsidP="002C33A8">
      <w:pPr>
        <w:pStyle w:val="a3"/>
        <w:jc w:val="center"/>
        <w:rPr>
          <w:b/>
        </w:rPr>
      </w:pPr>
    </w:p>
    <w:p w:rsidR="00876503" w:rsidRDefault="00876503" w:rsidP="002C33A8">
      <w:pPr>
        <w:pStyle w:val="a3"/>
        <w:jc w:val="center"/>
        <w:rPr>
          <w:b/>
        </w:rPr>
      </w:pPr>
    </w:p>
    <w:p w:rsidR="00876503" w:rsidRDefault="00876503" w:rsidP="002C33A8">
      <w:pPr>
        <w:pStyle w:val="a3"/>
        <w:jc w:val="center"/>
        <w:rPr>
          <w:b/>
        </w:rPr>
      </w:pPr>
    </w:p>
    <w:p w:rsidR="00356BAB" w:rsidRDefault="00356BAB" w:rsidP="002C33A8">
      <w:pPr>
        <w:pStyle w:val="a3"/>
        <w:jc w:val="center"/>
        <w:rPr>
          <w:b/>
        </w:rPr>
      </w:pPr>
    </w:p>
    <w:p w:rsidR="00356BAB" w:rsidRDefault="00356BAB" w:rsidP="002C33A8">
      <w:pPr>
        <w:pStyle w:val="a3"/>
        <w:jc w:val="center"/>
        <w:rPr>
          <w:b/>
        </w:rPr>
      </w:pPr>
    </w:p>
    <w:p w:rsidR="00356BAB" w:rsidRDefault="00356BAB" w:rsidP="002C33A8">
      <w:pPr>
        <w:pStyle w:val="a3"/>
        <w:jc w:val="center"/>
        <w:rPr>
          <w:b/>
        </w:rPr>
      </w:pPr>
    </w:p>
    <w:p w:rsidR="005425EA" w:rsidRDefault="005425EA" w:rsidP="005425EA">
      <w:pPr>
        <w:pStyle w:val="a3"/>
        <w:jc w:val="center"/>
        <w:rPr>
          <w:b/>
        </w:rPr>
      </w:pPr>
      <w:r>
        <w:rPr>
          <w:b/>
        </w:rPr>
        <w:lastRenderedPageBreak/>
        <w:t>Перспективное планирование по ОО «Речевое развитие»</w:t>
      </w:r>
    </w:p>
    <w:p w:rsidR="00511B10" w:rsidRDefault="006241C0" w:rsidP="002C33A8">
      <w:pPr>
        <w:pStyle w:val="a3"/>
        <w:jc w:val="center"/>
        <w:rPr>
          <w:b/>
        </w:rPr>
      </w:pPr>
      <w:r>
        <w:rPr>
          <w:b/>
        </w:rPr>
        <w:t>Средняя группа</w:t>
      </w:r>
      <w:r w:rsidR="00B3186E">
        <w:rPr>
          <w:b/>
        </w:rPr>
        <w:t xml:space="preserve"> </w:t>
      </w:r>
    </w:p>
    <w:p w:rsidR="006241C0" w:rsidRDefault="006241C0" w:rsidP="002C33A8">
      <w:pPr>
        <w:pStyle w:val="a3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002"/>
        <w:gridCol w:w="3535"/>
        <w:gridCol w:w="3026"/>
        <w:gridCol w:w="2007"/>
      </w:tblGrid>
      <w:tr w:rsidR="006241C0" w:rsidTr="0085731D">
        <w:tc>
          <w:tcPr>
            <w:tcW w:w="9570" w:type="dxa"/>
            <w:gridSpan w:val="4"/>
          </w:tcPr>
          <w:p w:rsidR="006241C0" w:rsidRDefault="006241C0" w:rsidP="002C33A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62458" w:rsidTr="007F6BDE">
        <w:tc>
          <w:tcPr>
            <w:tcW w:w="1002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</w:p>
        </w:tc>
        <w:tc>
          <w:tcPr>
            <w:tcW w:w="3535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026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07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B62458" w:rsidTr="007F6BDE">
        <w:trPr>
          <w:trHeight w:val="649"/>
        </w:trPr>
        <w:tc>
          <w:tcPr>
            <w:tcW w:w="1002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3026" w:type="dxa"/>
          </w:tcPr>
          <w:p w:rsidR="004B359A" w:rsidRDefault="004B359A" w:rsidP="004B359A">
            <w:pPr>
              <w:pStyle w:val="a3"/>
              <w:rPr>
                <w:b/>
              </w:rPr>
            </w:pPr>
          </w:p>
        </w:tc>
        <w:tc>
          <w:tcPr>
            <w:tcW w:w="2007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3026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</w:p>
        </w:tc>
        <w:tc>
          <w:tcPr>
            <w:tcW w:w="2007" w:type="dxa"/>
          </w:tcPr>
          <w:p w:rsidR="004B359A" w:rsidRDefault="004B359A" w:rsidP="004B359A">
            <w:pPr>
              <w:pStyle w:val="a3"/>
              <w:jc w:val="center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35" w:type="dxa"/>
          </w:tcPr>
          <w:p w:rsidR="0085731D" w:rsidRDefault="00937AF0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359A"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игрушек — кошки </w:t>
            </w:r>
          </w:p>
          <w:p w:rsidR="004B359A" w:rsidRDefault="004B359A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и собаки</w:t>
            </w:r>
            <w:r w:rsidR="0093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AF0" w:rsidRPr="00325D7A" w:rsidRDefault="00937AF0" w:rsidP="00937AF0">
            <w:pPr>
              <w:spacing w:after="0" w:line="225" w:lineRule="auto"/>
              <w:ind w:left="10" w:hanging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5D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многообразием слов, моделированием, рисование коротких, отрывистых линий</w:t>
            </w:r>
          </w:p>
          <w:p w:rsidR="00937AF0" w:rsidRPr="004B359A" w:rsidRDefault="00937AF0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9A" w:rsidRPr="004B359A" w:rsidRDefault="004B359A" w:rsidP="004B359A">
            <w:pPr>
              <w:pStyle w:val="a3"/>
              <w:rPr>
                <w:b/>
              </w:rPr>
            </w:pPr>
          </w:p>
        </w:tc>
        <w:tc>
          <w:tcPr>
            <w:tcW w:w="3026" w:type="dxa"/>
          </w:tcPr>
          <w:p w:rsidR="004B359A" w:rsidRPr="004B359A" w:rsidRDefault="0085731D" w:rsidP="004B359A">
            <w:pPr>
              <w:spacing w:after="0"/>
              <w:ind w:hanging="3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</w:t>
            </w:r>
            <w:r w:rsidR="004B359A"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речь:</w:t>
            </w:r>
            <w:r w:rsidR="004B359A"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об игрушках с описанием их внешнего вида;</w:t>
            </w:r>
          </w:p>
          <w:p w:rsidR="0085731D" w:rsidRDefault="004B359A" w:rsidP="0085731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слова, обозначающие действия и состояние (глаголы); учить согласовывать прилагательные с существительными в роде и числе; </w:t>
            </w:r>
          </w:p>
          <w:p w:rsidR="004B359A" w:rsidRDefault="004B359A" w:rsidP="0085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произношение пройденных звуков [у], [а], [в</w:t>
            </w:r>
            <w:r w:rsidR="00937AF0" w:rsidRPr="00937AF0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7AF0" w:rsidRPr="00937AF0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937A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7AF0" w:rsidRPr="00937A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proofErr w:type="gramStart"/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в словах звуки выделять в речи слова с этими звуками; </w:t>
            </w:r>
          </w:p>
          <w:p w:rsidR="00937AF0" w:rsidRDefault="003E7CCC" w:rsidP="003E7CCC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«слово», с многообразием слов. Развивать поэтический слух и художественное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осприятие литературного текста.</w:t>
            </w:r>
          </w:p>
          <w:p w:rsidR="003E7CCC" w:rsidRPr="003E7CCC" w:rsidRDefault="003E7CCC" w:rsidP="003E7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простейшим моделированием — изображением слова в виде прямоугольника.</w:t>
            </w:r>
          </w:p>
          <w:p w:rsidR="003E7CCC" w:rsidRPr="003E7CCC" w:rsidRDefault="003E7CCC" w:rsidP="003E7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зрительно-поисковую активность, избирательность зрительного восприятия. Развивать графические </w:t>
            </w:r>
            <w:r w:rsidRPr="003E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посредством рисования коротких, отрывистых линий (струйки воды из душа).</w:t>
            </w:r>
          </w:p>
          <w:p w:rsidR="003E7CCC" w:rsidRPr="003E7CCC" w:rsidRDefault="003E7CCC" w:rsidP="003E7C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речевой деятельности, самостоятельность, инициативу в решении познавательных задач. Формировать навык самоконтроля и самооценки.</w:t>
            </w: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4B359A" w:rsidRPr="00B62458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6823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 xml:space="preserve">«От слова к звуку» </w:t>
            </w:r>
            <w:r w:rsidR="0042174F">
              <w:rPr>
                <w:rFonts w:eastAsia="Times New Roman"/>
              </w:rPr>
              <w:t>с.14</w:t>
            </w:r>
          </w:p>
        </w:tc>
      </w:tr>
      <w:tr w:rsidR="00B62458" w:rsidTr="007F6BDE">
        <w:tc>
          <w:tcPr>
            <w:tcW w:w="1002" w:type="dxa"/>
          </w:tcPr>
          <w:p w:rsidR="004B359A" w:rsidRPr="0066647B" w:rsidRDefault="004B359A" w:rsidP="004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4B359A" w:rsidRPr="004B359A" w:rsidRDefault="003E7CCC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</w:t>
            </w:r>
            <w:r w:rsidR="004B359A" w:rsidRPr="004B359A">
              <w:rPr>
                <w:rFonts w:ascii="Times New Roman" w:hAnsi="Times New Roman" w:cs="Times New Roman"/>
                <w:sz w:val="24"/>
                <w:szCs w:val="24"/>
              </w:rPr>
              <w:t>артине</w:t>
            </w:r>
          </w:p>
          <w:p w:rsidR="004B359A" w:rsidRDefault="003E7CCC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с к</w:t>
            </w:r>
            <w:r w:rsidR="004B359A" w:rsidRPr="004B359A">
              <w:rPr>
                <w:rFonts w:ascii="Times New Roman" w:hAnsi="Times New Roman" w:cs="Times New Roman"/>
                <w:sz w:val="24"/>
                <w:szCs w:val="24"/>
              </w:rPr>
              <w:t>отятами»</w:t>
            </w:r>
          </w:p>
          <w:p w:rsidR="003E7CCC" w:rsidRPr="003E7CCC" w:rsidRDefault="003E7CCC" w:rsidP="003E7CCC">
            <w:pPr>
              <w:spacing w:after="0" w:line="225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моделированием, нахождение различий в двух похожих рисунках</w:t>
            </w:r>
          </w:p>
          <w:p w:rsidR="003E7CCC" w:rsidRPr="004B359A" w:rsidRDefault="003E7CCC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9A" w:rsidRPr="004B359A" w:rsidRDefault="004B359A" w:rsidP="004B359A">
            <w:pPr>
              <w:pStyle w:val="a3"/>
              <w:rPr>
                <w:b/>
              </w:rPr>
            </w:pPr>
          </w:p>
        </w:tc>
        <w:tc>
          <w:tcPr>
            <w:tcW w:w="3026" w:type="dxa"/>
          </w:tcPr>
          <w:p w:rsidR="0085731D" w:rsidRDefault="004B359A" w:rsidP="0085731D">
            <w:pPr>
              <w:spacing w:after="0"/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5731D"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вязная речь: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картине совместно с воспитателем и самостоятельно; учить составлять короткий рассказ на тему из личного опыта (по аналогии с содержанием картины);</w:t>
            </w:r>
          </w:p>
          <w:p w:rsidR="004B359A" w:rsidRDefault="0085731D" w:rsidP="0085731D">
            <w:pPr>
              <w:spacing w:after="0"/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</w:t>
            </w:r>
            <w:r w:rsidR="004B359A"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ловарь и грамматика:</w:t>
            </w:r>
            <w:r w:rsidR="004B359A"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соотносить слова, обозначающие названия животных, с названиями их детенышей; активизировать в речи слова, обозначающие действия (глаголы).</w:t>
            </w:r>
          </w:p>
          <w:p w:rsidR="003E7CCC" w:rsidRPr="003E7CCC" w:rsidRDefault="003E7CCC" w:rsidP="003E7C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детьми термина «слово» и его правильному употреблению. Продолжать знакомство с простейшим моделированием, изображая слово в виде прямоугольника.</w:t>
            </w:r>
          </w:p>
          <w:p w:rsidR="003E7CCC" w:rsidRPr="003E7CCC" w:rsidRDefault="003E7CCC" w:rsidP="003E7CC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зрительные функции детей посредством нахождения различий в двух похожих рисунках. Развивать мелкую моторику.</w:t>
            </w:r>
          </w:p>
          <w:p w:rsidR="003E7CCC" w:rsidRPr="0085731D" w:rsidRDefault="003E7CCC" w:rsidP="003E7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к речевой деятельности, самостоятельность, инициативу в решении </w:t>
            </w:r>
            <w:r w:rsidRPr="003E7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1" cy="4572"/>
                  <wp:effectExtent l="0" t="0" r="0" b="0"/>
                  <wp:docPr id="52594" name="Picture 5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4" name="Picture 525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 Формировать навыки самоконтроля и самооценки.</w:t>
            </w: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4B359A" w:rsidRDefault="00B53C3B" w:rsidP="00B53C3B">
            <w:pPr>
              <w:pStyle w:val="a3"/>
            </w:pPr>
            <w:r>
              <w:t>С.26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B62458" w:rsidRPr="004B359A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7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 xml:space="preserve">«От слова к звуку» </w:t>
            </w:r>
            <w:r w:rsidR="0042174F">
              <w:rPr>
                <w:rFonts w:eastAsia="Times New Roman"/>
              </w:rPr>
              <w:t xml:space="preserve"> с.16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4B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4B359A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Pr="0085731D" w:rsidRDefault="0085731D" w:rsidP="0085731D">
            <w:pPr>
              <w:spacing w:after="0"/>
              <w:ind w:hanging="2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85731D" w:rsidRPr="004B359A" w:rsidRDefault="0085731D" w:rsidP="004B359A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Описание игрушек — собаки, лисы.</w:t>
            </w:r>
          </w:p>
          <w:p w:rsidR="0085731D" w:rsidRPr="004B359A" w:rsidRDefault="0085731D" w:rsidP="0085731D">
            <w:pPr>
              <w:spacing w:after="0" w:line="224" w:lineRule="auto"/>
              <w:ind w:hanging="1028"/>
              <w:rPr>
                <w:rFonts w:ascii="Times New Roman" w:hAnsi="Times New Roman" w:cs="Times New Roman"/>
                <w:sz w:val="24"/>
                <w:szCs w:val="24"/>
              </w:rPr>
            </w:pP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</w:t>
            </w:r>
          </w:p>
          <w:p w:rsidR="003E7CCC" w:rsidRPr="003E7CCC" w:rsidRDefault="003E7CCC" w:rsidP="003E7CCC">
            <w:pPr>
              <w:spacing w:after="40" w:line="225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звучанию, знакомство с протяженностью слов</w:t>
            </w:r>
          </w:p>
          <w:p w:rsidR="003E7CCC" w:rsidRPr="003E7CCC" w:rsidRDefault="003E7CCC" w:rsidP="003E7CCC">
            <w:pPr>
              <w:spacing w:after="40" w:line="225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E7CCC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Pr="003E7CCC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короткие), моделирование, рисование иголок ежикам</w:t>
            </w:r>
          </w:p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  <w:tc>
          <w:tcPr>
            <w:tcW w:w="3026" w:type="dxa"/>
          </w:tcPr>
          <w:p w:rsidR="0085731D" w:rsidRPr="004B359A" w:rsidRDefault="0085731D" w:rsidP="0085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 опи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сании игрушки называть ее признаки, действия, связывать между собой предложения; 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соотносить названия животных с названиями их детенышей, упражнять в использовании форм единственного и множественного числа существительных, обозначающих детенышей животных; формировать представления о предлогах за, под, на, в, навыки их применения в речи;</w:t>
            </w:r>
            <w:proofErr w:type="gramEnd"/>
          </w:p>
          <w:p w:rsidR="00966F72" w:rsidRPr="00966F72" w:rsidRDefault="0085731D" w:rsidP="00966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артикуляционный аппарат, отрабатывать навыки правильного произношения </w:t>
            </w:r>
            <w:r w:rsidR="003E7CCC" w:rsidRPr="004B359A"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proofErr w:type="gramStart"/>
            <w:r w:rsidR="003E7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E7CCC">
              <w:rPr>
                <w:rFonts w:ascii="Times New Roman" w:hAnsi="Times New Roman" w:cs="Times New Roman"/>
                <w:sz w:val="24"/>
                <w:szCs w:val="24"/>
              </w:rPr>
              <w:t xml:space="preserve"> и СЬ</w:t>
            </w:r>
            <w:r w:rsidR="003E7CCC" w:rsidRPr="003E7CC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E7CCC" w:rsidRPr="004B3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7CCC" w:rsidRPr="004B359A">
              <w:rPr>
                <w:rFonts w:ascii="Times New Roman" w:hAnsi="Times New Roman" w:cs="Times New Roman"/>
                <w:sz w:val="24"/>
                <w:szCs w:val="24"/>
              </w:rPr>
              <w:t>изолированных</w:t>
            </w:r>
            <w:proofErr w:type="gramEnd"/>
            <w:r w:rsidRPr="004B359A">
              <w:rPr>
                <w:rFonts w:ascii="Times New Roman" w:hAnsi="Times New Roman" w:cs="Times New Roman"/>
                <w:sz w:val="24"/>
                <w:szCs w:val="24"/>
              </w:rPr>
              <w:t>, в словах и фразах; учить произносить звук [с] длительно, на одном выдохе, отчетливо и внятно проговаривать слова.</w:t>
            </w:r>
            <w:r w:rsidR="0096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72" w:rsidRPr="00966F72">
              <w:rPr>
                <w:rFonts w:ascii="Times New Roman" w:hAnsi="Times New Roman" w:cs="Times New Roman"/>
                <w:sz w:val="24"/>
                <w:szCs w:val="24"/>
              </w:rPr>
              <w:t>Знакомить с протяженностью слов (</w:t>
            </w:r>
            <w:proofErr w:type="gramStart"/>
            <w:r w:rsidR="00966F72" w:rsidRPr="00966F72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="00966F72" w:rsidRPr="00966F72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короткие).</w:t>
            </w:r>
            <w:r w:rsidR="00966F72" w:rsidRPr="00966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0" cy="4570"/>
                  <wp:effectExtent l="0" t="0" r="0" b="0"/>
                  <wp:docPr id="58268" name="Picture 5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8" name="Picture 582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F72" w:rsidRPr="00966F72" w:rsidRDefault="00966F72" w:rsidP="00966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многообразием слов.</w:t>
            </w:r>
          </w:p>
          <w:p w:rsidR="0085731D" w:rsidRPr="004B359A" w:rsidRDefault="00966F72" w:rsidP="00966F72">
            <w:pPr>
              <w:spacing w:after="0"/>
              <w:rPr>
                <w:b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тем, что слова могут </w:t>
            </w:r>
            <w:proofErr w:type="gramStart"/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звучать</w:t>
            </w:r>
            <w:proofErr w:type="gramEnd"/>
            <w:r w:rsidRPr="00966F72">
              <w:rPr>
                <w:rFonts w:ascii="Times New Roman" w:hAnsi="Times New Roman" w:cs="Times New Roman"/>
                <w:sz w:val="24"/>
                <w:szCs w:val="24"/>
              </w:rPr>
              <w:t xml:space="preserve"> похоже.</w:t>
            </w: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B53C3B" w:rsidP="00B53C3B">
            <w:pPr>
              <w:pStyle w:val="a3"/>
            </w:pPr>
            <w:r>
              <w:t>С.28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B62458" w:rsidRPr="004B359A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8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 xml:space="preserve">«От слова к звуку» </w:t>
            </w:r>
            <w:r w:rsidR="0042174F">
              <w:rPr>
                <w:rFonts w:eastAsia="Times New Roman"/>
              </w:rPr>
              <w:t>с.19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535" w:type="dxa"/>
          </w:tcPr>
          <w:p w:rsidR="0085731D" w:rsidRPr="0085731D" w:rsidRDefault="0085731D" w:rsidP="0085731D">
            <w:pPr>
              <w:spacing w:after="0" w:line="224" w:lineRule="auto"/>
              <w:ind w:hanging="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Составление описательн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ого рассказа о питомцах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31D" w:rsidRPr="00966F72" w:rsidRDefault="00966F72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учанием их звонко, громко, тихо.</w:t>
            </w:r>
          </w:p>
        </w:tc>
        <w:tc>
          <w:tcPr>
            <w:tcW w:w="3026" w:type="dxa"/>
          </w:tcPr>
          <w:p w:rsidR="0085731D" w:rsidRPr="0085731D" w:rsidRDefault="0085731D" w:rsidP="0085731D">
            <w:pPr>
              <w:spacing w:after="0"/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игрушки, называть характерные признаки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ействия, подводить к составлению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рассказа на тему из личного опыта;</w:t>
            </w:r>
          </w:p>
          <w:p w:rsidR="0085731D" w:rsidRPr="0085731D" w:rsidRDefault="0085731D" w:rsidP="0085731D">
            <w:pPr>
              <w:spacing w:after="0"/>
              <w:ind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731D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правильными названиями окружающих предметов (игрушек), их свойств, действий, которые с ними можно совершать; учить согласовывать прилагательные с существительными в роде и числе;</w:t>
            </w:r>
          </w:p>
          <w:p w:rsidR="0085731D" w:rsidRPr="0085731D" w:rsidRDefault="0085731D" w:rsidP="0085731D">
            <w:pPr>
              <w:spacing w:after="0"/>
              <w:ind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66F72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85731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термином «слово», закрепить произношение звука [с] в словах и фразах, учить подбирать слова со звуком [</w:t>
            </w:r>
            <w:proofErr w:type="gramStart"/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731D">
              <w:rPr>
                <w:rFonts w:ascii="Times New Roman" w:hAnsi="Times New Roman" w:cs="Times New Roman"/>
                <w:sz w:val="24"/>
                <w:szCs w:val="24"/>
              </w:rPr>
              <w:t>] и вслушиваться в их звучание.</w:t>
            </w:r>
          </w:p>
          <w:p w:rsidR="0085731D" w:rsidRP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B53C3B" w:rsidP="00B53C3B">
            <w:pPr>
              <w:pStyle w:val="a3"/>
            </w:pPr>
            <w:r>
              <w:t>С.30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B62458" w:rsidRPr="004B359A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9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</w:t>
            </w:r>
            <w:r>
              <w:rPr>
                <w:rFonts w:eastAsia="Times New Roman"/>
              </w:rPr>
              <w:t xml:space="preserve">т слова к звуку» </w:t>
            </w:r>
            <w:r w:rsidR="0042174F">
              <w:rPr>
                <w:rFonts w:eastAsia="Times New Roman"/>
              </w:rPr>
              <w:t>с.23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35" w:type="dxa"/>
          </w:tcPr>
          <w:p w:rsidR="00557254" w:rsidRPr="00557254" w:rsidRDefault="00557254" w:rsidP="00557254">
            <w:pPr>
              <w:spacing w:after="0" w:line="224" w:lineRule="auto"/>
              <w:ind w:hanging="1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          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</w:t>
            </w:r>
          </w:p>
          <w:p w:rsidR="00557254" w:rsidRPr="00557254" w:rsidRDefault="00557254" w:rsidP="00557254">
            <w:pPr>
              <w:spacing w:after="0" w:line="259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«Таня, Жучка и котенок»</w:t>
            </w:r>
          </w:p>
          <w:p w:rsidR="0085731D" w:rsidRPr="00966F72" w:rsidRDefault="00966F72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деление слов на слоги</w:t>
            </w:r>
          </w:p>
        </w:tc>
        <w:tc>
          <w:tcPr>
            <w:tcW w:w="3026" w:type="dxa"/>
          </w:tcPr>
          <w:p w:rsidR="00557254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исходя из набора игрушек;</w:t>
            </w:r>
          </w:p>
          <w:p w:rsidR="00557254" w:rsidRPr="00557254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слова, обозначающие качества и действия предметов; учить согласовывать прилагательные с существительными в форме множественного числа;</w:t>
            </w:r>
          </w:p>
          <w:p w:rsidR="00E423CC" w:rsidRPr="00E423CC" w:rsidRDefault="00557254" w:rsidP="00E423CC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правильное произношение изолированного звука [з], учить различать на слух разные интонации, пользоватьс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ими в соответствии с содержа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нием высказывания.</w:t>
            </w:r>
            <w:r w:rsidR="00E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3CC" w:rsidRPr="00E423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 детей, подбирая слова, которые </w:t>
            </w:r>
            <w:proofErr w:type="gramStart"/>
            <w:r w:rsidR="00E423CC" w:rsidRPr="00E423CC">
              <w:rPr>
                <w:rFonts w:ascii="Times New Roman" w:hAnsi="Times New Roman" w:cs="Times New Roman"/>
                <w:sz w:val="24"/>
                <w:szCs w:val="24"/>
              </w:rPr>
              <w:t>звучат</w:t>
            </w:r>
            <w:proofErr w:type="gramEnd"/>
            <w:r w:rsidR="00E423CC" w:rsidRPr="00E423CC">
              <w:rPr>
                <w:rFonts w:ascii="Times New Roman" w:hAnsi="Times New Roman" w:cs="Times New Roman"/>
                <w:sz w:val="24"/>
                <w:szCs w:val="24"/>
              </w:rPr>
              <w:t xml:space="preserve"> похоже.</w:t>
            </w:r>
          </w:p>
          <w:p w:rsidR="00E423CC" w:rsidRPr="00E423CC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CC">
              <w:rPr>
                <w:rFonts w:ascii="Times New Roman" w:hAnsi="Times New Roman" w:cs="Times New Roman"/>
                <w:sz w:val="24"/>
                <w:szCs w:val="24"/>
              </w:rPr>
              <w:t>Побуждать делить слова на слоги.</w:t>
            </w:r>
          </w:p>
          <w:p w:rsidR="00E423CC" w:rsidRPr="0085731D" w:rsidRDefault="00E423CC" w:rsidP="00557254">
            <w:pPr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B53C3B" w:rsidP="00B53C3B">
            <w:pPr>
              <w:pStyle w:val="a3"/>
            </w:pPr>
            <w:r>
              <w:t>С.32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B62458" w:rsidRPr="004B359A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0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lastRenderedPageBreak/>
              <w:t>«От слова к звуку»</w:t>
            </w:r>
            <w:r w:rsidR="0042174F">
              <w:rPr>
                <w:rFonts w:eastAsia="Times New Roman"/>
              </w:rPr>
              <w:t xml:space="preserve"> с.25</w:t>
            </w:r>
            <w:r w:rsidRPr="00B62458">
              <w:rPr>
                <w:rFonts w:eastAsia="Times New Roman"/>
              </w:rPr>
              <w:t xml:space="preserve"> 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557254" w:rsidRPr="00557254" w:rsidRDefault="00557254" w:rsidP="00557254">
            <w:pPr>
              <w:spacing w:after="0" w:line="249" w:lineRule="auto"/>
              <w:ind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Пересказ сказки «Пузырь, соломинка и лапоть»</w:t>
            </w:r>
          </w:p>
          <w:p w:rsidR="0085731D" w:rsidRPr="00966F72" w:rsidRDefault="00966F72" w:rsidP="00966F72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деление слов на слоги, нахождение различий в двух похожих рисунках</w:t>
            </w:r>
          </w:p>
        </w:tc>
        <w:tc>
          <w:tcPr>
            <w:tcW w:w="3026" w:type="dxa"/>
          </w:tcPr>
          <w:p w:rsidR="00557254" w:rsidRPr="00557254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короткую сказку, выразительно передавать диалог персонажей;</w:t>
            </w:r>
          </w:p>
          <w:p w:rsidR="0085731D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словарь и грамматика: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точными наименованиями для называния детенышей животных, употреблять форму повелительного наклонения глаголов.</w:t>
            </w:r>
          </w:p>
          <w:p w:rsidR="00EE6E2C" w:rsidRPr="00EE6E2C" w:rsidRDefault="00EE6E2C" w:rsidP="00EE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делить слова на слоги, используя схему слова.</w:t>
            </w:r>
          </w:p>
          <w:p w:rsidR="00EE6E2C" w:rsidRPr="00EE6E2C" w:rsidRDefault="00EE6E2C" w:rsidP="00EE6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Побуждать детей подбирать слово к схеме.</w:t>
            </w:r>
          </w:p>
          <w:p w:rsidR="00EE6E2C" w:rsidRPr="00557254" w:rsidRDefault="00EE6E2C" w:rsidP="00EE6E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2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зрительные функции детей посредством нахождения различий в двух похожих рисунках.</w:t>
            </w:r>
          </w:p>
        </w:tc>
        <w:tc>
          <w:tcPr>
            <w:tcW w:w="2007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B53C3B" w:rsidP="00B53C3B">
            <w:pPr>
              <w:pStyle w:val="a3"/>
            </w:pPr>
            <w:r>
              <w:t>С.</w:t>
            </w:r>
            <w:r w:rsidR="00EF2138">
              <w:t>34</w:t>
            </w:r>
          </w:p>
          <w:p w:rsidR="00B62458" w:rsidRDefault="00B62458" w:rsidP="00B62458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B62458" w:rsidRPr="004B359A" w:rsidRDefault="00B62458" w:rsidP="00B62458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1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с.28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P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557254" w:rsidRPr="00557254" w:rsidRDefault="00557254" w:rsidP="00557254">
            <w:pPr>
              <w:spacing w:after="0" w:line="259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ролям</w:t>
            </w:r>
            <w:r w:rsidR="00EE6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31D" w:rsidRPr="00966F72" w:rsidRDefault="00966F72" w:rsidP="00EE6E2C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</w:t>
            </w:r>
            <w:r w:rsidR="00EE6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557254" w:rsidRPr="00557254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диалогической речи, учить </w:t>
            </w:r>
            <w:proofErr w:type="gramStart"/>
            <w:r w:rsidRPr="0055725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и отвечать на них;</w:t>
            </w:r>
          </w:p>
          <w:p w:rsidR="00557254" w:rsidRPr="00557254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словарь и грамматика: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слова, обозначающие качества и действия предметов, уметь подбирать точные сравнения;</w:t>
            </w:r>
          </w:p>
          <w:p w:rsidR="0085731D" w:rsidRDefault="00557254" w:rsidP="0055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5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557254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  <w:p w:rsidR="00E423CC" w:rsidRPr="00E423CC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многообразием слов (слова звучат по-разному </w:t>
            </w:r>
            <w:proofErr w:type="gramStart"/>
            <w:r w:rsidRPr="00E42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23CC">
              <w:rPr>
                <w:rFonts w:ascii="Times New Roman" w:hAnsi="Times New Roman" w:cs="Times New Roman"/>
                <w:sz w:val="24"/>
                <w:szCs w:val="24"/>
              </w:rPr>
              <w:t xml:space="preserve"> похоже), знакомить с протяженностью слов (короткие и длинные).</w:t>
            </w:r>
          </w:p>
          <w:p w:rsidR="00E423CC" w:rsidRPr="00E423CC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CC"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 и художественное восприятие литературного текста, побуждая внимательно слушать стихотворение, подбирать слова не только близкие по звучанию, но и подходящие по СМЫСЛУ.</w:t>
            </w:r>
          </w:p>
          <w:p w:rsidR="00E423CC" w:rsidRPr="00557254" w:rsidRDefault="00E423CC" w:rsidP="00E42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3C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зрительные функции детей посредством нахождения несоответствия в рисунке.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С.36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2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с.30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535" w:type="dxa"/>
          </w:tcPr>
          <w:p w:rsidR="00E423CC" w:rsidRDefault="00E423CC" w:rsidP="00185BE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4" w:rsidRDefault="00557254" w:rsidP="00185BE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загадок-описаний об игрушках.</w:t>
            </w:r>
          </w:p>
          <w:p w:rsidR="00966F72" w:rsidRPr="00966F72" w:rsidRDefault="00966F72" w:rsidP="00185BE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деление слов на слоги, рисование дорожек, слушание отрывка из стихотворения Я. Козловского</w:t>
            </w:r>
          </w:p>
          <w:p w:rsidR="0085731D" w:rsidRPr="00185BE9" w:rsidRDefault="0085731D" w:rsidP="00185BE9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557254" w:rsidRPr="00185BE9" w:rsidRDefault="00557254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предмет, не называя его; развивать диалогическую речь, учить задавать вопросы и отвечать на них;</w:t>
            </w:r>
          </w:p>
          <w:p w:rsidR="00557254" w:rsidRPr="00185BE9" w:rsidRDefault="00557254" w:rsidP="00185BE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детей глаголы, прилагательные; упражнять в образовании 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детенышей животных в именительном и косвенных падежах;</w:t>
            </w:r>
            <w:proofErr w:type="gramEnd"/>
          </w:p>
          <w:p w:rsidR="0085731D" w:rsidRDefault="00557254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CC" w:rsidRPr="00E423CC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3CC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представления о слоге как части слова через деление слова на слоги и подбор схемы к слову.</w:t>
            </w:r>
          </w:p>
          <w:p w:rsidR="00E423CC" w:rsidRPr="00185BE9" w:rsidRDefault="00E423CC" w:rsidP="00E42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С.38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>«Развитие фонематического слуха у детей 4—5 лет» Учебно-</w:t>
            </w:r>
            <w:r w:rsidRPr="00B62458">
              <w:rPr>
                <w:rFonts w:eastAsia="Times New Roman"/>
              </w:rPr>
              <w:lastRenderedPageBreak/>
              <w:t xml:space="preserve">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3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с.32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185BE9" w:rsidRDefault="00185BE9" w:rsidP="00185B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лексической теме «Мебель»</w:t>
            </w:r>
          </w:p>
          <w:p w:rsidR="00966F72" w:rsidRPr="00966F72" w:rsidRDefault="00966F72" w:rsidP="00185B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Звуки «С-СЬ» («песенки большого и маленького насоса»), знакомство с твердыми и мягкими согласными, раскрашивание листиков на березе</w:t>
            </w:r>
          </w:p>
          <w:p w:rsidR="0085731D" w:rsidRPr="00185BE9" w:rsidRDefault="0085731D" w:rsidP="00185BE9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185BE9" w:rsidRPr="00185BE9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на тему из личного опыта, предложенную воспитателем;</w:t>
            </w:r>
          </w:p>
          <w:p w:rsidR="0085731D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мебели, познакомить с их назначением; уточнить понятие «мебель»; учить правильно использовать в речи предлоги и наречия с пространственным значением: посередине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около, у,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сбоку, перед; активизировать в речи сложноподчиненные предложения.</w:t>
            </w:r>
          </w:p>
          <w:p w:rsidR="00E423CC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CC" w:rsidRPr="0034028B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твердыми и мягкими согласными «С-СЬ».</w:t>
            </w:r>
          </w:p>
          <w:p w:rsidR="00E423CC" w:rsidRPr="0034028B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Побуждать различать и произносить изолированно звуки «С-СЬ» в игровых упражнениях («песенки большого и маленького насоса»).</w:t>
            </w:r>
          </w:p>
          <w:p w:rsidR="00E423CC" w:rsidRPr="0034028B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 и речевой аппарат детей, побуждая интонационно выделять звуки «С-СЬ» </w:t>
            </w:r>
            <w:r w:rsidRPr="00340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69" cy="4571"/>
                  <wp:effectExtent l="0" t="0" r="0" b="0"/>
                  <wp:docPr id="98390" name="Picture 9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0" name="Picture 9839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в словах, во фразовой речи.</w:t>
            </w:r>
          </w:p>
          <w:p w:rsidR="00E423CC" w:rsidRPr="0034028B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поэтический </w:t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и художественное восприятие литературного текста, побуждая внимательно слушать стихотворение, подбирать слова не только близкие по звучанию, но и подходящие по смыслу.</w:t>
            </w:r>
          </w:p>
          <w:p w:rsidR="00E423CC" w:rsidRPr="0034028B" w:rsidRDefault="00E423CC" w:rsidP="00E4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Побуждать делить схему слова на слоги.</w:t>
            </w:r>
          </w:p>
          <w:p w:rsidR="00E423CC" w:rsidRPr="00185BE9" w:rsidRDefault="00E423CC" w:rsidP="00185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С.40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4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с.35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185BE9" w:rsidRPr="00185BE9" w:rsidRDefault="00185BE9" w:rsidP="00185BE9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картине: «Собака со щенятами»</w:t>
            </w:r>
          </w:p>
          <w:p w:rsidR="0085731D" w:rsidRPr="00966F72" w:rsidRDefault="00966F72" w:rsidP="00185BE9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 xml:space="preserve">Звуки «З-ЗЬ» («песенки большого комара и песенка маленького </w:t>
            </w:r>
            <w:r w:rsidRPr="00966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" cy="4571"/>
                  <wp:effectExtent l="0" t="0" r="0" b="0"/>
                  <wp:docPr id="246792" name="Picture 24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92" name="Picture 24679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комарика»), знакомство с твердыми и мягкими согласными</w:t>
            </w:r>
          </w:p>
        </w:tc>
        <w:tc>
          <w:tcPr>
            <w:tcW w:w="3026" w:type="dxa"/>
          </w:tcPr>
          <w:p w:rsidR="00185BE9" w:rsidRPr="00185BE9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составлению небольшого связного рассказа по картине; учить составлять короткий рассказ на тему из личного опыта (по аналогии с содержанием картины);</w:t>
            </w:r>
          </w:p>
          <w:p w:rsidR="0085731D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родительного падежа существительных; активизировать в речи глаголы</w:t>
            </w:r>
          </w:p>
          <w:p w:rsid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0" locked="0" layoutInCell="1" allowOverlap="0">
                  <wp:simplePos x="0" y="0"/>
                  <wp:positionH relativeFrom="column">
                    <wp:posOffset>5273780</wp:posOffset>
                  </wp:positionH>
                  <wp:positionV relativeFrom="paragraph">
                    <wp:posOffset>148221</wp:posOffset>
                  </wp:positionV>
                  <wp:extent cx="324470" cy="31994"/>
                  <wp:effectExtent l="0" t="0" r="0" b="0"/>
                  <wp:wrapSquare wrapText="bothSides"/>
                  <wp:docPr id="434459" name="Picture 43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59" name="Picture 4344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70" cy="3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твердыми и мягкими согласными звуками «З-ЗЬ» («песенка большого комара», «песенка маленького комарика»). Способствовать четкому и ясному произношению звуков «З-ЗЬ».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протяженностью слов (</w:t>
            </w:r>
            <w:proofErr w:type="gramStart"/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 и длинные).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и речевой аппарат детей, побуждая интонационно выделять звуки «З-ЗЬ» в словах.</w:t>
            </w:r>
          </w:p>
          <w:p w:rsidR="0034028B" w:rsidRPr="00185BE9" w:rsidRDefault="0034028B" w:rsidP="00185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С.42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5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с.37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P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185BE9" w:rsidRPr="00185BE9" w:rsidRDefault="00185BE9" w:rsidP="00185B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Описание игрушек — белки, зайчика, мышонка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31D" w:rsidRPr="00966F72" w:rsidRDefault="00966F72" w:rsidP="00185BE9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2">
              <w:rPr>
                <w:rFonts w:ascii="Times New Roman" w:hAnsi="Times New Roman" w:cs="Times New Roman"/>
                <w:sz w:val="24"/>
                <w:szCs w:val="24"/>
              </w:rPr>
              <w:t>Звуки «С-СЬ», «З-ЗЬ», твердые и мягкие согласные, моделирование, нахождение различий в двух похожих рисунках</w:t>
            </w:r>
          </w:p>
        </w:tc>
        <w:tc>
          <w:tcPr>
            <w:tcW w:w="3026" w:type="dxa"/>
          </w:tcPr>
          <w:p w:rsidR="00185BE9" w:rsidRPr="00185BE9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описательный рассказ об игрушке;</w:t>
            </w:r>
          </w:p>
          <w:p w:rsidR="0034028B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на окончания слов при согласовании прилагательных с существительными в роде; образовывать слова при помощи суффиксов с уменьшительным и увеличительным значением; </w:t>
            </w:r>
          </w:p>
          <w:p w:rsidR="0085731D" w:rsidRDefault="00185BE9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различать твердые и мягкие согласные звуки «С-СЬ», «З-ЗЬ» в словах.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интонационно выделять звуки «С-СЬ», «З-ЗЬ» </w:t>
            </w:r>
            <w:proofErr w:type="gramStart"/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 фразовой речи. Развивать слуховое восприятие, побуждая детей называть первый звук в словах.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Развивать наглядно-действенное мышление и умение использовать схему слова при делении слова на слоги.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воспринимать стихотворение, развивать поэтический слух, подбирать слова, подходящие по смыслу.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С.43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6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с.40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185BE9" w:rsidRPr="00185BE9" w:rsidRDefault="00185BE9" w:rsidP="00185B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любимой игрушке</w:t>
            </w:r>
          </w:p>
          <w:p w:rsidR="0085731D" w:rsidRPr="00444306" w:rsidRDefault="00444306" w:rsidP="00185BE9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Звук «Ц», рисование огурцов, слушание стихотворения Г. </w:t>
            </w:r>
            <w:r w:rsidRPr="004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Сапгира</w:t>
            </w:r>
          </w:p>
        </w:tc>
        <w:tc>
          <w:tcPr>
            <w:tcW w:w="3026" w:type="dxa"/>
          </w:tcPr>
          <w:p w:rsidR="00185BE9" w:rsidRPr="00185BE9" w:rsidRDefault="00185BE9" w:rsidP="00185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и сравнивать кукол: правильно называть наиболее характерные 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строить законченные предложения;</w:t>
            </w:r>
          </w:p>
          <w:p w:rsidR="00185BE9" w:rsidRPr="00185BE9" w:rsidRDefault="00185BE9" w:rsidP="00185BE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прилагательные, учить пользоваться словами с противоположным значением, закрепить представления о понятии «мебель»;</w:t>
            </w:r>
          </w:p>
          <w:p w:rsidR="0085731D" w:rsidRDefault="00185BE9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E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18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восприятие, побуждая детей различать и произносить твердый согласный </w:t>
            </w:r>
            <w:r w:rsidRPr="00340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1" cy="9141"/>
                  <wp:effectExtent l="0" t="0" r="0" b="0"/>
                  <wp:docPr id="118654" name="Picture 11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4" name="Picture 1186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" cy="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звук «Ц» в словах, во фразовой речи.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слушать рассказ и правильно отвечать на вопросы по тексту.</w:t>
            </w:r>
          </w:p>
          <w:p w:rsidR="0034028B" w:rsidRPr="00185BE9" w:rsidRDefault="0034028B" w:rsidP="00340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Побуждать называть последнее слово в предложении, подходящее по смыслу.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lastRenderedPageBreak/>
              <w:t>С.46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7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с.42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185BE9" w:rsidRPr="00185BE9" w:rsidRDefault="00185BE9" w:rsidP="00DD4A6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рассказа-описания по лексической </w:t>
            </w:r>
            <w:r w:rsidRPr="00DD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«Зимняя одежда</w:t>
            </w:r>
            <w:r w:rsidRPr="00185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5731D" w:rsidRPr="00444306" w:rsidRDefault="00444306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 «Ш» («песенка ветра»), рисование шариков, слушание потешки</w:t>
            </w:r>
          </w:p>
        </w:tc>
        <w:tc>
          <w:tcPr>
            <w:tcW w:w="3026" w:type="dxa"/>
          </w:tcPr>
          <w:p w:rsidR="00185BE9" w:rsidRPr="00DD4A65" w:rsidRDefault="00185BE9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давать описания зимней одежды;</w:t>
            </w:r>
          </w:p>
          <w:p w:rsidR="00185BE9" w:rsidRPr="00DD4A65" w:rsidRDefault="00185BE9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зимнюю одежду, формировать представление о ее назначении; закрепить понятие «одежда»; учить пользоваться в речи сложноподчиненными предложениями; согласовывать прилагательные с существительными в роде и числе;</w:t>
            </w:r>
          </w:p>
          <w:p w:rsidR="0085731D" w:rsidRDefault="00185BE9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фонематический слух и речевой аппарат детей, </w:t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побуждая </w:t>
            </w:r>
            <w:r w:rsidRPr="00340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1" cy="4572"/>
                  <wp:effectExtent l="0" t="0" r="0" b="0"/>
                  <wp:docPr id="124307" name="Picture 12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7" name="Picture 12430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интонационно выделять твердый согласный звук «Ш» («песенку ветра») в словах, четко и ясно</w:t>
            </w:r>
          </w:p>
          <w:p w:rsidR="0034028B" w:rsidRPr="0034028B" w:rsidRDefault="0034028B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Произносить звуки.</w:t>
            </w:r>
          </w:p>
          <w:p w:rsidR="0034028B" w:rsidRPr="00DD4A65" w:rsidRDefault="0034028B" w:rsidP="00340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термином «согласный звук», называть первый звук в словах.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С.48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8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с.44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DD4A65" w:rsidRDefault="00DD4A65" w:rsidP="00DD4A6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Пересказ рассказа Я. Тайца «Поезд»</w:t>
            </w:r>
          </w:p>
          <w:p w:rsidR="00444306" w:rsidRPr="00444306" w:rsidRDefault="00444306" w:rsidP="00DD4A6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Звук «Ж» («песенка жука»), моделирование, рисование желудей, </w:t>
            </w:r>
            <w:r w:rsidRPr="004443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0" cy="9142"/>
                  <wp:effectExtent l="0" t="0" r="0" b="0"/>
                  <wp:docPr id="248170" name="Picture 24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70" name="Picture 248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" cy="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слушание отрывка из стихотворения И. Солдатенко</w:t>
            </w:r>
          </w:p>
          <w:p w:rsidR="0085731D" w:rsidRPr="00DD4A65" w:rsidRDefault="0085731D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D4A65" w:rsidRPr="00DD4A65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небольшой рассказ, впервые прочитанный на занятии, выразительно передавать прямую речь персонажей;</w:t>
            </w:r>
          </w:p>
          <w:p w:rsidR="00DD4A65" w:rsidRPr="00DD4A65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формы родительного падежа множественного числа существительных;</w:t>
            </w:r>
          </w:p>
          <w:p w:rsidR="0085731D" w:rsidRDefault="00DD4A65" w:rsidP="0034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8B" w:rsidRPr="0034028B" w:rsidRDefault="0034028B" w:rsidP="0034028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слух и речевой аппарат детей, побуждая произносить твердый согласный звук «Ж» («песенку жука») изолированно, в словах и во фразовой речи, интонационно выделять звук «Ж» («песенку ветра») в словах.</w:t>
            </w:r>
          </w:p>
          <w:p w:rsidR="0034028B" w:rsidRPr="00DD4A65" w:rsidRDefault="0034028B" w:rsidP="00340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слова на слоги, пользоваться моделью слов.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С.50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19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с.47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85731D" w:rsidRPr="004B359A" w:rsidRDefault="00DD4A65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DD4A65" w:rsidRDefault="00DD4A65" w:rsidP="00DD4A65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 «Случай в лесу»</w:t>
            </w:r>
          </w:p>
          <w:p w:rsidR="00444306" w:rsidRPr="00444306" w:rsidRDefault="00444306" w:rsidP="00DD4A65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«Ш-Ж», моделирование, рисование дорожек, повторение стихотворений</w:t>
            </w:r>
          </w:p>
          <w:p w:rsidR="0085731D" w:rsidRPr="00DD4A65" w:rsidRDefault="0085731D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D4A65" w:rsidRPr="00DD4A65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составлению коротких рассказов исходя из набора игрушек;</w:t>
            </w:r>
          </w:p>
          <w:p w:rsidR="0034028B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предлоги в, на, под, между; закрепить умение образовывать наименования детенышей животных; </w:t>
            </w:r>
          </w:p>
          <w:p w:rsidR="0085731D" w:rsidRDefault="00DD4A65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8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различать согласные звуки «Ш-Ж» в словах. Продолжать знакомить с термином «звук».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моделированием через соотношение схемы слова с предметом на основе моделирования.</w:t>
            </w:r>
          </w:p>
          <w:p w:rsidR="00000FB3" w:rsidRPr="0034028B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делить слова на слоги</w:t>
            </w:r>
            <w:r>
              <w:t>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С.52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Колесникова Е.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0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с.49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DD4A65" w:rsidRPr="00DD4A65" w:rsidRDefault="00DD4A65" w:rsidP="00DD4A65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картине: «Тане не боится мороза»</w:t>
            </w:r>
          </w:p>
          <w:p w:rsidR="0085731D" w:rsidRPr="00444306" w:rsidRDefault="00444306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 «Щ», моделирование, рисование щеток, слушание отрывка из стихотворения С. Михалкова</w:t>
            </w:r>
          </w:p>
        </w:tc>
        <w:tc>
          <w:tcPr>
            <w:tcW w:w="3026" w:type="dxa"/>
          </w:tcPr>
          <w:p w:rsidR="00000FB3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небольшой (из 2—3 предложений) рассказ, отражающий содержание картины, по плану, предложенному воспитателем; </w:t>
            </w:r>
          </w:p>
          <w:p w:rsidR="0085731D" w:rsidRDefault="00DD4A65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определения к словам снег, зима, снежинки; </w:t>
            </w:r>
            <w:r w:rsidRPr="00DD4A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95" cy="12192"/>
                  <wp:effectExtent l="0" t="0" r="0" b="0"/>
                  <wp:docPr id="257229" name="Picture 25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29" name="Picture 2572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9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 и речевой аппарат детей, побуждая интонационно выделять твердый согласный звук «Щ» в словах.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Побуждать определять первый звук в словах.</w:t>
            </w:r>
          </w:p>
          <w:p w:rsidR="00000FB3" w:rsidRPr="00DD4A65" w:rsidRDefault="00000FB3" w:rsidP="00000F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наглядно-действенное мышление через использование </w:t>
            </w:r>
            <w:r w:rsidRPr="0000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слова при делении слова на слоги.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С.55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1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с.52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85731D" w:rsidRDefault="00DD4A65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Придумывание продолжения рассказа «Белочка, заяц и волк»</w:t>
            </w:r>
          </w:p>
          <w:p w:rsidR="00444306" w:rsidRPr="00444306" w:rsidRDefault="00444306" w:rsidP="00DD4A65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 «Ч», моделирование</w:t>
            </w:r>
          </w:p>
        </w:tc>
        <w:tc>
          <w:tcPr>
            <w:tcW w:w="3026" w:type="dxa"/>
          </w:tcPr>
          <w:p w:rsidR="00DD4A65" w:rsidRPr="00DD4A65" w:rsidRDefault="00DD4A65" w:rsidP="00DD4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исходя из набора игрушек составлять</w:t>
            </w:r>
            <w:proofErr w:type="gramEnd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рассказ вместе с воспитателем (воспитатель начинает рассказ, дети его продолжают); развивать диалогическую речь;</w:t>
            </w:r>
          </w:p>
          <w:p w:rsidR="00000FB3" w:rsidRDefault="00DD4A65" w:rsidP="00DD4A6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4A6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смысл загадок, правильно называть качества предметов; учить использовать в ответах на вопросы воспитателя сложноподчиненные и простые распространенные предложения; </w:t>
            </w:r>
          </w:p>
          <w:p w:rsidR="0085731D" w:rsidRPr="00DD4A65" w:rsidRDefault="00DD4A65" w:rsidP="00DD4A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учить выделять и четко произносить звук [</w:t>
            </w:r>
            <w:proofErr w:type="gramStart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4A65">
              <w:rPr>
                <w:rFonts w:ascii="Times New Roman" w:hAnsi="Times New Roman" w:cs="Times New Roman"/>
                <w:sz w:val="24"/>
                <w:szCs w:val="24"/>
              </w:rPr>
              <w:t>] в словах и фразах, подбирать слова на заданный звук.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С.57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2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с.54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DD4A65" w:rsidRPr="003C602C" w:rsidRDefault="00DD4A65" w:rsidP="003C602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внешнего вида друг друга</w:t>
            </w:r>
          </w:p>
          <w:p w:rsidR="0085731D" w:rsidRPr="00444306" w:rsidRDefault="00444306" w:rsidP="003C602C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«Ч-Щ», моделирование, нахождение различий в двух похожих рисунках, слушание потешки</w:t>
            </w:r>
          </w:p>
        </w:tc>
        <w:tc>
          <w:tcPr>
            <w:tcW w:w="3026" w:type="dxa"/>
          </w:tcPr>
          <w:p w:rsidR="00DD4A65" w:rsidRPr="003C602C" w:rsidRDefault="00DD4A65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описания друг у друга внешнего вида, одежды (цвет, отделка);</w:t>
            </w:r>
          </w:p>
          <w:p w:rsidR="003C602C" w:rsidRPr="003C602C" w:rsidRDefault="00DD4A65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формы единственного и множественного числа глагола хотеть, формы повелительного наклонения глагол</w:t>
            </w:r>
            <w:r w:rsidR="003C602C"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ов рисовать, танцевать и др.; </w:t>
            </w:r>
          </w:p>
          <w:p w:rsidR="0085731D" w:rsidRDefault="00DD4A65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побуждая различать согласные звуки «Ч-Щ»,</w:t>
            </w:r>
          </w:p>
          <w:p w:rsidR="00000FB3" w:rsidRPr="003C602C" w:rsidRDefault="00000FB3" w:rsidP="00000F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Pr="0000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делить слова на слоги, используя модель слова.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С.60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3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с.56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535" w:type="dxa"/>
          </w:tcPr>
          <w:p w:rsidR="003C602C" w:rsidRDefault="003C602C" w:rsidP="003C602C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набору предметов.</w:t>
            </w:r>
          </w:p>
          <w:p w:rsidR="00444306" w:rsidRPr="00444306" w:rsidRDefault="00444306" w:rsidP="003C602C">
            <w:pPr>
              <w:spacing w:after="0"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«Р-РЬ», закрашивание предметов, слушание стихотворения О. Высотской</w:t>
            </w:r>
          </w:p>
          <w:p w:rsidR="0085731D" w:rsidRPr="003C602C" w:rsidRDefault="0085731D" w:rsidP="003C602C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составлении рассказа о предметах и действиях с предметами;</w:t>
            </w:r>
          </w:p>
          <w:p w:rsidR="003C602C" w:rsidRPr="003C602C" w:rsidRDefault="003C602C" w:rsidP="003C602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названий посуды;</w:t>
            </w:r>
          </w:p>
          <w:p w:rsidR="0085731D" w:rsidRDefault="003C602C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твердыми и мягкими согласными звуками «Р-РЬ» («песенки большого и маленького мотора»).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 и речевой аппарат детей, побуждая интонационно выделять звуки «Р-РЬ» в словах, называя первый звук в словах.</w:t>
            </w:r>
          </w:p>
          <w:p w:rsidR="00000FB3" w:rsidRPr="003C602C" w:rsidRDefault="00000FB3" w:rsidP="00000F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 стихотворного текста через прослушивание выразительного чтения стихотворного отрывка с использованием логических пауз и эмоциональной окраски.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С.61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4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с.59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35" w:type="dxa"/>
          </w:tcPr>
          <w:p w:rsidR="003C602C" w:rsidRPr="003C602C" w:rsidRDefault="003C602C" w:rsidP="003C602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</w:p>
          <w:p w:rsidR="003C602C" w:rsidRPr="003C602C" w:rsidRDefault="003C602C" w:rsidP="003C602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Е. Чарушина «Курочка».</w:t>
            </w:r>
          </w:p>
          <w:p w:rsidR="0085731D" w:rsidRPr="00444306" w:rsidRDefault="00444306" w:rsidP="0000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», моделирование, рисование неваляшки, слушание отрывка из стихотворения </w:t>
            </w:r>
            <w:r w:rsidR="00000FB3">
              <w:rPr>
                <w:rFonts w:ascii="Times New Roman" w:hAnsi="Times New Roman" w:cs="Times New Roman"/>
                <w:sz w:val="24"/>
                <w:szCs w:val="24"/>
              </w:rPr>
              <w:t>А. Плещеева</w:t>
            </w:r>
          </w:p>
        </w:tc>
        <w:tc>
          <w:tcPr>
            <w:tcW w:w="3026" w:type="dxa"/>
          </w:tcPr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рассказ;</w:t>
            </w:r>
          </w:p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объекты на картинках по величине, цвету; подбирать определения, антонимы; согласовывать прилагательные с существительными в роде, числе;</w:t>
            </w:r>
          </w:p>
          <w:p w:rsidR="0085731D" w:rsidRDefault="003C602C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00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 детей, помогать различать твердые и мягкие согласные звуки «</w:t>
            </w:r>
            <w:proofErr w:type="gramStart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Побуждать называть первый звук в словах.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художественное восприятие стихотворного текста через прослушивание стихотворного отрывка с использованием логических пауз и эмоциональной окраски.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 детей, отвечать на вопросы строчками из стихотворения.</w:t>
            </w:r>
          </w:p>
          <w:p w:rsidR="00000FB3" w:rsidRPr="003C602C" w:rsidRDefault="00000FB3" w:rsidP="00000F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делить слова на слоги, используя схему слова.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С.62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</w:t>
            </w:r>
            <w:r w:rsidRPr="00B62458">
              <w:rPr>
                <w:rFonts w:eastAsia="Times New Roman"/>
              </w:rPr>
              <w:lastRenderedPageBreak/>
              <w:t xml:space="preserve">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5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с.61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535" w:type="dxa"/>
          </w:tcPr>
          <w:p w:rsidR="003C602C" w:rsidRPr="003C602C" w:rsidRDefault="003C602C" w:rsidP="003C602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Описание потерявшихся зайчат по картинкам.</w:t>
            </w:r>
          </w:p>
          <w:p w:rsidR="0085731D" w:rsidRPr="00444306" w:rsidRDefault="00000FB3" w:rsidP="00000FB3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«М-МЬ», </w:t>
            </w:r>
            <w:r w:rsidR="00444306" w:rsidRPr="00444306">
              <w:rPr>
                <w:rFonts w:ascii="Times New Roman" w:hAnsi="Times New Roman" w:cs="Times New Roman"/>
                <w:sz w:val="24"/>
                <w:szCs w:val="24"/>
              </w:rPr>
              <w:t>слушание потешки</w:t>
            </w:r>
          </w:p>
        </w:tc>
        <w:tc>
          <w:tcPr>
            <w:tcW w:w="3026" w:type="dxa"/>
          </w:tcPr>
          <w:p w:rsid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предмета, нарисованного на картинке, выделяя существенные признаки; </w:t>
            </w:r>
          </w:p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подборе глагола к существительному;</w:t>
            </w:r>
          </w:p>
          <w:p w:rsidR="0085731D" w:rsidRDefault="003C602C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твердыми и мягкими согласными звуками «М-МЬ».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интонационному выделению твердых и мягких согласных звуков </w:t>
            </w:r>
            <w:proofErr w:type="spellStart"/>
            <w:proofErr w:type="gramStart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  <w:proofErr w:type="gramEnd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 «М-МЬ» в словах.</w:t>
            </w:r>
          </w:p>
          <w:p w:rsidR="00000FB3" w:rsidRPr="00000FB3" w:rsidRDefault="00000FB3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линейностью слов (</w:t>
            </w:r>
            <w:proofErr w:type="gramStart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 и длинные).</w:t>
            </w:r>
          </w:p>
          <w:p w:rsidR="00000FB3" w:rsidRPr="003C602C" w:rsidRDefault="00000FB3" w:rsidP="00000F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называть </w:t>
            </w:r>
            <w:r w:rsidRPr="0000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звук в словах.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С.64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с.64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B359A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85731D" w:rsidRDefault="003C602C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картине: «Мама моет посуду»</w:t>
            </w:r>
          </w:p>
          <w:p w:rsidR="00444306" w:rsidRPr="004B359A" w:rsidRDefault="00444306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«Б-БЬ», моделирование, слушание отрывка из стихотворения Г. Сапгира,</w:t>
            </w:r>
          </w:p>
        </w:tc>
        <w:tc>
          <w:tcPr>
            <w:tcW w:w="3026" w:type="dxa"/>
          </w:tcPr>
          <w:p w:rsidR="003C602C" w:rsidRDefault="00DD61CB" w:rsidP="003C60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C60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(учить составлять описание предметов посуды и рассказ на заданную тему);</w:t>
            </w:r>
          </w:p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(образовывать названия предметов посуды, уметь описывать их, называя качества и действия; закрепить умение образовывать имена существительные — названия посуды);</w:t>
            </w:r>
          </w:p>
          <w:p w:rsidR="0085731D" w:rsidRDefault="00DD61CB" w:rsidP="0000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="003C602C"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proofErr w:type="gramEnd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твердые и мягкие согласные звуки «б-бь» изолированно, в словах, во фразовой речи,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слова на слоги, пользоваться моделью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внимательно слушать стихотворение, подбирать слова не </w:t>
            </w:r>
            <w:r w:rsidRPr="00DD61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" cy="4571"/>
                  <wp:effectExtent l="0" t="0" r="0" b="0"/>
                  <wp:docPr id="179983" name="Picture 17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83" name="Picture 17998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просто близкие по звучанию, но и подходящие по смыслу.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С.65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7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с.67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3C602C" w:rsidRPr="003C602C" w:rsidRDefault="003C602C" w:rsidP="003C602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</w:t>
            </w:r>
          </w:p>
          <w:p w:rsidR="003C602C" w:rsidRPr="003C602C" w:rsidRDefault="003C602C" w:rsidP="003C602C">
            <w:pPr>
              <w:spacing w:after="0" w:line="259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>животных по картинкам</w:t>
            </w:r>
          </w:p>
          <w:p w:rsidR="0085731D" w:rsidRPr="00444306" w:rsidRDefault="00444306" w:rsidP="003C602C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«К-КЬ», закрашивание овощей, слушание отрывка из стихотворения Д. Хармса</w:t>
            </w:r>
          </w:p>
        </w:tc>
        <w:tc>
          <w:tcPr>
            <w:tcW w:w="3026" w:type="dxa"/>
          </w:tcPr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02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по картинке, называть объект, его свойства, признаки, действия, давать ему оцежу;</w:t>
            </w:r>
          </w:p>
          <w:p w:rsidR="003C602C" w:rsidRPr="003C602C" w:rsidRDefault="003C602C" w:rsidP="003C6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сложноподчиненные предложения;</w:t>
            </w:r>
          </w:p>
          <w:p w:rsidR="0085731D" w:rsidRDefault="003C602C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3C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твердыми и мягкими звуками «К-КЬ».</w:t>
            </w:r>
          </w:p>
          <w:p w:rsidR="00DD61CB" w:rsidRPr="003C602C" w:rsidRDefault="00DD61CB" w:rsidP="00DD6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</w:t>
            </w:r>
            <w:proofErr w:type="gramStart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proofErr w:type="gramEnd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«К-КЬ»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первый звук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художественное восприятие стихотворного текста через прослушивание стихотворного отрывка с использованием логических пауз и эмоциональной окраски.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С.67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</w:t>
            </w:r>
            <w:r w:rsidRPr="00B62458">
              <w:rPr>
                <w:rFonts w:eastAsia="Times New Roman"/>
              </w:rPr>
              <w:lastRenderedPageBreak/>
              <w:t xml:space="preserve">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8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с.69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A46BE6" w:rsidRPr="00444306" w:rsidRDefault="00A46BE6" w:rsidP="00A46BE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по лексической теме «Овощи»</w:t>
            </w:r>
          </w:p>
          <w:p w:rsidR="0085731D" w:rsidRPr="00444306" w:rsidRDefault="00444306" w:rsidP="00A46BE6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 «Г», нахождение различий в двух похожих рисунках</w:t>
            </w:r>
          </w:p>
        </w:tc>
        <w:tc>
          <w:tcPr>
            <w:tcW w:w="3026" w:type="dxa"/>
          </w:tcPr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овощи, правильно их называть,</w:t>
            </w:r>
          </w:p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об овощах; учить выделять в овощах определенные свойства, правильно классифицировать овощи;</w:t>
            </w:r>
          </w:p>
          <w:p w:rsidR="0085731D" w:rsidRDefault="00A46BE6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Побуждать называть изолированно твердый согласный звук «Г».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Побуждать называть первый звук в словах.</w:t>
            </w:r>
          </w:p>
          <w:p w:rsidR="00DD61CB" w:rsidRPr="00A46BE6" w:rsidRDefault="00DD61CB" w:rsidP="00DD6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художественное восприятие стихотворного текста через прослушивание выразительного чтения потешки.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С.70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9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с.73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35" w:type="dxa"/>
          </w:tcPr>
          <w:p w:rsidR="00A46BE6" w:rsidRPr="00444306" w:rsidRDefault="00A46BE6" w:rsidP="00A46BE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слов с пространственным значением</w:t>
            </w:r>
          </w:p>
          <w:p w:rsidR="0085731D" w:rsidRPr="00444306" w:rsidRDefault="00444306" w:rsidP="00A46BE6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», моделирование</w:t>
            </w:r>
          </w:p>
        </w:tc>
        <w:tc>
          <w:tcPr>
            <w:tcW w:w="3026" w:type="dxa"/>
          </w:tcPr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описания предметов, игрушек;</w:t>
            </w:r>
          </w:p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A46BE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слова, обозначающие пространственные отношения (ближе — дальше, впереди — сзади);</w:t>
            </w:r>
          </w:p>
          <w:p w:rsidR="0085731D" w:rsidRDefault="00A46BE6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звуковая культура речи: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B" w:rsidRPr="00DD61CB" w:rsidRDefault="00DD61CB" w:rsidP="00DD61C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различать согласные звуки «</w:t>
            </w:r>
            <w:proofErr w:type="gramStart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DD61CB">
              <w:rPr>
                <w:rFonts w:ascii="Times New Roman" w:hAnsi="Times New Roman" w:cs="Times New Roman"/>
                <w:sz w:val="24"/>
                <w:szCs w:val="24"/>
              </w:rPr>
              <w:t xml:space="preserve"> К». Побуждать соотносить графическое изображение слова с предметом, к названию которого оно подходит.</w:t>
            </w:r>
          </w:p>
          <w:p w:rsidR="00DD61CB" w:rsidRPr="00A46BE6" w:rsidRDefault="00DD61CB" w:rsidP="00DD6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называть первый звук в словах.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С.72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</w:t>
            </w:r>
            <w:r w:rsidRPr="00B62458">
              <w:rPr>
                <w:rFonts w:eastAsia="Times New Roman"/>
              </w:rPr>
              <w:lastRenderedPageBreak/>
              <w:t xml:space="preserve">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30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с.75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44306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A46BE6" w:rsidRPr="00444306" w:rsidRDefault="00A46BE6" w:rsidP="00A46BE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A46BE6" w:rsidRPr="00444306" w:rsidRDefault="00A46BE6" w:rsidP="00A46BE6">
            <w:pPr>
              <w:spacing w:after="0" w:line="259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Н. Калининой «Помощники»</w:t>
            </w:r>
          </w:p>
          <w:p w:rsidR="0085731D" w:rsidRPr="00444306" w:rsidRDefault="0044430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«Д-ДЬ», штриховка и рисование кругов, слушание потешки</w:t>
            </w:r>
          </w:p>
        </w:tc>
        <w:tc>
          <w:tcPr>
            <w:tcW w:w="3026" w:type="dxa"/>
          </w:tcPr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рассказ, замечать несоответствия с текстом в пересказах товарищей;</w:t>
            </w:r>
          </w:p>
          <w:p w:rsid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образовывать названия предметов посуды по аналогии; обратить внимание на несхожесть некоторых названий;</w:t>
            </w:r>
          </w:p>
          <w:p w:rsidR="0085731D" w:rsidRDefault="00A46BE6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B" w:rsidRPr="00DD61CB" w:rsidRDefault="00DD61CB" w:rsidP="00DD6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развивать умение различать твердые и мягкие согласные звуки «Д-ДЬ».</w:t>
            </w:r>
          </w:p>
          <w:p w:rsidR="00DD61CB" w:rsidRPr="00A46BE6" w:rsidRDefault="00DD61CB" w:rsidP="00DD6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CB">
              <w:rPr>
                <w:rFonts w:ascii="Times New Roman" w:hAnsi="Times New Roman" w:cs="Times New Roman"/>
                <w:sz w:val="24"/>
                <w:szCs w:val="24"/>
              </w:rPr>
              <w:t>Побуждать называть изолированно звуки «Д-ДЬ», различать первый звук в словах.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С.74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31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с.78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A46BE6" w:rsidRPr="00444306" w:rsidRDefault="00A46BE6" w:rsidP="00A46BE6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gramEnd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 вша животных</w:t>
            </w:r>
          </w:p>
          <w:p w:rsidR="0085731D" w:rsidRPr="00444306" w:rsidRDefault="00444306" w:rsidP="00A46BE6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Звуки «Т-ТЬ», моделирование, рисование тучи и зонтика, слушание отрывка из стихотворения В. Берестова</w:t>
            </w:r>
          </w:p>
        </w:tc>
        <w:tc>
          <w:tcPr>
            <w:tcW w:w="3026" w:type="dxa"/>
          </w:tcPr>
          <w:p w:rsidR="00A46BE6" w:rsidRPr="00A46BE6" w:rsidRDefault="00A46BE6" w:rsidP="00A46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описание предметов;</w:t>
            </w:r>
          </w:p>
          <w:p w:rsidR="00A46BE6" w:rsidRPr="00A46BE6" w:rsidRDefault="00A46BE6" w:rsidP="00A46BE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форм глагола хотеть (хочу — хочет, хотим — хотят);</w:t>
            </w:r>
          </w:p>
          <w:p w:rsidR="0085731D" w:rsidRDefault="00A46BE6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твердыми и мягкими согласными </w:t>
            </w:r>
            <w:r w:rsidRPr="0009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«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Т Ь».</w:t>
            </w:r>
          </w:p>
          <w:p w:rsidR="00095459" w:rsidRPr="00A46BE6" w:rsidRDefault="00095459" w:rsidP="000954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твердые и мягкие согласные звуки «Т-ТЬ» в словах. Развивать умение называть первый звук в словах. Продолжать знакомить с линейностью слов (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к моделированию, побуждая детей работать со схемой слова, разделяя прямоугольник на столько частей, сколько слогов в слове.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С.7</w:t>
            </w:r>
            <w:r w:rsidRPr="00EF2138">
              <w:t>6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</w:t>
            </w:r>
            <w:r w:rsidRPr="00B62458">
              <w:rPr>
                <w:rFonts w:eastAsia="Times New Roman"/>
              </w:rPr>
              <w:lastRenderedPageBreak/>
              <w:t xml:space="preserve">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5504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с.82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A46BE6" w:rsidRPr="00444306" w:rsidRDefault="00A46BE6" w:rsidP="00B53C3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B53C3B" w:rsidRPr="00444306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артине</w:t>
            </w:r>
            <w:r w:rsidR="00B53C3B" w:rsidRPr="00444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 «Куры»</w:t>
            </w:r>
          </w:p>
          <w:p w:rsidR="00444306" w:rsidRPr="00444306" w:rsidRDefault="00444306" w:rsidP="00444306">
            <w:pPr>
              <w:spacing w:after="132"/>
              <w:ind w:left="17" w:right="167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Звуки «Д-ДЬ», «Т-ТЬ», моделирование, рисование домика, повторение стихотворений </w:t>
            </w:r>
          </w:p>
          <w:p w:rsidR="0085731D" w:rsidRPr="00444306" w:rsidRDefault="0085731D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B53C3B" w:rsidRP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описательный рассказ по картине;</w:t>
            </w:r>
          </w:p>
          <w:p w:rsidR="00B53C3B" w:rsidRP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(по внешнему виду, поведению) петуха и курицу, курицу и цыплят; </w:t>
            </w:r>
            <w:r w:rsidRPr="00B53C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9" cy="15240"/>
                  <wp:effectExtent l="0" t="0" r="0" b="0"/>
                  <wp:docPr id="299314" name="Picture 299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14" name="Picture 2993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31D" w:rsidRDefault="00B53C3B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правильно произносить твердые и мягкие согласные звуки «д-дь», «т-ть».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называть первый звук в словах.</w:t>
            </w:r>
          </w:p>
          <w:p w:rsidR="00095459" w:rsidRPr="00B53C3B" w:rsidRDefault="00095459" w:rsidP="000954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делить слова на слоги, используя модель слова.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С.78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5505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с.84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35" w:type="dxa"/>
          </w:tcPr>
          <w:p w:rsidR="00B53C3B" w:rsidRPr="00444306" w:rsidRDefault="00B53C3B" w:rsidP="00B53C3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Составление описаний персонажей сказки: «Теремок»</w:t>
            </w:r>
          </w:p>
          <w:p w:rsidR="0085731D" w:rsidRPr="00444306" w:rsidRDefault="00444306" w:rsidP="00B53C3B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Звуки «З-ЗЬ», «Ж», «С-СЬ», повторение стихотворений, штриховка</w:t>
            </w:r>
          </w:p>
        </w:tc>
        <w:tc>
          <w:tcPr>
            <w:tcW w:w="3026" w:type="dxa"/>
          </w:tcPr>
          <w:p w:rsidR="00B53C3B" w:rsidRDefault="00B53C3B" w:rsidP="00B53C3B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предметов; </w:t>
            </w:r>
          </w:p>
          <w:p w:rsidR="00B53C3B" w:rsidRPr="00B53C3B" w:rsidRDefault="00B53C3B" w:rsidP="00B53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 и грамматика: 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нужные по смыслу слова; 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усвоение обобщающих понятий: «овощи», «одежда», «мебель»;</w:t>
            </w:r>
          </w:p>
          <w:p w:rsidR="0085731D" w:rsidRDefault="00B53C3B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слова с заданным звуком.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подбирать слова, которые 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звучат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похоже.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первый звук в словах.</w:t>
            </w:r>
          </w:p>
          <w:p w:rsidR="00095459" w:rsidRPr="00B53C3B" w:rsidRDefault="00095459" w:rsidP="000954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выразительности речи детей, побуждая их пользоваться логическими паузами, ударением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ередавать свое отношение к тексту.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С.80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Колесникова Е.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5506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42174F">
              <w:rPr>
                <w:rFonts w:eastAsia="Times New Roman"/>
              </w:rPr>
              <w:t xml:space="preserve"> с.88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5731D" w:rsidRPr="00444306" w:rsidRDefault="0085731D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35" w:type="dxa"/>
          </w:tcPr>
          <w:p w:rsidR="0085731D" w:rsidRPr="00444306" w:rsidRDefault="00B53C3B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Описание игрушек по их признакам</w:t>
            </w:r>
            <w:r w:rsidR="00444306" w:rsidRPr="0044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306" w:rsidRPr="00444306" w:rsidRDefault="00444306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Звуки «Р-РЬ», «Ш», моделирование, раскрашивание предметов</w:t>
            </w:r>
          </w:p>
        </w:tc>
        <w:tc>
          <w:tcPr>
            <w:tcW w:w="3026" w:type="dxa"/>
          </w:tcPr>
          <w:p w:rsidR="0085731D" w:rsidRPr="00B53C3B" w:rsidRDefault="00B53C3B" w:rsidP="00B53C3B">
            <w:pPr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описание игрушки, называя ее характерные признаки; </w:t>
            </w:r>
            <w:r w:rsidRPr="00B53C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45" cy="9144"/>
                  <wp:effectExtent l="0" t="0" r="0" b="0"/>
                  <wp:docPr id="307866" name="Picture 30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66" name="Picture 3078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и грамматика: упражнять в образовании форм родительного падежа множественного числа существительных; — </w:t>
            </w:r>
            <w:r w:rsidRPr="00B53C3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B53C3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том, что слова звучат, состоят из звуков, что звуки в слове разные; умение самостоятельно заканчивать слово (определять последний звук), названное воспитателем.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С.83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5507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8A77DB">
              <w:rPr>
                <w:rFonts w:eastAsia="Times New Roman"/>
              </w:rPr>
              <w:t xml:space="preserve"> с.90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35" w:type="dxa"/>
          </w:tcPr>
          <w:p w:rsidR="0085731D" w:rsidRDefault="00B53C3B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частей речи</w:t>
            </w:r>
            <w:r w:rsidR="0044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306" w:rsidRPr="00444306" w:rsidRDefault="00444306" w:rsidP="0085731D">
            <w:pPr>
              <w:spacing w:after="0" w:line="259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  <w:r w:rsidRPr="004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Звуки «</w:t>
            </w:r>
            <w:proofErr w:type="gramStart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444306">
              <w:rPr>
                <w:rFonts w:ascii="Times New Roman" w:hAnsi="Times New Roman" w:cs="Times New Roman"/>
                <w:sz w:val="24"/>
                <w:szCs w:val="24"/>
              </w:rPr>
              <w:t>», «Б-БЬ», моделирование, рисование березки, повторение стихотворений</w:t>
            </w:r>
          </w:p>
        </w:tc>
        <w:tc>
          <w:tcPr>
            <w:tcW w:w="3026" w:type="dxa"/>
          </w:tcPr>
          <w:p w:rsidR="00B53C3B" w:rsidRPr="00937AF0" w:rsidRDefault="00B53C3B" w:rsidP="00B53C3B">
            <w:pPr>
              <w:spacing w:after="0"/>
              <w:ind w:hanging="3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lastRenderedPageBreak/>
              <w:t>Св</w:t>
            </w:r>
            <w:proofErr w:type="gramEnd"/>
            <w:r>
              <w:t xml:space="preserve">    </w:t>
            </w:r>
            <w:r w:rsidRPr="00937AF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937AF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составлять </w:t>
            </w:r>
            <w:r w:rsidRPr="00937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предмета, рассказывать о его внешнем виде, качествах и свойствах;</w:t>
            </w:r>
          </w:p>
          <w:p w:rsidR="00B53C3B" w:rsidRPr="00937AF0" w:rsidRDefault="00B53C3B" w:rsidP="00B53C3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7AF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937AF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согласованию существительных, прилагательных и местоимений в роде; </w:t>
            </w:r>
          </w:p>
          <w:p w:rsidR="00095459" w:rsidRPr="00095459" w:rsidRDefault="00B53C3B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F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937AF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</w:t>
            </w:r>
            <w:r w:rsidR="000954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Л- ЛЬ, Б – БЬ; </w:t>
            </w:r>
            <w:r w:rsidRPr="00937AF0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эти звуки в словах, подбирать слова с этими звуками, четко и ясно </w:t>
            </w:r>
            <w:r w:rsidR="00095459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слова и фразы. </w:t>
            </w:r>
            <w:r w:rsidR="00095459" w:rsidRPr="0009545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линейностью слов (</w:t>
            </w:r>
            <w:proofErr w:type="gramStart"/>
            <w:r w:rsidR="00095459" w:rsidRPr="00095459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="00095459"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короткие).</w:t>
            </w:r>
          </w:p>
          <w:p w:rsidR="00095459" w:rsidRPr="00095459" w:rsidRDefault="00095459" w:rsidP="0009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называть первый звук в словах.</w:t>
            </w:r>
          </w:p>
          <w:p w:rsidR="00095459" w:rsidRDefault="00095459" w:rsidP="000954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выразительности речи детей, побуждая их пользоваться логическими паузами, ударением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5459">
              <w:rPr>
                <w:rFonts w:ascii="Times New Roman" w:hAnsi="Times New Roman" w:cs="Times New Roman"/>
                <w:sz w:val="24"/>
                <w:szCs w:val="24"/>
              </w:rPr>
              <w:t>ередавать свое отношение к тексту.</w:t>
            </w:r>
          </w:p>
        </w:tc>
        <w:tc>
          <w:tcPr>
            <w:tcW w:w="2007" w:type="dxa"/>
          </w:tcPr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F2138" w:rsidRDefault="00EF2138" w:rsidP="00EF2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детей 4 – 5лет»</w:t>
            </w:r>
          </w:p>
          <w:p w:rsidR="0085731D" w:rsidRDefault="00EF2138" w:rsidP="00EF2138">
            <w:pPr>
              <w:pStyle w:val="a3"/>
            </w:pPr>
            <w:r>
              <w:t>С.85</w:t>
            </w:r>
          </w:p>
          <w:p w:rsidR="00937AF0" w:rsidRDefault="00937AF0" w:rsidP="00937AF0">
            <w:pPr>
              <w:spacing w:after="5" w:line="262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Е. В.</w:t>
            </w:r>
          </w:p>
          <w:p w:rsidR="00937AF0" w:rsidRPr="004B359A" w:rsidRDefault="00937AF0" w:rsidP="00937AF0">
            <w:pPr>
              <w:pStyle w:val="a3"/>
              <w:rPr>
                <w:b/>
              </w:rPr>
            </w:pPr>
            <w:r w:rsidRPr="00B62458">
              <w:rPr>
                <w:rFonts w:eastAsia="Times New Roman"/>
              </w:rPr>
              <w:t xml:space="preserve">«Развитие фонематического слуха у детей 4—5 лет» Учебно-методическое пособие к рабочей тетради </w:t>
            </w:r>
            <w:r w:rsidRPr="00B62458">
              <w:rPr>
                <w:noProof/>
              </w:rPr>
              <w:drawing>
                <wp:inline distT="0" distB="0" distL="0" distR="0">
                  <wp:extent cx="4570" cy="4572"/>
                  <wp:effectExtent l="0" t="0" r="0" b="0"/>
                  <wp:docPr id="265508" name="Picture 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 6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2458">
              <w:rPr>
                <w:rFonts w:eastAsia="Times New Roman"/>
              </w:rPr>
              <w:t>«От слова к звуку»</w:t>
            </w:r>
            <w:r w:rsidR="008A77DB">
              <w:rPr>
                <w:rFonts w:eastAsia="Times New Roman"/>
              </w:rPr>
              <w:t xml:space="preserve"> с.92</w:t>
            </w: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535" w:type="dxa"/>
          </w:tcPr>
          <w:p w:rsidR="0085731D" w:rsidRDefault="0085731D" w:rsidP="008573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  <w:tr w:rsidR="00B62458" w:rsidTr="007F6BDE">
        <w:tc>
          <w:tcPr>
            <w:tcW w:w="1002" w:type="dxa"/>
          </w:tcPr>
          <w:p w:rsidR="0085731D" w:rsidRPr="0066647B" w:rsidRDefault="0085731D" w:rsidP="00857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7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35" w:type="dxa"/>
          </w:tcPr>
          <w:p w:rsidR="0085731D" w:rsidRDefault="0085731D" w:rsidP="008573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3026" w:type="dxa"/>
          </w:tcPr>
          <w:p w:rsidR="0085731D" w:rsidRDefault="0085731D" w:rsidP="008573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85731D" w:rsidRPr="004B359A" w:rsidRDefault="0085731D" w:rsidP="0085731D">
            <w:pPr>
              <w:pStyle w:val="a3"/>
              <w:rPr>
                <w:b/>
              </w:rPr>
            </w:pPr>
          </w:p>
        </w:tc>
      </w:tr>
    </w:tbl>
    <w:p w:rsidR="007F6BDE" w:rsidRDefault="007F6BDE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BDE" w:rsidRDefault="007F6BDE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EA" w:rsidRDefault="005425EA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BDE" w:rsidRDefault="007F6BDE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по ознакомлению с художественной литературой в </w:t>
      </w:r>
      <w:r>
        <w:rPr>
          <w:rFonts w:ascii="Times New Roman" w:hAnsi="Times New Roman" w:cs="Times New Roman"/>
          <w:b/>
          <w:sz w:val="24"/>
          <w:szCs w:val="24"/>
        </w:rPr>
        <w:t>режиме дня.</w:t>
      </w:r>
    </w:p>
    <w:p w:rsidR="007F6BDE" w:rsidRPr="008B1D68" w:rsidRDefault="007F6BDE" w:rsidP="007F6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68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>яя группа</w:t>
      </w:r>
    </w:p>
    <w:p w:rsidR="007F6BDE" w:rsidRPr="008B1D68" w:rsidRDefault="007F6BDE" w:rsidP="007F6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0"/>
        <w:gridCol w:w="7654"/>
      </w:tblGrid>
      <w:tr w:rsidR="007F6BDE" w:rsidRPr="008B1D68" w:rsidTr="007F6BDE">
        <w:trPr>
          <w:trHeight w:val="382"/>
        </w:trPr>
        <w:tc>
          <w:tcPr>
            <w:tcW w:w="9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B1D68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B1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 I неделя</w:t>
            </w:r>
          </w:p>
        </w:tc>
      </w:tr>
      <w:tr w:rsidR="007F6BDE" w:rsidRPr="00891385" w:rsidTr="007F6BDE">
        <w:trPr>
          <w:trHeight w:val="91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Осеева" Сторож".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Продолжить работу по формированию доброжелательных взаимоотношений между детьми; развивать воображение, слух и голос.</w:t>
            </w:r>
          </w:p>
        </w:tc>
      </w:tr>
      <w:tr w:rsidR="007F6BDE" w:rsidRPr="00891385" w:rsidTr="007F6BDE">
        <w:trPr>
          <w:trHeight w:val="8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Ушинский «Бодливая корова»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внимательно, слушать художественное произведение, понимать тему и содержание рассказа, отвечать на вопросы. Развивать внимание, речь, реакцию.</w:t>
            </w:r>
          </w:p>
        </w:tc>
      </w:tr>
      <w:tr w:rsidR="007F6BDE" w:rsidRPr="00891385" w:rsidTr="007F6BDE">
        <w:trPr>
          <w:trHeight w:val="100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" Лисичка – сестричка и волк".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Понимать образное содержание и идею сказки, передавать структуру сказки с помощью моделирования. Воспитывать эмоциональное восприятие сказки; учить понимать и оценивать характер героев, передавать интонацией голоса и характер персонажей.</w:t>
            </w:r>
          </w:p>
        </w:tc>
      </w:tr>
      <w:tr w:rsidR="007F6BDE" w:rsidRPr="00891385" w:rsidTr="007F6BDE">
        <w:trPr>
          <w:trHeight w:val="84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Сладков "Осень на пороге".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</w:tr>
      <w:tr w:rsidR="007F6BDE" w:rsidRPr="00891385" w:rsidTr="007F6BDE">
        <w:trPr>
          <w:trHeight w:val="533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заучивание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потешки «Ножки, ножки, где вы были?»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 Знакомить детей с малыми формами фольклора, заучить её наизусть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" w:name="a991b5397f9e0ef31c21f5a187c2cb04ccf9e7cb"/>
      <w:bookmarkStart w:id="2" w:name="1"/>
      <w:bookmarkEnd w:id="1"/>
      <w:bookmarkEnd w:id="2"/>
    </w:p>
    <w:tbl>
      <w:tblPr>
        <w:tblW w:w="9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5"/>
        <w:gridCol w:w="7679"/>
      </w:tblGrid>
      <w:tr w:rsidR="007F6BDE" w:rsidRPr="00891385" w:rsidTr="007F6BDE">
        <w:trPr>
          <w:trHeight w:val="303"/>
        </w:trPr>
        <w:tc>
          <w:tcPr>
            <w:tcW w:w="9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 II неделя</w:t>
            </w:r>
          </w:p>
        </w:tc>
      </w:tr>
      <w:tr w:rsidR="007F6BDE" w:rsidRPr="00891385" w:rsidTr="007F6BDE">
        <w:trPr>
          <w:trHeight w:val="556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заучивание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потешки «Стучит, бренчит»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Знакомить детей с малыми формами фольклора, заучить её наизусть.</w:t>
            </w:r>
          </w:p>
        </w:tc>
      </w:tr>
      <w:tr w:rsidR="007F6BDE" w:rsidRPr="00891385" w:rsidTr="007F6BDE">
        <w:trPr>
          <w:trHeight w:val="1335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Бунин «Листопад» (отрывок)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внимание, память, учить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отчётливо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проговаривать слова, уметь поддерживать беседу. Продолжать 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</w:tr>
      <w:tr w:rsidR="007F6BDE" w:rsidRPr="00891385" w:rsidTr="007F6BDE">
        <w:trPr>
          <w:trHeight w:val="246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Горький " Про Иванушку - дурачка".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понимать характеры и поступки героев; замечать и понимать образные выражения.</w:t>
            </w:r>
          </w:p>
        </w:tc>
      </w:tr>
      <w:tr w:rsidR="007F6BDE" w:rsidRPr="00891385" w:rsidTr="007F6BDE">
        <w:trPr>
          <w:trHeight w:val="1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Юдин «Как варить компот»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слушать произведение, отвечать на вопросы.</w:t>
            </w:r>
          </w:p>
        </w:tc>
      </w:tr>
      <w:tr w:rsidR="007F6BDE" w:rsidRPr="00891385" w:rsidTr="007F6BDE">
        <w:trPr>
          <w:trHeight w:val="1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 Берг «Рассказ о маленьком автомобильчике»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поддерживать беседу, высказывать свою точку зрения, эмоционально воспринимать литер произведение.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" w:name="f33f2e81aea94fd9e5b172ffcfa1ad428564c9b6"/>
      <w:bookmarkStart w:id="4" w:name="2"/>
      <w:bookmarkEnd w:id="3"/>
      <w:bookmarkEnd w:id="4"/>
    </w:p>
    <w:tbl>
      <w:tblPr>
        <w:tblW w:w="93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7732"/>
      </w:tblGrid>
      <w:tr w:rsidR="007F6BDE" w:rsidRPr="00891385" w:rsidTr="007F6BDE">
        <w:trPr>
          <w:trHeight w:val="471"/>
        </w:trPr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 III неделя</w:t>
            </w:r>
          </w:p>
        </w:tc>
      </w:tr>
      <w:tr w:rsidR="007F6BDE" w:rsidRPr="00891385" w:rsidTr="007F6BDE">
        <w:trPr>
          <w:trHeight w:val="1281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Бианки «Подкидыш».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</w:tr>
      <w:tr w:rsidR="007F6BDE" w:rsidRPr="00891385" w:rsidTr="007F6BDE">
        <w:trPr>
          <w:trHeight w:val="1671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Майков «Осенние листья по ветру кружат…»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внимание, память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отчётливо проговаривать слова, уметь поддерживать беседу; учить внимательно слушать литературное произведение, отвечать на поставленные вопросы.</w:t>
            </w:r>
          </w:p>
        </w:tc>
      </w:tr>
      <w:tr w:rsidR="007F6BDE" w:rsidRPr="00891385" w:rsidTr="007F6BDE">
        <w:trPr>
          <w:trHeight w:val="381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"Сказка про Комара Комаровича – Длинный нос и про Мохнатого Мишу – Короткий хвост"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</w:tc>
      </w:tr>
      <w:tr w:rsidR="007F6BDE" w:rsidRPr="00891385" w:rsidTr="007F6BDE">
        <w:trPr>
          <w:trHeight w:val="205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91385">
              <w:rPr>
                <w:rStyle w:val="ac"/>
                <w:color w:val="111111"/>
                <w:bdr w:val="none" w:sz="0" w:space="0" w:color="auto" w:frame="1"/>
              </w:rPr>
              <w:t>Чтение рассказа К</w:t>
            </w:r>
            <w:r w:rsidRPr="00891385">
              <w:rPr>
                <w:b/>
                <w:color w:val="111111"/>
              </w:rPr>
              <w:t>. Ушинского </w:t>
            </w:r>
            <w:r w:rsidRPr="00891385">
              <w:rPr>
                <w:b/>
                <w:iCs/>
                <w:color w:val="111111"/>
                <w:bdr w:val="none" w:sz="0" w:space="0" w:color="auto" w:frame="1"/>
              </w:rPr>
              <w:t>«Спор деревьев»</w:t>
            </w:r>
          </w:p>
          <w:p w:rsidR="007F6BDE" w:rsidRPr="00891385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color w:val="111111"/>
              </w:rPr>
              <w:t>Цель: уточнить знания детей о признаках осени </w:t>
            </w:r>
            <w:r w:rsidRPr="00437AC2">
              <w:rPr>
                <w:iCs/>
                <w:color w:val="111111"/>
                <w:bdr w:val="none" w:sz="0" w:space="0" w:color="auto" w:frame="1"/>
              </w:rPr>
              <w:t>(пожелтела трава, отцвели растения, с деревьев опали листья и т. д.)</w:t>
            </w:r>
            <w:r w:rsidRPr="00437AC2">
              <w:rPr>
                <w:color w:val="111111"/>
              </w:rPr>
              <w:t> </w:t>
            </w:r>
            <w:r w:rsidRPr="00891385">
              <w:rPr>
                <w:color w:val="111111"/>
              </w:rPr>
              <w:t>Продолжать учить классифицировать растительный мир леса. Упражнять в определении породы деревьев по внешнему виду листьев. Подвести к пониманию важности разных пород деревьев в жизни животного мира и человек.</w:t>
            </w:r>
          </w:p>
        </w:tc>
      </w:tr>
      <w:tr w:rsidR="007F6BDE" w:rsidRPr="00891385" w:rsidTr="007F6BDE">
        <w:trPr>
          <w:trHeight w:val="205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потешки «Наш козёл…»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знакомить детей с потешкой, заучить её наизусть, 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русскому народному фольклору.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5" w:name="44d1b5617d0351c3c9ee4a49b184e6e50f89476e"/>
      <w:bookmarkStart w:id="6" w:name="3"/>
      <w:bookmarkEnd w:id="5"/>
      <w:bookmarkEnd w:id="6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7646"/>
      </w:tblGrid>
      <w:tr w:rsidR="007F6BDE" w:rsidRPr="00891385" w:rsidTr="007F6BDE">
        <w:trPr>
          <w:trHeight w:val="308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 IV неделя</w:t>
            </w:r>
          </w:p>
        </w:tc>
      </w:tr>
      <w:tr w:rsidR="007F6BDE" w:rsidRPr="00891385" w:rsidTr="007F6BDE">
        <w:trPr>
          <w:trHeight w:val="841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Носов «Затейники».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пересказывать текст рассказа, замечать несоответствие с текстом в пересказе товарищей.</w:t>
            </w:r>
          </w:p>
        </w:tc>
      </w:tr>
      <w:tr w:rsidR="007F6BDE" w:rsidRPr="00891385" w:rsidTr="007F6BDE">
        <w:trPr>
          <w:trHeight w:val="1106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Пушкин «Уж небо осенью дышало» (отрывок)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 расширять представления о пейзажной лирике А. С. Пушкина.</w:t>
            </w:r>
          </w:p>
        </w:tc>
      </w:tr>
      <w:tr w:rsidR="007F6BDE" w:rsidRPr="00891385" w:rsidTr="007F6BDE">
        <w:trPr>
          <w:trHeight w:val="25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Георгиев «Бабушкин садик»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</w:tr>
      <w:tr w:rsidR="007F6BDE" w:rsidRPr="00891385" w:rsidTr="007F6BDE">
        <w:trPr>
          <w:trHeight w:val="1094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91385">
              <w:rPr>
                <w:rStyle w:val="ac"/>
                <w:color w:val="111111"/>
                <w:bdr w:val="none" w:sz="0" w:space="0" w:color="auto" w:frame="1"/>
              </w:rPr>
              <w:t>Чтение А</w:t>
            </w:r>
            <w:r w:rsidRPr="00891385">
              <w:rPr>
                <w:color w:val="111111"/>
              </w:rPr>
              <w:t xml:space="preserve">. </w:t>
            </w:r>
            <w:r w:rsidRPr="00891385">
              <w:rPr>
                <w:b/>
                <w:color w:val="111111"/>
              </w:rPr>
              <w:t>Толстого </w:t>
            </w:r>
            <w:r w:rsidRPr="00891385">
              <w:rPr>
                <w:b/>
                <w:iCs/>
                <w:color w:val="111111"/>
                <w:bdr w:val="none" w:sz="0" w:space="0" w:color="auto" w:frame="1"/>
              </w:rPr>
              <w:t>«Осень, обсыпается весь наш бедный сад</w:t>
            </w:r>
            <w:proofErr w:type="gramStart"/>
            <w:r w:rsidRPr="00891385">
              <w:rPr>
                <w:b/>
                <w:iCs/>
                <w:color w:val="111111"/>
                <w:bdr w:val="none" w:sz="0" w:space="0" w:color="auto" w:frame="1"/>
              </w:rPr>
              <w:t>.»</w:t>
            </w:r>
            <w:proofErr w:type="gramEnd"/>
          </w:p>
          <w:p w:rsidR="007F6BDE" w:rsidRPr="00891385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color w:val="111111"/>
              </w:rPr>
              <w:t>Цель: приобщать к восприятию поэтических произведений о природе. Учить соотносить </w:t>
            </w:r>
            <w:r w:rsidRPr="00891385">
              <w:rPr>
                <w:rStyle w:val="ac"/>
                <w:color w:val="111111"/>
                <w:bdr w:val="none" w:sz="0" w:space="0" w:color="auto" w:frame="1"/>
              </w:rPr>
              <w:t>картины природы</w:t>
            </w:r>
            <w:r w:rsidRPr="00891385">
              <w:rPr>
                <w:color w:val="111111"/>
              </w:rPr>
              <w:t>, описываемые в стихотворении, с наблюдаемыми ее осенними изменениями.</w:t>
            </w:r>
          </w:p>
        </w:tc>
      </w:tr>
      <w:tr w:rsidR="007F6BDE" w:rsidRPr="00891385" w:rsidTr="007F6BDE">
        <w:trPr>
          <w:trHeight w:val="134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потешки «Раз, два, три, четыре, пять – вышел зайчик погулять»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Знакомить детей с потешкой, заучить её наизусть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7" w:name="34145f647417caaab8f26782835a3e2731715544"/>
      <w:bookmarkStart w:id="8" w:name="4"/>
      <w:bookmarkEnd w:id="7"/>
      <w:bookmarkEnd w:id="8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7762"/>
      </w:tblGrid>
      <w:tr w:rsidR="007F6BDE" w:rsidRPr="00891385" w:rsidTr="007F6BDE">
        <w:trPr>
          <w:trHeight w:val="558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 I неделя</w:t>
            </w:r>
          </w:p>
        </w:tc>
      </w:tr>
      <w:tr w:rsidR="007F6BDE" w:rsidRPr="00891385" w:rsidTr="007F6BDE">
        <w:trPr>
          <w:trHeight w:val="1586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Носов «Заплатка».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прививать любовь к художественной литературе, учить грамотно, отвечать на вопросы. Развивать внимание, речь.</w:t>
            </w:r>
          </w:p>
        </w:tc>
      </w:tr>
      <w:tr w:rsidR="007F6BDE" w:rsidRPr="00891385" w:rsidTr="007F6BDE">
        <w:trPr>
          <w:trHeight w:val="942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Гернет Н. и Хармс Д. «Очень - очень вкусный пирог»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Развивать умение слушать произведение, отвечать на вопросы.</w:t>
            </w:r>
          </w:p>
        </w:tc>
      </w:tr>
      <w:tr w:rsidR="007F6BDE" w:rsidRPr="00891385" w:rsidTr="007F6BDE">
        <w:trPr>
          <w:trHeight w:val="45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Т. Габбе; братья Гримм «Бременские музыканты», нем., пер. В. Веденского. под.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С.Маршака.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Развивать умение детей внимательно слушать сказку.</w:t>
            </w:r>
          </w:p>
        </w:tc>
      </w:tr>
      <w:tr w:rsidR="007F6BDE" w:rsidRPr="00891385" w:rsidTr="007F6BDE">
        <w:trPr>
          <w:trHeight w:val="24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67C07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В</w:t>
            </w:r>
            <w:r w:rsidRPr="00467C0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 Катаев </w:t>
            </w:r>
            <w:r w:rsidRPr="00467C0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«Грибы»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точнять и пополнять знания о съедобных и несъедобных грибах; находить нужные слова, выражения. Воспитывать скромность, наблюдательность и доброжелательность к ответам и рассказам других детей, воспитывать сдержанность.</w:t>
            </w:r>
          </w:p>
        </w:tc>
      </w:tr>
      <w:tr w:rsidR="007F6BDE" w:rsidRPr="00891385" w:rsidTr="007F6BDE">
        <w:trPr>
          <w:trHeight w:val="24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и заучивание песенки «Дождик, дождик, веселей»?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Помочь детям запомнить р. н. п., выразительно читать её наизусть, развивать чувство ритма, 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9" w:name="11e33e6f4bbb1b9645dc1892da50edd9455ea181"/>
      <w:bookmarkStart w:id="10" w:name="5"/>
      <w:bookmarkEnd w:id="9"/>
      <w:bookmarkEnd w:id="10"/>
    </w:p>
    <w:tbl>
      <w:tblPr>
        <w:tblW w:w="93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7807"/>
      </w:tblGrid>
      <w:tr w:rsidR="007F6BDE" w:rsidRPr="00891385" w:rsidTr="007F6BDE">
        <w:trPr>
          <w:trHeight w:val="313"/>
        </w:trPr>
        <w:tc>
          <w:tcPr>
            <w:tcW w:w="9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 II неделя</w:t>
            </w:r>
          </w:p>
        </w:tc>
      </w:tr>
      <w:tr w:rsidR="007F6BDE" w:rsidRPr="00891385" w:rsidTr="007F6BDE">
        <w:trPr>
          <w:trHeight w:val="617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«Овощи» перевод с польского С. Михалкова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Развивать умение слушать небольшие по объёму произведения, отвечать на вопросы.</w:t>
            </w:r>
          </w:p>
        </w:tc>
      </w:tr>
      <w:tr w:rsidR="007F6BDE" w:rsidRPr="00891385" w:rsidTr="007F6BDE">
        <w:trPr>
          <w:trHeight w:val="52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Егорова «Редиска, морковка, тыква…»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любовь к художественной литературе</w:t>
            </w:r>
          </w:p>
        </w:tc>
      </w:tr>
      <w:tr w:rsidR="007F6BDE" w:rsidRPr="00891385" w:rsidTr="007F6BDE">
        <w:trPr>
          <w:trHeight w:val="254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Д. Биссет " Про мальчика, который рычал на тигров".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</w:tr>
      <w:tr w:rsidR="007F6BDE" w:rsidRPr="00891385" w:rsidTr="007F6BDE">
        <w:trPr>
          <w:trHeight w:val="137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Осеева «Волшебная иголочка»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</w:tr>
      <w:tr w:rsidR="007F6BDE" w:rsidRPr="00891385" w:rsidTr="007F6BDE">
        <w:trPr>
          <w:trHeight w:val="137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Р. Сеф " Сказка о кругленьких и длинненьких человечках".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понимать характеры и поступки героев; замечать и понимать образные выражения.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1" w:name="5a35b826c95bf134b55247c4fad8566e6b1d6eae"/>
      <w:bookmarkStart w:id="12" w:name="6"/>
      <w:bookmarkEnd w:id="11"/>
      <w:bookmarkEnd w:id="12"/>
    </w:p>
    <w:tbl>
      <w:tblPr>
        <w:tblW w:w="94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3"/>
        <w:gridCol w:w="7820"/>
      </w:tblGrid>
      <w:tr w:rsidR="007F6BDE" w:rsidRPr="00891385" w:rsidTr="007F6BDE">
        <w:trPr>
          <w:trHeight w:val="293"/>
        </w:trPr>
        <w:tc>
          <w:tcPr>
            <w:tcW w:w="9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 III неделя</w:t>
            </w:r>
          </w:p>
        </w:tc>
      </w:tr>
      <w:tr w:rsidR="007F6BDE" w:rsidRPr="00891385" w:rsidTr="007F6BDE">
        <w:trPr>
          <w:trHeight w:val="1075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А. Милн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«Винни пух и все, все, все»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вызвать у детей радостное настроение от встречи со сказочными героями; развивать  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</w:tr>
      <w:tr w:rsidR="007F6BDE" w:rsidRPr="00891385" w:rsidTr="007F6BDE">
        <w:trPr>
          <w:trHeight w:val="1037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67C07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Д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Н. </w:t>
            </w:r>
            <w:proofErr w:type="gramStart"/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67C0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«Серая Шейка»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азвитие интереса к слушанию </w:t>
            </w:r>
            <w:r w:rsidRPr="008913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литературного произведения Д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Н. </w:t>
            </w:r>
            <w:proofErr w:type="gramStart"/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"Серая Шейка". Способствовать установлению связи в содержании произведения; побуждать к проявлению постоянного общения с книгой.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6BDE" w:rsidRPr="00891385" w:rsidTr="007F6BDE">
        <w:trPr>
          <w:trHeight w:val="23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67C07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Е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467C0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Благинина </w:t>
            </w:r>
            <w:r w:rsidRPr="00467C0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«Улетают, улетели»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467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ызвать у детей эмоциональный отклик на услышанное </w:t>
            </w:r>
            <w:r w:rsidRPr="008913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художественное произведение. </w:t>
            </w:r>
          </w:p>
        </w:tc>
      </w:tr>
      <w:tr w:rsidR="007F6BDE" w:rsidRPr="00891385" w:rsidTr="007F6BDE">
        <w:trPr>
          <w:trHeight w:val="12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Сказка «Заяц - хваста» обработка А. Н. Толстого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понимать содержание сказки, её идеи.</w:t>
            </w:r>
          </w:p>
        </w:tc>
      </w:tr>
      <w:tr w:rsidR="007F6BDE" w:rsidRPr="00891385" w:rsidTr="007F6BDE">
        <w:trPr>
          <w:trHeight w:val="12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детям потешки «Зайчишка - трусишка»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3" w:name="208c572e2baa6507203e6de64d47a1e43c983005"/>
      <w:bookmarkStart w:id="14" w:name="7"/>
      <w:bookmarkEnd w:id="13"/>
      <w:bookmarkEnd w:id="14"/>
    </w:p>
    <w:tbl>
      <w:tblPr>
        <w:tblW w:w="94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7793"/>
      </w:tblGrid>
      <w:tr w:rsidR="007F6BDE" w:rsidRPr="00891385" w:rsidTr="007F6BDE">
        <w:trPr>
          <w:trHeight w:val="298"/>
        </w:trPr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Октябрь IV неделя</w:t>
            </w:r>
          </w:p>
        </w:tc>
      </w:tr>
      <w:tr w:rsidR="007F6BDE" w:rsidRPr="00891385" w:rsidTr="007F6BDE">
        <w:trPr>
          <w:trHeight w:val="845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Горький «Воробьишко».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пересказывать рассказ самостоятельно, передавая интонацией своё отношение к содержанию; понимать образные выражения.</w:t>
            </w:r>
          </w:p>
        </w:tc>
      </w:tr>
      <w:tr w:rsidR="007F6BDE" w:rsidRPr="00891385" w:rsidTr="007F6BDE">
        <w:trPr>
          <w:trHeight w:val="777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Зощенко «Глупая история»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рассказ, переживать с героями, выделить главную мысль рассказа.</w:t>
            </w:r>
          </w:p>
        </w:tc>
      </w:tr>
      <w:tr w:rsidR="007F6BDE" w:rsidRPr="00891385" w:rsidTr="007F6BDE">
        <w:trPr>
          <w:trHeight w:val="76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Хармс Д. И. «Игра»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</w:tc>
      </w:tr>
      <w:tr w:rsidR="007F6BDE" w:rsidRPr="00891385" w:rsidTr="007F6BDE">
        <w:trPr>
          <w:trHeight w:val="130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Михалков «Дядя Стёпа»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чувствовать и понимать характер образов произведений; взаимосвязь описанного с реальностью,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</w:tr>
      <w:tr w:rsidR="007F6BDE" w:rsidRPr="00891385" w:rsidTr="007F6BDE">
        <w:trPr>
          <w:trHeight w:val="130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Настольный театр «Два жадных медвежонка»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речевую активность детей. Воспитывать любовь к художественной литературе. Развивать мимику лица.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5" w:name="7ca0c997955fb7299bfea7c7ff57456c9aab3de7"/>
      <w:bookmarkStart w:id="16" w:name="8"/>
      <w:bookmarkEnd w:id="15"/>
      <w:bookmarkEnd w:id="16"/>
    </w:p>
    <w:tbl>
      <w:tblPr>
        <w:tblW w:w="93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0"/>
        <w:gridCol w:w="7781"/>
      </w:tblGrid>
      <w:tr w:rsidR="007F6BDE" w:rsidRPr="00891385" w:rsidTr="007F6BDE">
        <w:trPr>
          <w:trHeight w:val="304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 I неделя</w:t>
            </w:r>
          </w:p>
        </w:tc>
      </w:tr>
      <w:tr w:rsidR="007F6BDE" w:rsidRPr="00891385" w:rsidTr="007F6BDE">
        <w:trPr>
          <w:trHeight w:val="133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Бианки «Первая охота» чтение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рассказ, знакомиться со способами зверей, птиц насекомых; пытаться спасаться от врагов расширять знания о природе, о взаимосвязи человека и природы; развивать интерес к животному миру; воспитывать бережное отношение к природе.</w:t>
            </w:r>
          </w:p>
        </w:tc>
      </w:tr>
      <w:tr w:rsidR="007F6BDE" w:rsidRPr="00891385" w:rsidTr="007F6BDE">
        <w:trPr>
          <w:trHeight w:val="78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В. Витка «Считалочка», пер.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белорус. И. Токмаковой.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</w:tr>
      <w:tr w:rsidR="007F6BDE" w:rsidRPr="00891385" w:rsidTr="007F6BDE">
        <w:trPr>
          <w:trHeight w:val="24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М. Горького " Про Иванушку - дурачка".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понимать характеры и поступки героев; замечать и понимать образные выражения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7F6BDE" w:rsidRPr="00891385" w:rsidTr="007F6BDE">
        <w:trPr>
          <w:trHeight w:val="133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Мордовская сказка «Как собака друга искала»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слушать, оценивать поступки героев.</w:t>
            </w:r>
          </w:p>
        </w:tc>
      </w:tr>
      <w:tr w:rsidR="007F6BDE" w:rsidRPr="00891385" w:rsidTr="007F6BDE">
        <w:trPr>
          <w:trHeight w:val="133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Пушкин «Месяц, месяц…»  (из Сказки о мертвой царевне и о семи богатырях» заучивание</w:t>
            </w:r>
            <w:proofErr w:type="gramEnd"/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русским поэтом А.С.Пушкиным и его творчеством; проявление интереса к творчеству русских поэтов и писателей, слушать чтение взрослых; научится бережному отношению к книгам; научится заучивать отрывки из понравившихся произведений.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7" w:name="31d71b7b6c63798a66b955c10ad9c5a02c701400"/>
      <w:bookmarkStart w:id="18" w:name="9"/>
      <w:bookmarkEnd w:id="17"/>
      <w:bookmarkEnd w:id="18"/>
    </w:p>
    <w:tbl>
      <w:tblPr>
        <w:tblW w:w="93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5"/>
        <w:gridCol w:w="7756"/>
      </w:tblGrid>
      <w:tr w:rsidR="007F6BDE" w:rsidRPr="00891385" w:rsidTr="007F6BDE">
        <w:trPr>
          <w:trHeight w:val="470"/>
        </w:trPr>
        <w:tc>
          <w:tcPr>
            <w:tcW w:w="9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 II неделя</w:t>
            </w:r>
          </w:p>
        </w:tc>
      </w:tr>
      <w:tr w:rsidR="007F6BDE" w:rsidRPr="00891385" w:rsidTr="007F6BDE">
        <w:trPr>
          <w:trHeight w:val="909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Гайдар «Поход»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слушать, отвечать на вопросы по содержанию литературных произведений.</w:t>
            </w:r>
          </w:p>
        </w:tc>
      </w:tr>
      <w:tr w:rsidR="007F6BDE" w:rsidRPr="00891385" w:rsidTr="007F6BDE">
        <w:trPr>
          <w:trHeight w:val="979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Зотов «Белки»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развивать любовь к художественной литературе; дать представление детям о жанре рассказа. Учить понимать содержание.</w:t>
            </w:r>
          </w:p>
        </w:tc>
      </w:tr>
      <w:tr w:rsidR="007F6BDE" w:rsidRPr="00891385" w:rsidTr="007F6BDE">
        <w:trPr>
          <w:trHeight w:val="382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 Заходер «Кискино горе»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внимательно, слушать стихотворение; отвечать на вопросы педагога.</w:t>
            </w:r>
          </w:p>
        </w:tc>
      </w:tr>
      <w:tr w:rsidR="007F6BDE" w:rsidRPr="00891385" w:rsidTr="007F6BDE">
        <w:trPr>
          <w:trHeight w:val="2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Ш. Перо " Красная Шапочка".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навыки творческого рассказывания. </w:t>
            </w:r>
          </w:p>
        </w:tc>
      </w:tr>
      <w:tr w:rsidR="007F6BDE" w:rsidRPr="00891385" w:rsidTr="007F6BDE">
        <w:trPr>
          <w:trHeight w:val="2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Ш. Перо " Красная Шапочка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продолжение)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19" w:name="93ed5b3b5dd9633174edd6b0d63a6d05bc31c4bc"/>
      <w:bookmarkStart w:id="20" w:name="10"/>
      <w:bookmarkEnd w:id="19"/>
      <w:bookmarkEnd w:id="20"/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2"/>
        <w:gridCol w:w="7744"/>
      </w:tblGrid>
      <w:tr w:rsidR="007F6BDE" w:rsidRPr="00891385" w:rsidTr="007F6BDE">
        <w:trPr>
          <w:trHeight w:val="395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 III неделя</w:t>
            </w:r>
          </w:p>
        </w:tc>
      </w:tr>
      <w:tr w:rsidR="007F6BDE" w:rsidRPr="00891385" w:rsidTr="007F6BDE">
        <w:trPr>
          <w:trHeight w:val="811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C87473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C8747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 Цветаева </w:t>
            </w:r>
            <w:r w:rsidRPr="00C8747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кроватки»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C874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с жизнью и творчеством поэтессы М. И. Цветаевой. Воспринимать на слух </w:t>
            </w:r>
            <w:r w:rsidRPr="008913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художественное произведение</w:t>
            </w:r>
            <w:r w:rsidRPr="00C874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определять особенности поэтического творчества, размышлять над его содержанием.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6BDE" w:rsidRPr="00891385" w:rsidTr="007F6BDE">
        <w:trPr>
          <w:trHeight w:val="809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детям песенки «Дон – дон- дон»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представление детей о жанровых и языковых особенностях потешек, песенок, воспитывать умение понимать содержание.</w:t>
            </w:r>
          </w:p>
        </w:tc>
      </w:tr>
      <w:tr w:rsidR="007F6BDE" w:rsidRPr="00891385" w:rsidTr="007F6BDE">
        <w:trPr>
          <w:trHeight w:val="252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 Пермяк «Как Маша стала большой»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давая оценку поведению героев, рассказывать о помощи взрослым.</w:t>
            </w:r>
          </w:p>
        </w:tc>
      </w:tr>
      <w:tr w:rsidR="007F6BDE" w:rsidRPr="00891385" w:rsidTr="007F6BDE">
        <w:trPr>
          <w:trHeight w:val="136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Осеева « Синие листья»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оценивать поведение его героев.</w:t>
            </w:r>
          </w:p>
        </w:tc>
      </w:tr>
      <w:tr w:rsidR="007F6BDE" w:rsidRPr="00891385" w:rsidTr="007F6BDE">
        <w:trPr>
          <w:trHeight w:val="136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37AC2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37AC2">
              <w:rPr>
                <w:rStyle w:val="ac"/>
                <w:color w:val="111111"/>
                <w:bdr w:val="none" w:sz="0" w:space="0" w:color="auto" w:frame="1"/>
              </w:rPr>
              <w:t>Чтение рассказа Н</w:t>
            </w:r>
            <w:r w:rsidRPr="00437AC2">
              <w:rPr>
                <w:color w:val="111111"/>
              </w:rPr>
              <w:t xml:space="preserve">. </w:t>
            </w:r>
            <w:r w:rsidRPr="00437AC2">
              <w:rPr>
                <w:b/>
                <w:color w:val="111111"/>
              </w:rPr>
              <w:t>Носова </w:t>
            </w:r>
            <w:r w:rsidRPr="00437AC2">
              <w:rPr>
                <w:b/>
                <w:iCs/>
                <w:color w:val="111111"/>
                <w:bdr w:val="none" w:sz="0" w:space="0" w:color="auto" w:frame="1"/>
              </w:rPr>
              <w:t>«Живая шляпа»</w:t>
            </w:r>
            <w:r w:rsidRPr="00437AC2">
              <w:rPr>
                <w:color w:val="111111"/>
              </w:rPr>
              <w:t> </w:t>
            </w:r>
          </w:p>
          <w:p w:rsidR="007F6BDE" w:rsidRPr="00437AC2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AC2">
              <w:rPr>
                <w:color w:val="000000"/>
              </w:rPr>
              <w:t>Цель: у</w:t>
            </w:r>
            <w:r w:rsidRPr="00437AC2">
              <w:rPr>
                <w:color w:val="111111"/>
              </w:rPr>
              <w:t>чить детей понимать юмор, комичность ситуации, уточнить представления об особенностях рассказа, его композиции, отличии от других </w:t>
            </w:r>
            <w:r w:rsidRPr="00437AC2">
              <w:rPr>
                <w:rStyle w:val="ac"/>
                <w:b w:val="0"/>
                <w:color w:val="111111"/>
                <w:bdr w:val="none" w:sz="0" w:space="0" w:color="auto" w:frame="1"/>
              </w:rPr>
              <w:t>литературных жанров</w:t>
            </w:r>
            <w:r w:rsidRPr="00437AC2">
              <w:rPr>
                <w:b/>
                <w:color w:val="111111"/>
              </w:rPr>
              <w:t>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21" w:name="11348c7185b68225d91ecd344d6c0e66d3f27f6a"/>
      <w:bookmarkStart w:id="22" w:name="11"/>
      <w:bookmarkEnd w:id="21"/>
      <w:bookmarkEnd w:id="22"/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7"/>
        <w:gridCol w:w="7769"/>
      </w:tblGrid>
      <w:tr w:rsidR="007F6BDE" w:rsidRPr="00891385" w:rsidTr="007F6BDE">
        <w:trPr>
          <w:trHeight w:val="295"/>
        </w:trPr>
        <w:tc>
          <w:tcPr>
            <w:tcW w:w="9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 IV неделя</w:t>
            </w:r>
          </w:p>
        </w:tc>
      </w:tr>
      <w:tr w:rsidR="007F6BDE" w:rsidRPr="00891385" w:rsidTr="007F6BDE">
        <w:trPr>
          <w:trHeight w:val="552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Сладков «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Неслух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рассказы, оценивать поведения героев.</w:t>
            </w:r>
          </w:p>
        </w:tc>
      </w:tr>
      <w:tr w:rsidR="007F6BDE" w:rsidRPr="00891385" w:rsidTr="007F6BDE">
        <w:trPr>
          <w:trHeight w:val="758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Маршак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рассеянный» (слушание)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замечать и понимать образные слова и выражения в тексте. Развивать творческое воображение.</w:t>
            </w:r>
          </w:p>
        </w:tc>
      </w:tr>
      <w:tr w:rsidR="007F6BDE" w:rsidRPr="00891385" w:rsidTr="007F6BDE">
        <w:trPr>
          <w:trHeight w:val="1030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C87473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 w:rsidRPr="00C8747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английской народной песенки </w:t>
            </w:r>
            <w:r w:rsidRPr="00C8747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«Старушка»</w:t>
            </w:r>
            <w:r w:rsidRPr="00C8747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в переводе С. Маршака.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</w:t>
            </w:r>
            <w:r w:rsidRPr="00C874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детей отслеживать свое эмоциональное состояние, его изменения, вызванные произведением, рассказывать о том, понравилось ли стихотворение.</w:t>
            </w:r>
          </w:p>
        </w:tc>
      </w:tr>
      <w:tr w:rsidR="007F6BDE" w:rsidRPr="00891385" w:rsidTr="007F6BDE">
        <w:trPr>
          <w:trHeight w:val="128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детям потешки «Тень – тень, потетень»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 фольклором. Воспитывать умение слушать потешку: «Тень-тен</w:t>
            </w:r>
            <w:proofErr w:type="gramStart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 xml:space="preserve"> потетень», воспроизводить слова из текста, интонацию. Учить </w:t>
            </w:r>
            <w:proofErr w:type="gramStart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отчётливо</w:t>
            </w:r>
            <w:proofErr w:type="gramEnd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звукоподражаниях.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6BDE" w:rsidRPr="00891385" w:rsidTr="007F6BDE">
        <w:trPr>
          <w:trHeight w:val="1152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C87473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 </w:t>
            </w:r>
            <w:r w:rsidRPr="00C8747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братья отцовский клад нашли»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C874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акрепить представления о родственных отношениях. Подвести детей к пониманию доброты, как основы взаимоотношений между людьми, человек узнается по его делам.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23" w:name="ffd1e16c50375ba982584aa1a74cc4181dc167f3"/>
      <w:bookmarkStart w:id="24" w:name="12"/>
      <w:bookmarkEnd w:id="23"/>
      <w:bookmarkEnd w:id="24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3"/>
        <w:gridCol w:w="7687"/>
      </w:tblGrid>
      <w:tr w:rsidR="007F6BDE" w:rsidRPr="00891385" w:rsidTr="007F6BDE">
        <w:trPr>
          <w:trHeight w:val="301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 I неделя</w:t>
            </w:r>
          </w:p>
        </w:tc>
      </w:tr>
      <w:tr w:rsidR="007F6BDE" w:rsidRPr="00891385" w:rsidTr="007F6BDE">
        <w:trPr>
          <w:trHeight w:val="596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C87473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рассказа </w:t>
            </w:r>
            <w:r w:rsidRPr="00C8747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"Проказы старухи-зимы". Константин Ушинский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</w:t>
            </w:r>
            <w:r w:rsidRPr="00C874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новым произведением о зиме; выявить и обобщить знания детей о зиме, о признаках зимы. Развивать устную речь, внимание, мышление, память.</w:t>
            </w:r>
          </w:p>
        </w:tc>
      </w:tr>
      <w:tr w:rsidR="007F6BDE" w:rsidRPr="00891385" w:rsidTr="007F6BDE">
        <w:trPr>
          <w:trHeight w:val="859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503912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стихотворения А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С. Пушкина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«Зимний вечер»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омочь детям понять содержание стихотворения, его настроение. Прививать любовь к поэтическому слову, развивать воображение.</w:t>
            </w:r>
          </w:p>
        </w:tc>
      </w:tr>
      <w:tr w:rsidR="007F6BDE" w:rsidRPr="00891385" w:rsidTr="007F6BDE">
        <w:trPr>
          <w:trHeight w:val="245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503912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Заучивание потешки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«Ты мороз, мороз, мороз</w:t>
            </w:r>
            <w:r w:rsidRPr="0050391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в обработке И. Карнауховой.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 знакомить детей с малыми фольклорными формами. Помочь запомнить потешку, учить рассказывать ее, используя соответствующие содержанию </w:t>
            </w:r>
            <w:r w:rsidRPr="008913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средства выразительности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7F6BDE" w:rsidRPr="00891385" w:rsidTr="007F6BDE">
        <w:trPr>
          <w:trHeight w:val="131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503912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русской народной сказки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«Морозко»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</w:tc>
      </w:tr>
      <w:tr w:rsidR="007F6BDE" w:rsidRPr="00891385" w:rsidTr="007F6BDE">
        <w:trPr>
          <w:trHeight w:val="131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503912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С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Георгиева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спас деда Мороза»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новым </w:t>
            </w: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художественным произведением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помочь понять,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 это рассказ, а не сказка.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25" w:name="c1446690d975f5124a2e22bc5d6a9361734c0534"/>
      <w:bookmarkStart w:id="26" w:name="13"/>
      <w:bookmarkEnd w:id="25"/>
      <w:bookmarkEnd w:id="26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"/>
        <w:gridCol w:w="7679"/>
      </w:tblGrid>
      <w:tr w:rsidR="007F6BDE" w:rsidRPr="00891385" w:rsidTr="007F6BDE">
        <w:trPr>
          <w:trHeight w:val="312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 II неделя</w:t>
            </w:r>
          </w:p>
        </w:tc>
      </w:tr>
      <w:tr w:rsidR="007F6BDE" w:rsidRPr="00891385" w:rsidTr="007F6BDE">
        <w:trPr>
          <w:trHeight w:val="64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Аким «Первый снег»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с поэзией о зиме, развивать образность речи.</w:t>
            </w:r>
          </w:p>
        </w:tc>
      </w:tr>
      <w:tr w:rsidR="007F6BDE" w:rsidRPr="00891385" w:rsidTr="007F6BDE">
        <w:trPr>
          <w:trHeight w:val="78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Песенка англ. «Шалтай - Болтай» обработка С. Маршака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умение детей чувствовать и понимать характер образов произведений; взаимосвязь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описанного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реальностью.</w:t>
            </w:r>
          </w:p>
        </w:tc>
      </w:tr>
      <w:tr w:rsidR="007F6BDE" w:rsidRPr="00891385" w:rsidTr="007F6BDE">
        <w:trPr>
          <w:trHeight w:val="24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Э. Успенский «Разгром» чтение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поддерживать беседу, эмоционально воспринимать литературное произведение.</w:t>
            </w:r>
          </w:p>
        </w:tc>
      </w:tr>
      <w:tr w:rsidR="007F6BDE" w:rsidRPr="00891385" w:rsidTr="007F6BDE">
        <w:trPr>
          <w:trHeight w:val="81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Усачёв А. «Выбрал папа ёлочку»</w:t>
            </w:r>
          </w:p>
          <w:p w:rsidR="007F6BDE" w:rsidRPr="00891385" w:rsidRDefault="007F6BDE" w:rsidP="007F6BD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поддержания интереса к поэзии, способствовать созданию хорошего настроения. 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 Александрова «Ёлочка» заучивание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интонационно выразительно рассказывать наизусть стихотворение, выражать свои впечатления от новогоднего праздника. Упражнять в подборе определений к заданному слову, активизировать словарь детей.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 III неделя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Фет «Мама! Глянь – ка из окошка»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стихотворением А.А. Фета «Мама! Глянь-ка из окошка».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народная сказка «Коза - дереза» обработка М. А. Булатова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с русскими народными сказками.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«Барабек» англ. Обработка К. Чуковского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фольклором народов мира.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Маяковский В. В. «Что такое хорошо и что такое плохо?»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Способствовать пониманию, как можно поступать и как нельзя, что такое хорошо и плохо.</w:t>
            </w:r>
          </w:p>
        </w:tc>
      </w:tr>
      <w:tr w:rsidR="007F6BDE" w:rsidRPr="00891385" w:rsidTr="007F6BDE">
        <w:trPr>
          <w:trHeight w:val="13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Воронкова «Как Алёнка разбила зеркало»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Развивать умение поддерживать беседу, эмоционально воспринимать литературное произведение.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27" w:name="e23412a842ce67a68f3fa7805831b7249852c000"/>
      <w:bookmarkStart w:id="28" w:name="14"/>
      <w:bookmarkEnd w:id="27"/>
      <w:bookmarkEnd w:id="28"/>
    </w:p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29" w:name="4b95208d7c0886bcee00d47f1bcbd82ae32bbf6f"/>
      <w:bookmarkStart w:id="30" w:name="15"/>
      <w:bookmarkEnd w:id="29"/>
      <w:bookmarkEnd w:id="30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1"/>
        <w:gridCol w:w="7699"/>
      </w:tblGrid>
      <w:tr w:rsidR="007F6BDE" w:rsidRPr="00891385" w:rsidTr="007F6BDE">
        <w:trPr>
          <w:trHeight w:val="290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 IV неделя</w:t>
            </w:r>
          </w:p>
        </w:tc>
      </w:tr>
      <w:tr w:rsidR="007F6BDE" w:rsidRPr="00891385" w:rsidTr="007F6BDE">
        <w:trPr>
          <w:trHeight w:val="672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Матвеева Н «Она умеет превращаться»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Заинтересовать, создать эмоциональный настрой, желание запомнить стихотворение.</w:t>
            </w:r>
          </w:p>
        </w:tc>
      </w:tr>
      <w:tr w:rsidR="007F6BDE" w:rsidRPr="00891385" w:rsidTr="007F6BDE">
        <w:trPr>
          <w:trHeight w:val="297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В. Приходько «Про пана Трулялинского» пересказ, с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польск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Б. Заходера.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Приучить детей внимательно слушать художественное произведение.</w:t>
            </w:r>
          </w:p>
        </w:tc>
      </w:tr>
      <w:tr w:rsidR="007F6BDE" w:rsidRPr="00891385" w:rsidTr="007F6BDE">
        <w:trPr>
          <w:trHeight w:val="235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«Пальцы» пер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нем Л. Яхина песенка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толстый и большой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за сливами пошёл. Указательный с порога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казал ему дорогу. Средний палец самый меткий, Он сбивает сливы с ветки. Безымянный подбирает, А мизинчик-господинчик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землю косточки бросает!</w:t>
            </w:r>
          </w:p>
        </w:tc>
      </w:tr>
      <w:tr w:rsidR="007F6BDE" w:rsidRPr="00891385" w:rsidTr="007F6BDE">
        <w:trPr>
          <w:trHeight w:val="126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народная сказка «Жихарка»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</w:t>
            </w:r>
          </w:p>
        </w:tc>
      </w:tr>
      <w:tr w:rsidR="007F6BDE" w:rsidRPr="00891385" w:rsidTr="007F6BDE">
        <w:trPr>
          <w:trHeight w:val="126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Я Маршак «Усатый – полосатый»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891385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сознания детей замысел автора: котенок-живое существо, он не игрушка, у него свои потребности, привычки; учить </w:t>
            </w:r>
            <w:proofErr w:type="gramStart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отдельные строки, прививать коммуникативные качества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1" w:name="f76ff37749594794e599f1ef23c797f7ddbc89af"/>
      <w:bookmarkStart w:id="32" w:name="16"/>
      <w:bookmarkEnd w:id="31"/>
      <w:bookmarkEnd w:id="32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7674"/>
      </w:tblGrid>
      <w:tr w:rsidR="007F6BDE" w:rsidRPr="00891385" w:rsidTr="007F6BDE">
        <w:trPr>
          <w:trHeight w:val="303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 II неделя</w:t>
            </w:r>
          </w:p>
        </w:tc>
      </w:tr>
      <w:tr w:rsidR="007F6BDE" w:rsidRPr="00891385" w:rsidTr="007F6BDE">
        <w:trPr>
          <w:trHeight w:val="927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Цыферов «В медвежачий час» чтение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замечать и понимать образные слова и выражения в тексте. Развивать умение слушать литературные произведения до конца.</w:t>
            </w:r>
          </w:p>
        </w:tc>
      </w:tr>
      <w:tr w:rsidR="007F6BDE" w:rsidRPr="00891385" w:rsidTr="007F6BDE">
        <w:trPr>
          <w:trHeight w:val="1130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503912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Г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89138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Скребицкого: «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Кто как зимует»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внимательно, слушать произведение. Учить понимать содержание произведения. Продолжать учить беседовать по содержанию произведения. Развитие навыков связной речи.</w:t>
            </w:r>
          </w:p>
        </w:tc>
      </w:tr>
      <w:tr w:rsidR="007F6BDE" w:rsidRPr="00891385" w:rsidTr="007F6BDE">
        <w:trPr>
          <w:trHeight w:val="246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A126BA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обрядовой песни.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126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древними русскими праздниками </w:t>
            </w:r>
            <w:r w:rsidRPr="00A126B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(Рождество, Колядки)</w:t>
            </w:r>
            <w:r w:rsidRPr="00A126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      </w:r>
          </w:p>
        </w:tc>
      </w:tr>
      <w:tr w:rsidR="007F6BDE" w:rsidRPr="00891385" w:rsidTr="007F6BDE">
        <w:trPr>
          <w:trHeight w:val="13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сказки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 Иванович»</w:t>
            </w:r>
            <w:r w:rsidRPr="005039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  <w:r w:rsidRPr="00503912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(В. Одоевский)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50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со сказкой, учить высказывать свое мнение о поступках героев. Закреплять умение полно отвечать на вопросы по содержанию текста. Воспитывать интерес и любовь к русским народным сказкам.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6BDE" w:rsidRPr="00891385" w:rsidTr="007F6BDE">
        <w:trPr>
          <w:trHeight w:val="13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Песенка «Утята» франц,. Обр. Н.Гернет и С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иппиус.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любви к чтению; развитие литературной речи.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3" w:name="474087d6d1b01999edc82b36ddcc5cbe0b122c01"/>
      <w:bookmarkStart w:id="34" w:name="17"/>
      <w:bookmarkEnd w:id="33"/>
      <w:bookmarkEnd w:id="34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8"/>
        <w:gridCol w:w="7712"/>
      </w:tblGrid>
      <w:tr w:rsidR="007F6BDE" w:rsidRPr="00891385" w:rsidTr="007F6BDE">
        <w:trPr>
          <w:trHeight w:val="313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 III неделя</w:t>
            </w:r>
          </w:p>
        </w:tc>
      </w:tr>
      <w:tr w:rsidR="007F6BDE" w:rsidRPr="00891385" w:rsidTr="007F6BDE">
        <w:trPr>
          <w:trHeight w:val="931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Барто «Уехали»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проявлять чуткость к художественному слову при знакомстве со стихотворением А. Барто</w:t>
            </w:r>
          </w:p>
        </w:tc>
      </w:tr>
      <w:tr w:rsidR="007F6BDE" w:rsidRPr="00891385" w:rsidTr="007F6BDE">
        <w:trPr>
          <w:trHeight w:val="1099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народная сказка «Петушок и бобовое зёрнышко» рассказывание в обр. О. Капицы.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</w:tr>
      <w:tr w:rsidR="007F6BDE" w:rsidRPr="00891385" w:rsidTr="007F6BDE">
        <w:trPr>
          <w:trHeight w:val="254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Вересаев «Братишка»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творчеством В. Вересаева, его рассказом “Братишка”; развивать речь детей, коммуникативные навыки; воспитывать нравственные качества.</w:t>
            </w:r>
          </w:p>
        </w:tc>
      </w:tr>
      <w:tr w:rsidR="007F6BDE" w:rsidRPr="00891385" w:rsidTr="007F6BDE">
        <w:trPr>
          <w:trHeight w:val="137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Михалков «А что у вас?»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проявлять чуткость к художественному слову при знакомстве со стихотворением С. Михалкова</w:t>
            </w:r>
          </w:p>
        </w:tc>
      </w:tr>
      <w:tr w:rsidR="007F6BDE" w:rsidRPr="00891385" w:rsidTr="007F6BDE">
        <w:trPr>
          <w:trHeight w:val="137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pStyle w:val="c4"/>
              <w:spacing w:before="0" w:beforeAutospacing="0" w:after="0" w:afterAutospacing="0"/>
              <w:rPr>
                <w:b/>
                <w:color w:val="000000"/>
              </w:rPr>
            </w:pPr>
            <w:r w:rsidRPr="00891385">
              <w:rPr>
                <w:rStyle w:val="c0"/>
                <w:rFonts w:eastAsia="Arial"/>
                <w:b/>
              </w:rPr>
              <w:t>Ф. Грубин «Слёзы»</w:t>
            </w:r>
          </w:p>
          <w:p w:rsidR="007F6BDE" w:rsidRPr="00891385" w:rsidRDefault="007F6BDE" w:rsidP="007F6BD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rStyle w:val="c0"/>
                <w:rFonts w:eastAsia="Arial"/>
              </w:rPr>
              <w:t>Цель: Развивать умение понимать художественные произведения по смыслу, делать выводы.</w:t>
            </w:r>
          </w:p>
          <w:p w:rsidR="007F6BDE" w:rsidRPr="00891385" w:rsidRDefault="007F6BDE" w:rsidP="007F6BD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rStyle w:val="c0"/>
                <w:rFonts w:eastAsia="Arial"/>
              </w:rPr>
              <w:t>Пусть плачет, если хочет, кто-то.</w:t>
            </w:r>
          </w:p>
          <w:p w:rsidR="007F6BDE" w:rsidRPr="00891385" w:rsidRDefault="007F6BDE" w:rsidP="007F6BD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rStyle w:val="c0"/>
                <w:rFonts w:eastAsia="Arial"/>
              </w:rPr>
              <w:t>А я не плачу. Неохота.</w:t>
            </w:r>
          </w:p>
          <w:p w:rsidR="007F6BDE" w:rsidRPr="00891385" w:rsidRDefault="007F6BDE" w:rsidP="007F6BD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rStyle w:val="c0"/>
                <w:rFonts w:eastAsia="Arial"/>
              </w:rPr>
              <w:t xml:space="preserve">И мне за </w:t>
            </w:r>
            <w:proofErr w:type="gramStart"/>
            <w:r w:rsidRPr="00891385">
              <w:rPr>
                <w:rStyle w:val="c0"/>
                <w:rFonts w:eastAsia="Arial"/>
              </w:rPr>
              <w:t>плачущих</w:t>
            </w:r>
            <w:proofErr w:type="gramEnd"/>
            <w:r w:rsidRPr="00891385">
              <w:rPr>
                <w:rStyle w:val="c0"/>
                <w:rFonts w:eastAsia="Arial"/>
              </w:rPr>
              <w:t xml:space="preserve"> обидно: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Сквозь слёзы солнышка не видно.</w:t>
            </w:r>
          </w:p>
        </w:tc>
      </w:tr>
      <w:tr w:rsidR="007F6BDE" w:rsidRPr="00891385" w:rsidTr="007F6BDE">
        <w:trPr>
          <w:trHeight w:val="313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 IV неделя</w:t>
            </w:r>
          </w:p>
        </w:tc>
      </w:tr>
      <w:tr w:rsidR="007F6BDE" w:rsidRPr="00891385" w:rsidTr="007F6BDE">
        <w:trPr>
          <w:trHeight w:val="960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Чуковский «Путаница»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детей с творчеством К. Чуковского, учить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произведение.</w:t>
            </w:r>
          </w:p>
        </w:tc>
      </w:tr>
      <w:tr w:rsidR="007F6BDE" w:rsidRPr="00891385" w:rsidTr="007F6BDE">
        <w:trPr>
          <w:trHeight w:val="1254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Михалков «Дядя Степа» (чтение произведения)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 Воспитывать уважение к взрослым, интерес к их профессиям. Вызвать у детей восхищение героем, желание быть похожим на него.</w:t>
            </w:r>
          </w:p>
        </w:tc>
      </w:tr>
      <w:tr w:rsidR="007F6BDE" w:rsidRPr="00891385" w:rsidTr="007F6BDE">
        <w:trPr>
          <w:trHeight w:val="254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Михалков «Рисунок» (чтение произведения)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новым произведением. Продолжать развивать умение отвечать на вопросы по содержанию произведения. Развивать внимание, мышление, память, познавательные интересы.</w:t>
            </w:r>
          </w:p>
        </w:tc>
      </w:tr>
      <w:tr w:rsidR="007F6BDE" w:rsidRPr="00891385" w:rsidTr="007F6BDE">
        <w:trPr>
          <w:trHeight w:val="137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77679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Потешка</w:t>
            </w:r>
            <w:r w:rsidRPr="0089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«Кот на печку пошёл</w:t>
            </w:r>
            <w:proofErr w:type="gramStart"/>
            <w:r w:rsidRPr="0089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 потешек, запоминание по содержанию.</w:t>
            </w:r>
          </w:p>
        </w:tc>
      </w:tr>
      <w:tr w:rsidR="007F6BDE" w:rsidRPr="00891385" w:rsidTr="007F6BDE">
        <w:trPr>
          <w:trHeight w:val="137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Барто «Я знаю, что надо придумать» заучивание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новое стихотворение.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5" w:name="de2f5f716f7e2f29a9ca254f1734a2c61c1ddf56"/>
      <w:bookmarkStart w:id="36" w:name="18"/>
      <w:bookmarkEnd w:id="35"/>
      <w:bookmarkEnd w:id="36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4"/>
        <w:gridCol w:w="7676"/>
      </w:tblGrid>
      <w:tr w:rsidR="007F6BDE" w:rsidRPr="00891385" w:rsidTr="007F6BDE">
        <w:trPr>
          <w:trHeight w:val="304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 I неделя</w:t>
            </w:r>
          </w:p>
        </w:tc>
      </w:tr>
      <w:tr w:rsidR="007F6BDE" w:rsidRPr="00891385" w:rsidTr="007F6BDE">
        <w:trPr>
          <w:trHeight w:val="84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Есенин «Поёт зима, аукает» чтение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поэтом С. Есениным,  приобщать детей к миру поэзии, развивать поэтический слух.</w:t>
            </w:r>
          </w:p>
        </w:tc>
      </w:tr>
      <w:tr w:rsidR="007F6BDE" w:rsidRPr="00891385" w:rsidTr="007F6BDE">
        <w:trPr>
          <w:trHeight w:val="662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Чуковский «Телефон»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эмоционально воспринимать и осознавать образное содержание поэтического текста. Помочь детям вспомнить и назвать сказки К. И. Чуковского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запомнить фамилию писателя.</w:t>
            </w:r>
          </w:p>
        </w:tc>
      </w:tr>
      <w:tr w:rsidR="007F6BDE" w:rsidRPr="00891385" w:rsidTr="007F6BDE">
        <w:trPr>
          <w:trHeight w:val="24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Сказка «Зимовье»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воспитывать эмоциональное восприятие содержание сказки; подвести к пониманию образного содержания пословиц.</w:t>
            </w:r>
          </w:p>
        </w:tc>
      </w:tr>
      <w:tr w:rsidR="007F6BDE" w:rsidRPr="00891385" w:rsidTr="007F6BDE">
        <w:trPr>
          <w:trHeight w:val="572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477679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Потешка «Чики брики»</w:t>
            </w:r>
          </w:p>
          <w:p w:rsidR="007F6BDE" w:rsidRPr="00477679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любви к русскому народному фольклору.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BDE" w:rsidRPr="00891385" w:rsidTr="007F6BDE">
        <w:trPr>
          <w:trHeight w:val="13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Зощенко «Показательный ребёнок»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оценивать поступки героев.</w:t>
            </w:r>
          </w:p>
        </w:tc>
      </w:tr>
      <w:tr w:rsidR="007F6BDE" w:rsidRPr="00891385" w:rsidTr="007F6BDE">
        <w:trPr>
          <w:trHeight w:val="304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неделя</w:t>
            </w:r>
          </w:p>
        </w:tc>
      </w:tr>
      <w:tr w:rsidR="007F6BDE" w:rsidRPr="00891385" w:rsidTr="007F6BDE">
        <w:trPr>
          <w:trHeight w:val="86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Воронин «Воинственный Жако»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оценивать поступки героев.</w:t>
            </w:r>
          </w:p>
        </w:tc>
      </w:tr>
      <w:tr w:rsidR="007F6BDE" w:rsidRPr="00891385" w:rsidTr="007F6BDE">
        <w:trPr>
          <w:trHeight w:val="59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Я Маршак «Пограничники»</w:t>
            </w:r>
          </w:p>
          <w:p w:rsidR="007F6BDE" w:rsidRPr="00891385" w:rsidRDefault="007F6BDE" w:rsidP="007F6BDE">
            <w:pPr>
              <w:pStyle w:val="ab"/>
              <w:shd w:val="clear" w:color="auto" w:fill="F4F4F4"/>
              <w:spacing w:before="0" w:beforeAutospacing="0" w:after="0" w:afterAutospacing="0"/>
              <w:rPr>
                <w:b/>
                <w:color w:val="000000"/>
              </w:rPr>
            </w:pPr>
            <w:r w:rsidRPr="00891385">
              <w:rPr>
                <w:color w:val="000000"/>
              </w:rPr>
              <w:t>Цель:</w:t>
            </w:r>
            <w:r w:rsidRPr="00891385">
              <w:rPr>
                <w:color w:val="181818"/>
              </w:rPr>
              <w:t xml:space="preserve"> познакомить детей с новым стихотворением – о пограничниках, воинах, охраняющих нашу Родину. Учить отвечать на вопросы по содержанию произведения. </w:t>
            </w:r>
            <w:r w:rsidRPr="005C3E85">
              <w:rPr>
                <w:color w:val="181818"/>
              </w:rPr>
              <w:t>Развивать память, внимание, интонационную выразительность речи.</w:t>
            </w:r>
            <w:r w:rsidRPr="00891385">
              <w:rPr>
                <w:color w:val="181818"/>
              </w:rPr>
              <w:t xml:space="preserve"> </w:t>
            </w:r>
            <w:r w:rsidRPr="005C3E85">
              <w:rPr>
                <w:color w:val="181818"/>
              </w:rPr>
              <w:t>Воспитывать интерес к воинам Российской армии, уважение к ним.</w:t>
            </w:r>
          </w:p>
        </w:tc>
      </w:tr>
      <w:tr w:rsidR="007F6BDE" w:rsidRPr="00891385" w:rsidTr="007F6BDE">
        <w:trPr>
          <w:trHeight w:val="24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Стихотворение И.Башук «Мне вчера купили лыжи»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разучивании стихотворения при хоровом проговаривании. Выразительно читать стихотворный текст.</w:t>
            </w:r>
          </w:p>
        </w:tc>
      </w:tr>
      <w:tr w:rsidR="007F6BDE" w:rsidRPr="00891385" w:rsidTr="007F6BDE">
        <w:trPr>
          <w:trHeight w:val="13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Потешка «Идёт лисичка по мосту»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умение слушать, заучивать наизусть потешки, осмысливать усушенное, отвечать на вопросы.</w:t>
            </w:r>
          </w:p>
        </w:tc>
      </w:tr>
      <w:tr w:rsidR="007F6BDE" w:rsidRPr="00891385" w:rsidTr="007F6BDE">
        <w:trPr>
          <w:trHeight w:val="13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Стихотворение А.Барто «Мы с отцом»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понимать содержание стихотворения, упражнять в подборе определений к заданному слову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активизировать словарь детей, развивать внимание.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7" w:name="23427c9be368b50c088cc0318ed500a3f7565072"/>
      <w:bookmarkStart w:id="38" w:name="19"/>
      <w:bookmarkEnd w:id="37"/>
      <w:bookmarkEnd w:id="38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7674"/>
      </w:tblGrid>
      <w:tr w:rsidR="007F6BDE" w:rsidRPr="00891385" w:rsidTr="007F6BDE">
        <w:trPr>
          <w:trHeight w:val="310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 III неделя</w:t>
            </w:r>
          </w:p>
        </w:tc>
      </w:tr>
      <w:tr w:rsidR="007F6BDE" w:rsidRPr="00891385" w:rsidTr="007F6BDE">
        <w:trPr>
          <w:trHeight w:val="904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 Кушак «Сорок сорок» заучивание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вызывать эмоциональный отклик на стихотворение. Продолжать учить ребят внимательно слушать художественное произведение. Учить детей отвечать на вопросы, поддерживать диалог, пересказывать своими словами основной смысл стихотворения и читать его громко, выразительно; воспитывать чувство сопереживания; воспитывать интерес к художественным произведениям.</w:t>
            </w:r>
          </w:p>
        </w:tc>
      </w:tr>
      <w:tr w:rsidR="007F6BDE" w:rsidRPr="00891385" w:rsidTr="007F6BDE">
        <w:trPr>
          <w:trHeight w:val="669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Русская народная сказка: «Каша из топора»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понимать юмор, характерные особенности персонажей, развивать воображение.</w:t>
            </w:r>
          </w:p>
        </w:tc>
      </w:tr>
      <w:tr w:rsidR="007F6BDE" w:rsidRPr="00891385" w:rsidTr="007F6BDE">
        <w:trPr>
          <w:trHeight w:val="2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Л.</w:t>
            </w:r>
            <w:r w:rsidRPr="00DE6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Толстой «Отец и сыновья»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понимать характеры и поступки героев; замечать и понимать образные выражения.</w:t>
            </w:r>
          </w:p>
        </w:tc>
      </w:tr>
      <w:tr w:rsidR="007F6BDE" w:rsidRPr="00891385" w:rsidTr="007F6BDE">
        <w:trPr>
          <w:trHeight w:val="252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 Раскин «Как папа укрощал собачку»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внимательно, слушать художественное произведение, понимать тему и содержание рассказа, отвечать на вопросы. Развивать внимание, речь, реакцию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7F6BDE" w:rsidRPr="00891385" w:rsidTr="007F6BDE">
        <w:trPr>
          <w:trHeight w:val="135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Орлов «Почему медведь зимой спит» заучивание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умение слушать, заучивать наизусть, осмысливать усушенное, отвечать на вопросы.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39" w:name="9e765c9f7dd04b54ce83e79f2aa6a5d8e733ca5a"/>
      <w:bookmarkStart w:id="40" w:name="20"/>
      <w:bookmarkEnd w:id="39"/>
      <w:bookmarkEnd w:id="40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3"/>
        <w:gridCol w:w="7667"/>
      </w:tblGrid>
      <w:tr w:rsidR="007F6BDE" w:rsidRPr="00891385" w:rsidTr="007F6BDE">
        <w:trPr>
          <w:trHeight w:val="285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 IV неделя</w:t>
            </w:r>
          </w:p>
        </w:tc>
      </w:tr>
      <w:tr w:rsidR="007F6BDE" w:rsidRPr="00891385" w:rsidTr="007F6BDE">
        <w:trPr>
          <w:trHeight w:val="973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К.Вестли «Папа, мама, восемь детей и грузовик»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учить детей отличать сказку от произведений других жанров. Развивать интерес к книге, слуховое восприятие.</w:t>
            </w:r>
          </w:p>
        </w:tc>
      </w:tr>
      <w:tr w:rsidR="007F6BDE" w:rsidRPr="00891385" w:rsidTr="007F6BDE">
        <w:trPr>
          <w:trHeight w:val="971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Потешка «Сегодня день целый…»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умение слушать, заучивать наизусть потешки, осмысливать усушенное, отвечать на вопросы.</w:t>
            </w:r>
          </w:p>
        </w:tc>
      </w:tr>
      <w:tr w:rsidR="007F6BDE" w:rsidRPr="00891385" w:rsidTr="007F6BDE">
        <w:trPr>
          <w:trHeight w:val="566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 Н.</w:t>
            </w:r>
            <w:r w:rsidRPr="007F6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Носова «Автомобиль»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слушать литературные произведения, оценивать поступки героев, воспитывать усидчивость, развивать внимание и память.</w:t>
            </w:r>
          </w:p>
        </w:tc>
      </w:tr>
      <w:tr w:rsidR="007F6BDE" w:rsidRPr="00891385" w:rsidTr="007F6BDE">
        <w:trPr>
          <w:trHeight w:val="30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Чуковский «Тараканище»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детей с творчеством К. Чуковского, учить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произведение.</w:t>
            </w:r>
          </w:p>
        </w:tc>
      </w:tr>
      <w:tr w:rsidR="007F6BDE" w:rsidRPr="00891385" w:rsidTr="007F6BDE">
        <w:trPr>
          <w:trHeight w:val="30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потешки «Барашеньки»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Воспитанию любви к русскому народному фольклору.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памяти, активной речи ребёнка, пополнению его пассивного и активного словаря. Развитию эмоциональной сферы ребёнка. Всестороннему развитию личности ребёнка.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41" w:name="9c7237a0ad43a63f8ce340466e53fa0a5ce3ebd6"/>
      <w:bookmarkStart w:id="42" w:name="21"/>
      <w:bookmarkEnd w:id="41"/>
      <w:bookmarkEnd w:id="42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4"/>
        <w:gridCol w:w="7666"/>
      </w:tblGrid>
      <w:tr w:rsidR="007F6BDE" w:rsidRPr="00891385" w:rsidTr="007F6BDE">
        <w:trPr>
          <w:trHeight w:val="299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 I неделя</w:t>
            </w:r>
          </w:p>
        </w:tc>
      </w:tr>
      <w:tr w:rsidR="007F6BDE" w:rsidRPr="00891385" w:rsidTr="007F6BDE">
        <w:trPr>
          <w:trHeight w:val="702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Благинина Е. А. «Посидим в тишине»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приобщать детей к поэзии. 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память. Воспитывать чуткость к </w:t>
            </w:r>
            <w:r w:rsidRPr="00891385">
              <w:rPr>
                <w:rStyle w:val="ac"/>
                <w:color w:val="111111"/>
                <w:sz w:val="24"/>
                <w:szCs w:val="24"/>
                <w:bdr w:val="none" w:sz="0" w:space="0" w:color="auto" w:frame="1"/>
              </w:rPr>
              <w:t>художественному слову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желание с помощью стихотворения сделать приятное маме.</w:t>
            </w:r>
          </w:p>
        </w:tc>
      </w:tr>
      <w:tr w:rsidR="007F6BDE" w:rsidRPr="00891385" w:rsidTr="007F6BDE">
        <w:trPr>
          <w:trHeight w:val="911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Маршак «Про всё на свете»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запомнить и выразительно читать стихотворение, вспомнить произведения С. Я. Маршка</w:t>
            </w:r>
          </w:p>
        </w:tc>
      </w:tr>
      <w:tr w:rsidR="007F6BDE" w:rsidRPr="00891385" w:rsidTr="007F6BDE">
        <w:trPr>
          <w:trHeight w:val="243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Маршак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рассеянный»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запомнить и выразительно читать стихотворение, вспомнить произведения С. Я. Маршка, отвечать на вопросы  педагога.</w:t>
            </w:r>
          </w:p>
        </w:tc>
      </w:tr>
      <w:tr w:rsidR="007F6BDE" w:rsidRPr="00891385" w:rsidTr="007F6BDE">
        <w:trPr>
          <w:trHeight w:val="130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Квитко Л. М. «Бабушкины руки»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чуткость к художественному слову, отработать интонационную выразительность речи.</w:t>
            </w:r>
          </w:p>
        </w:tc>
      </w:tr>
      <w:tr w:rsidR="007F6BDE" w:rsidRPr="00891385" w:rsidTr="007F6BDE">
        <w:trPr>
          <w:trHeight w:val="130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Толстой А. К. «Колокольчики мои»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запомнить и выразительно читать стихотворение.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43" w:name="3bdf1969b960f46a054066b9c23400eb572ce2ae"/>
      <w:bookmarkStart w:id="44" w:name="22"/>
      <w:bookmarkEnd w:id="43"/>
      <w:bookmarkEnd w:id="44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9"/>
        <w:gridCol w:w="7661"/>
      </w:tblGrid>
      <w:tr w:rsidR="007F6BDE" w:rsidRPr="00891385" w:rsidTr="007F6BDE">
        <w:trPr>
          <w:trHeight w:val="252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 II неделя</w:t>
            </w:r>
          </w:p>
        </w:tc>
      </w:tr>
      <w:tr w:rsidR="007F6BDE" w:rsidRPr="00891385" w:rsidTr="007F6BDE">
        <w:trPr>
          <w:trHeight w:val="854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Черный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«Когда никого нет дома» чтение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оценивать поступки героев.</w:t>
            </w:r>
          </w:p>
        </w:tc>
      </w:tr>
      <w:tr w:rsidR="007F6BDE" w:rsidRPr="00891385" w:rsidTr="007F6BDE">
        <w:trPr>
          <w:trHeight w:val="921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 Мориц «Песенка про сказку»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литературные произведения, оценивать поступки героев.</w:t>
            </w:r>
          </w:p>
        </w:tc>
      </w:tr>
      <w:tr w:rsidR="007F6BDE" w:rsidRPr="00891385" w:rsidTr="007F6BDE">
        <w:trPr>
          <w:trHeight w:val="404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 Мориц «Дом гнома, гном – дома»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Учить детей понимать содержание произведения. Развивать интерес и любовь к поэзии, чувство юмора.</w:t>
            </w:r>
          </w:p>
        </w:tc>
      </w:tr>
      <w:tr w:rsidR="007F6BDE" w:rsidRPr="00891385" w:rsidTr="007F6BDE">
        <w:trPr>
          <w:trHeight w:val="217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Благинина Е. А. «Дождик, дождик»»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891385">
              <w:rPr>
                <w:rStyle w:val="10"/>
                <w:rFonts w:eastAsiaTheme="minorHAnsi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Style w:val="c10"/>
                <w:rFonts w:ascii="Times New Roman" w:hAnsi="Times New Roman" w:cs="Times New Roman"/>
                <w:color w:val="181818"/>
                <w:sz w:val="24"/>
                <w:szCs w:val="24"/>
              </w:rPr>
              <w:t>Продолжать знакомить детей с жанром стихотворения; помочь усвоить содержание стихотворения, учить отвечать на вопросы по содержанию. Учить </w:t>
            </w:r>
            <w:r w:rsidRPr="00891385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чувствовать ритм стихотворения</w:t>
            </w:r>
          </w:p>
        </w:tc>
      </w:tr>
      <w:tr w:rsidR="007F6BDE" w:rsidRPr="00891385" w:rsidTr="007F6BDE">
        <w:trPr>
          <w:trHeight w:val="217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E71A6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английской народной песенки </w:t>
            </w:r>
            <w:r w:rsidRPr="008E71A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«Старушка»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переводе С. Маршака.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Style w:val="10"/>
                <w:rFonts w:eastAsiaTheme="minorHAnsi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 детей отслеживать свое эмоциональное состояние, его изменения, вызванные произведением, рассказывать о том, понравилось ли стихотворение.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45" w:name="0b70f58406bcc8e67ca899e1d5fbeedcfee97917"/>
      <w:bookmarkStart w:id="46" w:name="23"/>
      <w:bookmarkEnd w:id="45"/>
      <w:bookmarkEnd w:id="46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7662"/>
      </w:tblGrid>
      <w:tr w:rsidR="007F6BDE" w:rsidRPr="00891385" w:rsidTr="007F6BDE">
        <w:trPr>
          <w:trHeight w:val="304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 III неделя</w:t>
            </w:r>
          </w:p>
        </w:tc>
      </w:tr>
      <w:tr w:rsidR="007F6BDE" w:rsidRPr="00891385" w:rsidTr="007F6BDE">
        <w:trPr>
          <w:trHeight w:val="1198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Абрамцева Н. К. «Как у зайчонка зуб болел»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расширить представление о таком понятии как дружба; умение внимательно слушать, вникать в смысл, размышлять, эмоционально реагировать, высказывать свое мнение. </w:t>
            </w:r>
          </w:p>
        </w:tc>
      </w:tr>
      <w:tr w:rsidR="007F6BDE" w:rsidRPr="00891385" w:rsidTr="007F6BDE">
        <w:trPr>
          <w:trHeight w:val="93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Чуковский «Федорино горе»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творчеством К. Чуковского, учить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произведение.</w:t>
            </w:r>
          </w:p>
        </w:tc>
      </w:tr>
      <w:tr w:rsidR="007F6BDE" w:rsidRPr="00891385" w:rsidTr="007F6BDE">
        <w:trPr>
          <w:trHeight w:val="648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Маршак «Багаж»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понимать содержание стихотворение его юмористический смысл.</w:t>
            </w:r>
          </w:p>
        </w:tc>
      </w:tr>
      <w:tr w:rsidR="007F6BDE" w:rsidRPr="00891385" w:rsidTr="007F6BDE">
        <w:trPr>
          <w:trHeight w:val="13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 Толстой «Мальчик стерёг овец…»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произведением Л. Н. Толстого.</w:t>
            </w:r>
          </w:p>
        </w:tc>
      </w:tr>
      <w:tr w:rsidR="007F6BDE" w:rsidRPr="00891385" w:rsidTr="007F6BDE">
        <w:trPr>
          <w:trHeight w:val="13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Александрова З. А. «Тёплый дождик»</w:t>
            </w:r>
          </w:p>
          <w:p w:rsidR="007F6BDE" w:rsidRPr="007F6BDE" w:rsidRDefault="007F6BDE" w:rsidP="007F6BD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7F6B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произведением З. Александровой; развивать память, запоминая услышанное стихотворение;</w:t>
            </w:r>
            <w:r w:rsidRPr="007F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B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учить детей отвечать на вопросы, слушать ответы товарищей; воспитывать интерес к природе  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47" w:name="a693438d254e8b19a07d48bdb43ec9f7228743aa"/>
      <w:bookmarkStart w:id="48" w:name="24"/>
      <w:bookmarkEnd w:id="47"/>
      <w:bookmarkEnd w:id="48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6"/>
        <w:gridCol w:w="7684"/>
      </w:tblGrid>
      <w:tr w:rsidR="007F6BDE" w:rsidRPr="00891385" w:rsidTr="007F6BDE">
        <w:trPr>
          <w:trHeight w:val="321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 IV неделя</w:t>
            </w:r>
          </w:p>
        </w:tc>
      </w:tr>
      <w:tr w:rsidR="007F6BDE" w:rsidRPr="00891385" w:rsidTr="007F6BDE">
        <w:trPr>
          <w:trHeight w:val="264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Козлов С. Г. «Необыкновенная весна» - сказка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внимательно слушать сказку, дослушивать ее до конца, совместно рассказывать сказку, соблюдая последовательность сюжета; воспитывать умение сопереживать героям, разделяя их чувства.</w:t>
            </w:r>
          </w:p>
        </w:tc>
      </w:tr>
      <w:tr w:rsidR="007F6BDE" w:rsidRPr="00891385" w:rsidTr="007F6BDE">
        <w:trPr>
          <w:trHeight w:val="1089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Берестов «Как найти дорожку»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новое стихотворение.</w:t>
            </w:r>
          </w:p>
        </w:tc>
      </w:tr>
      <w:tr w:rsidR="007F6BDE" w:rsidRPr="00891385" w:rsidTr="007F6BDE">
        <w:trPr>
          <w:trHeight w:val="26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" Снегурочка». Обработка М. А. Булатова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понимать характеры и поступки героев; замечать и понимать образные выражения. Довести до сознания детей замысел сказки; 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Заучивание стихотворения И. П. Токмаковой </w:t>
            </w:r>
            <w:r w:rsidRPr="007F6BD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F6BDE">
              <w:rPr>
                <w:rStyle w:val="ac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Весна</w:t>
            </w:r>
            <w:r w:rsidRPr="007F6BD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со стихотворением И. П. Токмаковой </w:t>
            </w:r>
            <w:r w:rsidRPr="007F6BD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F6BD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  <w:r w:rsidRPr="007F6BD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F6B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представления об изменениях, происходящих ранней </w:t>
            </w: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весной в природе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обогащать и расширять словарный запас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проталины, </w:t>
            </w:r>
            <w:r w:rsidRPr="0089138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весна шагает</w:t>
            </w: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любовь и бережное отношение к природе.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Потешка «Сидит, сидит зайка»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внимательно слушать потешку, воспитывать любовь к устному народному творчеству.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49" w:name="76b820faf0962893482c87b797c28fcfdfbfddb1"/>
      <w:bookmarkStart w:id="50" w:name="25"/>
      <w:bookmarkEnd w:id="49"/>
      <w:bookmarkEnd w:id="50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6"/>
        <w:gridCol w:w="7684"/>
      </w:tblGrid>
      <w:tr w:rsidR="007F6BDE" w:rsidRPr="00891385" w:rsidTr="007F6BDE">
        <w:trPr>
          <w:trHeight w:val="321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 I неделя</w:t>
            </w:r>
          </w:p>
        </w:tc>
      </w:tr>
      <w:tr w:rsidR="007F6BDE" w:rsidRPr="00891385" w:rsidTr="007F6BDE">
        <w:trPr>
          <w:trHeight w:val="1118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 Толстой «Отец приказал сыновьям…»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произведением Л. Н. Толстого, учить внимательно, слушать рассказ; развивать внимание, память; отвечать на вопросы  по содержанию рассказа.</w:t>
            </w:r>
          </w:p>
        </w:tc>
      </w:tr>
      <w:tr w:rsidR="007F6BDE" w:rsidRPr="00891385" w:rsidTr="007F6BDE">
        <w:trPr>
          <w:trHeight w:val="707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Абрамцева Н. К. «Дождик»- сказка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творчеством писательницы Натальи Абрамцевой;  воспитание нравственных качеств: честности, вежливости, любви к природе; развивать у детей внимательного отношения к окружающему миру; формирование у детей доброты и милосердия.</w:t>
            </w:r>
          </w:p>
        </w:tc>
      </w:tr>
      <w:tr w:rsidR="007F6BDE" w:rsidRPr="00891385" w:rsidTr="007F6BDE">
        <w:trPr>
          <w:trHeight w:val="26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 Толстой «Хотела галка пить…»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внимательно, слушать рассказ, развивать внимание, память; отвечать на вопросы по содержанию рассказа.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Пришвин М. М. «Ребята и утята»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слушать художественное произведение и отвечать на вопросы по его содержанию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«Песня моряка» норвежская народная песня (обработ.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Ю. Вронского)</w:t>
            </w:r>
            <w:proofErr w:type="gramEnd"/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песню.</w:t>
            </w:r>
          </w:p>
        </w:tc>
      </w:tr>
      <w:tr w:rsidR="007F6BDE" w:rsidRPr="00891385" w:rsidTr="007F6BDE">
        <w:trPr>
          <w:trHeight w:val="321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 II неделя</w:t>
            </w:r>
          </w:p>
        </w:tc>
      </w:tr>
      <w:tr w:rsidR="007F6BDE" w:rsidRPr="00891385" w:rsidTr="007F6BDE">
        <w:trPr>
          <w:trHeight w:val="785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Чтение сказки «Лиса - 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лапотница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обработ. В. Даля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знание сказок, вызвать желание участвовать в инсценировке, развивать актёрские способности.</w:t>
            </w:r>
          </w:p>
        </w:tc>
      </w:tr>
      <w:tr w:rsidR="007F6BDE" w:rsidRPr="00891385" w:rsidTr="007F6BDE">
        <w:trPr>
          <w:trHeight w:val="693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 «Сказка о перевёрнутой черепахе»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 слушать литературное произведение, отвечать на вопросы.</w:t>
            </w:r>
          </w:p>
        </w:tc>
      </w:tr>
      <w:tr w:rsidR="007F6BDE" w:rsidRPr="00891385" w:rsidTr="007F6BDE">
        <w:trPr>
          <w:trHeight w:val="26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Потешка «Дождик, дождик, веселей!»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русской потешкой.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Козлов С. Г. «Такое дерево» - сказка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внимательно слушать сказку, дослушивать ее до конца, совместно рассказывать сказку, соблюдая последовательность сюжета; воспитывать умение сопереживать героям, разделяя их чувства.</w:t>
            </w:r>
          </w:p>
        </w:tc>
      </w:tr>
      <w:tr w:rsidR="007F6BDE" w:rsidRPr="00891385" w:rsidTr="007F6BDE">
        <w:trPr>
          <w:trHeight w:val="14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Маршак «Мяч»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запомнить и выразительно читать стихотворение, вспомнить произведения С. Я. Маршка.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51" w:name="b0fe2cf926ebfa13ecebc162606c70cfd6b91725"/>
      <w:bookmarkStart w:id="52" w:name="26"/>
      <w:bookmarkEnd w:id="51"/>
      <w:bookmarkEnd w:id="52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6"/>
        <w:gridCol w:w="7684"/>
      </w:tblGrid>
      <w:tr w:rsidR="007F6BDE" w:rsidRPr="00891385" w:rsidTr="007F6BDE">
        <w:trPr>
          <w:trHeight w:val="324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 III неделя</w:t>
            </w:r>
          </w:p>
        </w:tc>
      </w:tr>
      <w:tr w:rsidR="007F6BDE" w:rsidRPr="00891385" w:rsidTr="007F6BDE">
        <w:trPr>
          <w:trHeight w:val="1184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Чуковский «Тараканище»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вспомнить с детьми произведения К. И. Чуковского; вызвать желание прочесть наизусть отрывки из его сказок; воспитывать чувство юмора, познакомить с новым произведением этого автора.   </w:t>
            </w:r>
          </w:p>
        </w:tc>
      </w:tr>
      <w:tr w:rsidR="007F6BDE" w:rsidRPr="00891385" w:rsidTr="007F6BDE">
        <w:trPr>
          <w:trHeight w:val="1297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Берестов В. Д. «Искалочка»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F6B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творчеством поэта В. Д. </w:t>
            </w:r>
            <w:r w:rsidRPr="007F6BDE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Берестова</w:t>
            </w:r>
            <w:r w:rsidRPr="007F6B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закрепить умение читать стихи громко, четко, интонационно выразительно, понимать смысл стихотворений. Активизировать словарь детей, прививать любовь к поэтическому творчеству.</w:t>
            </w:r>
          </w:p>
        </w:tc>
      </w:tr>
      <w:tr w:rsidR="007F6BDE" w:rsidRPr="00891385" w:rsidTr="007F6BDE">
        <w:trPr>
          <w:trHeight w:val="263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Бианки В. В. «Лис и мышонок»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знакомство детей с произведением В.</w:t>
            </w:r>
            <w:r w:rsidRPr="008913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Бианки Лис и Мышонок», побуждение договаривать слова и небольшие фразы</w:t>
            </w:r>
            <w:r w:rsidRPr="008913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6BDE" w:rsidRPr="00891385" w:rsidTr="007F6BDE">
        <w:trPr>
          <w:trHeight w:val="14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Токмакова «Сосны»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</w:tr>
      <w:tr w:rsidR="007F6BDE" w:rsidRPr="00891385" w:rsidTr="007F6BDE">
        <w:trPr>
          <w:trHeight w:val="119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Потешка «Иди, весна, иди, красна…»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 малыми фольклорными жанрами, способствовать радостному весеннему настроению. Помочь детям понять содержание потешки.</w:t>
            </w:r>
          </w:p>
        </w:tc>
      </w:tr>
      <w:tr w:rsidR="007F6BDE" w:rsidRPr="00891385" w:rsidTr="007F6BDE">
        <w:trPr>
          <w:trHeight w:val="324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 IV неделя</w:t>
            </w:r>
          </w:p>
        </w:tc>
      </w:tr>
      <w:tr w:rsidR="007F6BDE" w:rsidRPr="00891385" w:rsidTr="007F6BDE">
        <w:trPr>
          <w:trHeight w:val="1038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сказки " Три поросенка». Перевод с англ. С. Михалкова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английской сказкой, помочь понять ее смысл и выделить слова, передающие страх поросят и страдания ошпаренного кипятком волка. Развивать умение детей понимать эмоциональное образное содержание сказки, её идею.</w:t>
            </w:r>
          </w:p>
        </w:tc>
      </w:tr>
      <w:tr w:rsidR="007F6BDE" w:rsidRPr="00891385" w:rsidTr="007F6BDE">
        <w:trPr>
          <w:trHeight w:val="1297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Э. Хогарт «Мафии и его весёлые друзья» (главы из книги) пер. с англ. О. Образцовой и Н.Шанько.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</w:tr>
      <w:tr w:rsidR="007F6BDE" w:rsidRPr="00891385" w:rsidTr="007F6BDE">
        <w:trPr>
          <w:trHeight w:val="263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Э. Хогарт «Мафии и его весёлые друзья» (главы из книги) пер. с англ. О. Образцовой и Н.Шанько.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понимать средства выразительности, развивать образность речи. Выяснить какие программные стихотворения знают дети. Помочь детям запомнить произведение.</w:t>
            </w:r>
          </w:p>
        </w:tc>
      </w:tr>
      <w:tr w:rsidR="007F6BDE" w:rsidRPr="00891385" w:rsidTr="007F6BDE">
        <w:trPr>
          <w:trHeight w:val="14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Чарушин Е. И. «Тюпа, Томка и сорока»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развитие интереса детей к </w:t>
            </w:r>
            <w:r w:rsidRPr="00891385">
              <w:rPr>
                <w:rStyle w:val="ac"/>
                <w:color w:val="111111"/>
                <w:sz w:val="24"/>
                <w:szCs w:val="24"/>
                <w:bdr w:val="none" w:sz="0" w:space="0" w:color="auto" w:frame="1"/>
              </w:rPr>
              <w:t>художественной литературе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произведениям Е. Чарушина. Воспитывать интерес к живой природе, заботливое отношение.</w:t>
            </w:r>
          </w:p>
        </w:tc>
      </w:tr>
      <w:tr w:rsidR="007F6BDE" w:rsidRPr="00891385" w:rsidTr="007F6BDE">
        <w:trPr>
          <w:trHeight w:val="141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Сутеев «Мышонок и карандаш»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Развивать умение  слушать художественное произведение.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53" w:name="fe132fc7c52dce57e40b32705f84825c878893dd"/>
      <w:bookmarkStart w:id="54" w:name="27"/>
      <w:bookmarkEnd w:id="53"/>
      <w:bookmarkEnd w:id="54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9"/>
        <w:gridCol w:w="7681"/>
      </w:tblGrid>
      <w:tr w:rsidR="007F6BDE" w:rsidRPr="00891385" w:rsidTr="007F6BDE">
        <w:trPr>
          <w:trHeight w:val="327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 I неделя</w:t>
            </w:r>
          </w:p>
        </w:tc>
      </w:tr>
      <w:tr w:rsidR="007F6BDE" w:rsidRPr="00891385" w:rsidTr="007F6BDE">
        <w:trPr>
          <w:trHeight w:val="1204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потешки «Солнышко-ведрышко»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русской народной потешкой, учить внимательно, слушать и понимать смысл </w:t>
            </w:r>
            <w:proofErr w:type="gramStart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активизировать словарь, ознакомить детей с приметами весны.</w:t>
            </w:r>
          </w:p>
        </w:tc>
      </w:tr>
      <w:tr w:rsidR="007F6BDE" w:rsidRPr="00891385" w:rsidTr="007F6BDE">
        <w:trPr>
          <w:trHeight w:val="727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Style w:val="c10"/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891385">
              <w:rPr>
                <w:rStyle w:val="c10"/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В. А. Осеева </w:t>
            </w:r>
            <w:r w:rsidRPr="00891385">
              <w:rPr>
                <w:rStyle w:val="c10"/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«Андрейка». Рассказ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слушать литературные произведения, оценивать поступки героев</w:t>
            </w:r>
          </w:p>
        </w:tc>
      </w:tr>
      <w:tr w:rsidR="007F6BDE" w:rsidRPr="00891385" w:rsidTr="007F6BDE">
        <w:trPr>
          <w:trHeight w:val="679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 Михалков «День Победы»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воспитывать патриотические чувства</w:t>
            </w:r>
          </w:p>
        </w:tc>
      </w:tr>
      <w:tr w:rsidR="007F6BDE" w:rsidRPr="00891385" w:rsidTr="007F6BDE">
        <w:trPr>
          <w:trHeight w:val="143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Бианки «Подкидыш».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</w:tc>
      </w:tr>
      <w:tr w:rsidR="007F6BDE" w:rsidRPr="00891385" w:rsidTr="007F6BDE">
        <w:trPr>
          <w:trHeight w:val="143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 Серов «Похвалили»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запомнить произведение.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55" w:name="h.gjdgxs"/>
      <w:bookmarkStart w:id="56" w:name="63aa193bc64bd3cdfa1b3558d54ccc38568e9fbe"/>
      <w:bookmarkStart w:id="57" w:name="28"/>
      <w:bookmarkEnd w:id="55"/>
      <w:bookmarkEnd w:id="56"/>
      <w:bookmarkEnd w:id="57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"/>
        <w:gridCol w:w="7679"/>
      </w:tblGrid>
      <w:tr w:rsidR="007F6BDE" w:rsidRPr="00891385" w:rsidTr="007F6BDE">
        <w:trPr>
          <w:trHeight w:val="320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 II неделя</w:t>
            </w:r>
          </w:p>
        </w:tc>
      </w:tr>
      <w:tr w:rsidR="007F6BDE" w:rsidRPr="00891385" w:rsidTr="007F6BDE">
        <w:trPr>
          <w:trHeight w:val="1177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Драгунский В. Ю. «Он живой и светится»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7F6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 рассказом В. </w:t>
            </w:r>
            <w:proofErr w:type="gramStart"/>
            <w:r w:rsidRPr="007F6BDE">
              <w:rPr>
                <w:rStyle w:val="af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Драгунского</w:t>
            </w:r>
            <w:proofErr w:type="gramEnd"/>
            <w:r w:rsidRPr="007F6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F6BDE">
              <w:rPr>
                <w:rStyle w:val="af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Он живой и светится</w:t>
            </w:r>
            <w:r w:rsidRPr="007F6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ответить на проблемный вопрос: «Почему Дениска обменял папин подарок на светлячка?»</w:t>
            </w:r>
          </w:p>
        </w:tc>
      </w:tr>
      <w:tr w:rsidR="007F6BDE" w:rsidRPr="00891385" w:rsidTr="007F6BDE">
        <w:trPr>
          <w:trHeight w:val="56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Тайц Я. М. «Все здесь»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формировать умение пересказывать литературное произведение.</w:t>
            </w:r>
          </w:p>
        </w:tc>
      </w:tr>
      <w:tr w:rsidR="007F6BDE" w:rsidRPr="00891385" w:rsidTr="007F6BDE">
        <w:trPr>
          <w:trHeight w:val="26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Бианки В. В. «Лесной колобок – колючий бок»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познакомить детей авторской сказкой В. Бианки «Лесной колобок – колючий бок»</w:t>
            </w:r>
            <w:proofErr w:type="gramStart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1385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детей вслушиваться в текст, понимать общий смысл, рассуждать о прочитанном; воспитывать бережное отношение к природе.</w:t>
            </w:r>
          </w:p>
        </w:tc>
      </w:tr>
      <w:tr w:rsidR="007F6BDE" w:rsidRPr="00891385" w:rsidTr="007F6BDE">
        <w:trPr>
          <w:trHeight w:val="14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Толстой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Л. Н. «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бывает роса на траве»</w:t>
            </w:r>
          </w:p>
          <w:p w:rsidR="007F6BDE" w:rsidRPr="00891385" w:rsidRDefault="007F6BDE" w:rsidP="007F6BD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13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высказывать 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8913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аргументировать 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своё отношение к прочитанному, </w:t>
            </w:r>
            <w:r w:rsidRPr="008913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видеть 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художественном тексте сравнения, учить пр</w:t>
            </w:r>
            <w:r w:rsidRPr="008913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едставлять 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и рассказывать </w:t>
            </w:r>
            <w:proofErr w:type="gramStart"/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увиденном.</w:t>
            </w:r>
          </w:p>
        </w:tc>
      </w:tr>
      <w:tr w:rsidR="007F6BDE" w:rsidRPr="00891385" w:rsidTr="007F6BDE">
        <w:trPr>
          <w:trHeight w:val="14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 Лыкова «Румяные матрешки»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интерес к художественной литературе. Приучить детей слушать произведение, приобщать детей к рассматриванию иллюстраций в книгах.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58" w:name="461b9a998120e396d0b9c2711e8f5ebda562bfe3"/>
      <w:bookmarkStart w:id="59" w:name="29"/>
      <w:bookmarkEnd w:id="58"/>
      <w:bookmarkEnd w:id="59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"/>
        <w:gridCol w:w="7679"/>
      </w:tblGrid>
      <w:tr w:rsidR="007F6BDE" w:rsidRPr="00891385" w:rsidTr="007F6BDE">
        <w:trPr>
          <w:trHeight w:val="318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 III неделя</w:t>
            </w:r>
          </w:p>
        </w:tc>
      </w:tr>
      <w:tr w:rsidR="007F6BDE" w:rsidRPr="00891385" w:rsidTr="007F6BDE">
        <w:trPr>
          <w:trHeight w:val="1177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 Ю. «Тайное становится явным»</w:t>
            </w:r>
          </w:p>
          <w:p w:rsidR="007F6BDE" w:rsidRPr="00891385" w:rsidRDefault="007F6BDE" w:rsidP="007F6BD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385">
              <w:rPr>
                <w:color w:val="000000"/>
              </w:rPr>
              <w:t>Цель:</w:t>
            </w:r>
            <w:r w:rsidRPr="00891385">
              <w:rPr>
                <w:color w:val="111111"/>
              </w:rPr>
              <w:t xml:space="preserve"> познакомить детей с </w:t>
            </w:r>
            <w:r w:rsidRPr="00891385">
              <w:rPr>
                <w:rStyle w:val="ac"/>
                <w:b w:val="0"/>
                <w:color w:val="111111"/>
                <w:bdr w:val="none" w:sz="0" w:space="0" w:color="auto" w:frame="1"/>
              </w:rPr>
              <w:t>рассказом</w:t>
            </w:r>
            <w:r w:rsidRPr="00891385">
              <w:rPr>
                <w:b/>
                <w:color w:val="111111"/>
              </w:rPr>
              <w:t>,</w:t>
            </w:r>
            <w:r w:rsidRPr="00891385">
              <w:rPr>
                <w:color w:val="111111"/>
              </w:rPr>
              <w:t xml:space="preserve"> автором произведения; учить </w:t>
            </w:r>
            <w:proofErr w:type="gramStart"/>
            <w:r w:rsidRPr="00891385">
              <w:rPr>
                <w:color w:val="111111"/>
              </w:rPr>
              <w:t>правильно</w:t>
            </w:r>
            <w:proofErr w:type="gramEnd"/>
            <w:r w:rsidRPr="00891385">
              <w:rPr>
                <w:color w:val="111111"/>
              </w:rPr>
              <w:t xml:space="preserve"> понимать нравственный смысл </w:t>
            </w:r>
            <w:r w:rsidRPr="00891385">
              <w:rPr>
                <w:rStyle w:val="ac"/>
                <w:b w:val="0"/>
                <w:color w:val="111111"/>
                <w:bdr w:val="none" w:sz="0" w:space="0" w:color="auto" w:frame="1"/>
              </w:rPr>
              <w:t>рассказа</w:t>
            </w:r>
            <w:r w:rsidRPr="00891385">
              <w:rPr>
                <w:b/>
                <w:color w:val="111111"/>
              </w:rPr>
              <w:t>,</w:t>
            </w:r>
            <w:r w:rsidRPr="00891385">
              <w:rPr>
                <w:color w:val="111111"/>
              </w:rPr>
              <w:t xml:space="preserve"> оценивать поступки героя.</w:t>
            </w:r>
          </w:p>
        </w:tc>
      </w:tr>
      <w:tr w:rsidR="007F6BDE" w:rsidRPr="00891385" w:rsidTr="007F6BDE">
        <w:trPr>
          <w:trHeight w:val="673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Тайц Я. М. «По пояс»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знакомство с новым рассказом Я. М. Тайца </w:t>
            </w:r>
            <w:r w:rsidRPr="0089138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 пояс»</w:t>
            </w:r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Развивать умение высказывать своё мнение о прочитанном; прививать любовь и бережное отношение к природе, уважение и заботу к старшим</w:t>
            </w:r>
            <w:proofErr w:type="gramStart"/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8913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чить детей связной монологической речи; развивать внимание, память.</w:t>
            </w:r>
          </w:p>
        </w:tc>
      </w:tr>
      <w:tr w:rsidR="007F6BDE" w:rsidRPr="00891385" w:rsidTr="007F6BDE">
        <w:trPr>
          <w:trHeight w:val="25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Хармс «Очень страшная история»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</w:tr>
      <w:tr w:rsidR="007F6BDE" w:rsidRPr="00891385" w:rsidTr="007F6BDE">
        <w:trPr>
          <w:trHeight w:val="139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9734B3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 Бжехва «Клей», пер. с польск.  Б. Заходера</w:t>
            </w:r>
          </w:p>
          <w:p w:rsidR="007F6BDE" w:rsidRPr="00891385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</w:t>
            </w:r>
            <w:r w:rsidRPr="009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радостное настроение от встречи со сказочными </w:t>
            </w:r>
            <w:r w:rsidRPr="0089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героями;</w:t>
            </w:r>
          </w:p>
        </w:tc>
      </w:tr>
      <w:tr w:rsidR="007F6BDE" w:rsidRPr="00891385" w:rsidTr="007F6BDE">
        <w:trPr>
          <w:trHeight w:val="139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В.Бианки «Заяц, Косач, Медведь и Весна». Сказка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</w:t>
            </w:r>
          </w:p>
        </w:tc>
      </w:tr>
    </w:tbl>
    <w:p w:rsidR="007F6BDE" w:rsidRPr="00891385" w:rsidRDefault="007F6BDE" w:rsidP="007F6BD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bookmarkStart w:id="60" w:name="36897516d9783492ec3567a03adcab7dbc72ea9e"/>
      <w:bookmarkStart w:id="61" w:name="30"/>
      <w:bookmarkEnd w:id="60"/>
      <w:bookmarkEnd w:id="61"/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9"/>
        <w:gridCol w:w="7681"/>
      </w:tblGrid>
      <w:tr w:rsidR="007F6BDE" w:rsidRPr="00891385" w:rsidTr="00C831E5">
        <w:trPr>
          <w:trHeight w:val="313"/>
        </w:trPr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 IV неделя</w:t>
            </w:r>
          </w:p>
        </w:tc>
      </w:tr>
      <w:tr w:rsidR="007F6BDE" w:rsidRPr="00891385" w:rsidTr="00C831E5">
        <w:trPr>
          <w:trHeight w:val="1014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 Сладков «</w:t>
            </w:r>
            <w:proofErr w:type="gramStart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Неслух</w:t>
            </w:r>
            <w:proofErr w:type="gramEnd"/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внимательно, слушать художественное произведение, отвечать на вопросы по его содержанию, воспитывать интерес к литературе.</w:t>
            </w:r>
          </w:p>
        </w:tc>
      </w:tr>
      <w:tr w:rsidR="007F6BDE" w:rsidRPr="00891385" w:rsidTr="00C831E5">
        <w:trPr>
          <w:trHeight w:val="793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E71A6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Л. Толстой. Быль </w:t>
            </w:r>
            <w:r w:rsidRPr="008E71A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«Прыжок»</w:t>
            </w:r>
          </w:p>
          <w:p w:rsidR="007F6BDE" w:rsidRPr="00891385" w:rsidRDefault="007F6BDE" w:rsidP="00C83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родолжать знакомить детей с произведениями Л. Толстого. Учить </w:t>
            </w:r>
            <w:proofErr w:type="gramStart"/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слушать, отвечать на вопросы воспитателя по 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содер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жанию, понимать поступки героев.</w:t>
            </w:r>
          </w:p>
        </w:tc>
      </w:tr>
      <w:tr w:rsidR="007F6BDE" w:rsidRPr="00891385" w:rsidTr="00C831E5">
        <w:trPr>
          <w:trHeight w:val="1076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E71A6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А. Иванов </w:t>
            </w:r>
            <w:r w:rsidRPr="008E71A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неразлучные друзья дорогу переходили»</w:t>
            </w:r>
          </w:p>
          <w:p w:rsidR="007F6BDE" w:rsidRPr="00891385" w:rsidRDefault="007F6BDE" w:rsidP="00C83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913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ознакомить детей с произведениями А. Иванова. Учить </w:t>
            </w:r>
            <w:proofErr w:type="gramStart"/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слушать, отвечать на вопросы воспитателя по содержанию, понимать поступки героев.</w:t>
            </w:r>
          </w:p>
        </w:tc>
      </w:tr>
      <w:tr w:rsidR="007F6BDE" w:rsidRPr="00891385" w:rsidTr="00C831E5">
        <w:trPr>
          <w:trHeight w:val="137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E71A6" w:rsidRDefault="007F6BDE" w:rsidP="007F6B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Заучивание </w:t>
            </w:r>
            <w:r w:rsidRPr="008E71A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 дубочку постучишь…»</w:t>
            </w:r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рус</w:t>
            </w:r>
            <w:proofErr w:type="gramStart"/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</w:t>
            </w:r>
            <w:proofErr w:type="gramEnd"/>
            <w:r w:rsidRPr="008E71A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ар. песня</w:t>
            </w:r>
          </w:p>
          <w:p w:rsidR="007F6BDE" w:rsidRPr="00891385" w:rsidRDefault="007F6BDE" w:rsidP="00C83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E7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русским устным народным творчеством, продолжать учить детей запоминать короткие небылицы. Развивать память, совершенствовать отчетливое произнесение слов, интонационную выразительность речи.</w:t>
            </w:r>
          </w:p>
        </w:tc>
      </w:tr>
      <w:tr w:rsidR="007F6BDE" w:rsidRPr="00891385" w:rsidTr="00C831E5">
        <w:trPr>
          <w:trHeight w:val="137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Пришвин М. М. «Журка»</w:t>
            </w:r>
          </w:p>
          <w:p w:rsidR="007F6BDE" w:rsidRPr="00891385" w:rsidRDefault="007F6BDE" w:rsidP="007F6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представления о творчестве М.</w:t>
            </w:r>
            <w:r w:rsidRPr="00DE6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Пришвина, </w:t>
            </w:r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учить детей эмоционально воспринимать худ</w:t>
            </w:r>
            <w:proofErr w:type="gramStart"/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</w:t>
            </w:r>
            <w:proofErr w:type="gramEnd"/>
            <w:r w:rsidRPr="008913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</w:t>
            </w:r>
            <w:proofErr w:type="gramEnd"/>
            <w:r w:rsidRPr="0089138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роизведение</w:t>
            </w:r>
            <w:r w:rsidRPr="00891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умения определять основную мысль рассказа, находить в тексте ключевые слова, отвечать на вопросы.</w:t>
            </w:r>
          </w:p>
        </w:tc>
      </w:tr>
    </w:tbl>
    <w:p w:rsidR="007F6BDE" w:rsidRPr="00891385" w:rsidRDefault="007F6BDE" w:rsidP="007F6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BDE" w:rsidRPr="00891385" w:rsidRDefault="007F6BDE" w:rsidP="007F6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1C0" w:rsidRDefault="006241C0" w:rsidP="002C33A8">
      <w:pPr>
        <w:pStyle w:val="a3"/>
        <w:jc w:val="center"/>
        <w:rPr>
          <w:b/>
        </w:rPr>
      </w:pPr>
    </w:p>
    <w:p w:rsidR="008A77DB" w:rsidRPr="000B4E00" w:rsidRDefault="008A77DB" w:rsidP="008A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00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B3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6E" w:rsidRPr="00B3186E">
        <w:rPr>
          <w:rFonts w:ascii="Times New Roman" w:hAnsi="Times New Roman" w:cs="Times New Roman"/>
          <w:b/>
          <w:sz w:val="24"/>
          <w:szCs w:val="24"/>
        </w:rPr>
        <w:t>(Развитие речи)</w:t>
      </w:r>
    </w:p>
    <w:tbl>
      <w:tblPr>
        <w:tblStyle w:val="aa"/>
        <w:tblW w:w="0" w:type="auto"/>
        <w:tblLook w:val="04A0"/>
      </w:tblPr>
      <w:tblGrid>
        <w:gridCol w:w="801"/>
        <w:gridCol w:w="3276"/>
        <w:gridCol w:w="3173"/>
        <w:gridCol w:w="2320"/>
      </w:tblGrid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6" w:type="dxa"/>
          </w:tcPr>
          <w:p w:rsidR="008A77DB" w:rsidRPr="00851A60" w:rsidRDefault="008A77DB" w:rsidP="008A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3" w:type="dxa"/>
          </w:tcPr>
          <w:p w:rsidR="008A77DB" w:rsidRPr="00851A60" w:rsidRDefault="008A77DB" w:rsidP="008A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Цели (задачи)</w:t>
            </w:r>
          </w:p>
        </w:tc>
        <w:tc>
          <w:tcPr>
            <w:tcW w:w="2320" w:type="dxa"/>
          </w:tcPr>
          <w:p w:rsidR="008A77DB" w:rsidRPr="00851A60" w:rsidRDefault="008A77DB" w:rsidP="008A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A77DB" w:rsidRPr="000B4E00" w:rsidTr="00665B59">
        <w:trPr>
          <w:trHeight w:val="406"/>
        </w:trPr>
        <w:tc>
          <w:tcPr>
            <w:tcW w:w="801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8A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8A77DB" w:rsidRDefault="008A77DB" w:rsidP="008A77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A77DB" w:rsidRPr="008A77DB" w:rsidRDefault="008A77DB" w:rsidP="008A77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«Лиса и рак»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CF141E" w:rsidP="00A74A1E">
            <w:pPr>
              <w:pStyle w:val="23"/>
              <w:shd w:val="clear" w:color="auto" w:fill="auto"/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связно, последовательно и выразительно рассказывать сказку без помощи вопросов воспитателя; под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к составлению описательного рассказа по картине «Лиса»;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61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близкие по смыслу однокоренные слова, использовать в речи слова с противо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положным значением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(большой — маленький, сильный — сла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softHyphen/>
              <w:t>бый, быстро — медленно)',</w:t>
            </w:r>
          </w:p>
          <w:p w:rsidR="008A77DB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61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голосовой аппарат (про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изнесение чистоговорок громко, тихо, шепотом).</w:t>
            </w:r>
          </w:p>
          <w:p w:rsidR="00CF141E" w:rsidRPr="00851A60" w:rsidRDefault="00CF141E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61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</w:p>
          <w:p w:rsidR="00825AEA" w:rsidRDefault="00825AEA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Составление сюжетного 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рассказа по картине «Кошка с котятами»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небольшой сюжетный рас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по картине: рассказывать о событиях, предшествовав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изображенным на картине, придумывать концовку;</w:t>
            </w:r>
            <w:proofErr w:type="gramEnd"/>
          </w:p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клички животных;</w:t>
            </w:r>
          </w:p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[с] и [з];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</w:p>
          <w:p w:rsidR="008A77DB" w:rsidRPr="000B4E00" w:rsidRDefault="00825AEA" w:rsidP="00825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Рассказывание о личных впечатлениях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br/>
              <w:t>на тему</w:t>
            </w:r>
            <w:r w:rsidR="00CF14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</w:t>
            </w: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давать описание внешнего вида игруш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ки, рассказывать о том, как с ней можно играть, какие иг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 есть дома;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образовывать близкие по смыслу однокоренные слова, пользоваться в речи слож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ноподчиненными предложениями;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9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произносить слова со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[с] и [з] отчетливо и внятно, выделять эти звуки из слов, слова с этими звуками из фраз; регулировать силу голоса (произнесение фразы и отдельных слов громко, тихо и ше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потом), произносить фразы на одном выдохе, а звуки </w:t>
            </w:r>
            <w:r w:rsidRPr="00851A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[</w:t>
            </w:r>
            <w:proofErr w:type="spellStart"/>
            <w:r w:rsidRPr="00851A6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cj</w:t>
            </w:r>
            <w:proofErr w:type="spellEnd"/>
            <w:r w:rsidRPr="00851A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и [з] в словах протяжно.</w:t>
            </w:r>
            <w:proofErr w:type="gramEnd"/>
          </w:p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</w:p>
          <w:p w:rsidR="00825AEA" w:rsidRDefault="00825AEA" w:rsidP="00825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по скороговорке</w:t>
            </w:r>
          </w:p>
          <w:p w:rsidR="008A77DB" w:rsidRPr="00CF141E" w:rsidRDefault="008A77DB" w:rsidP="008A77DB">
            <w:pPr>
              <w:pStyle w:val="23"/>
              <w:shd w:val="clear" w:color="auto" w:fill="auto"/>
              <w:spacing w:line="20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связной речи;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в речи сложно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подчиненные предложения; называть игрушки, предметы, под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слова, близкие по смыслу;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73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(с] и [ц], учить дифференцировать</w:t>
            </w:r>
            <w:proofErr w:type="gramEnd"/>
          </w:p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Эти звуки на слух и в собственной речи, отчетливо произно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слова и фразы с этими звуками; произносить фразы в различном темпе (умеренно, быстро, медленно), с разной си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лой голоса (громко, тихо, шепотом).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С.48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2" w:name="bookmark13"/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рассказа Н. Калининой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«Разве так играют?»</w:t>
            </w:r>
            <w:bookmarkEnd w:id="62"/>
          </w:p>
          <w:p w:rsidR="008A77DB" w:rsidRPr="00CF141E" w:rsidRDefault="008A77DB" w:rsidP="008A77DB">
            <w:pPr>
              <w:pStyle w:val="60"/>
              <w:shd w:val="clear" w:color="auto" w:fill="auto"/>
              <w:spacing w:after="0" w:line="218" w:lineRule="exact"/>
              <w:ind w:firstLine="2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23"/>
              <w:shd w:val="clear" w:color="auto" w:fill="auto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67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обозначающих названия детенышей жи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вотных; формировать представление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том, что не все дете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ныши имеют название, </w:t>
            </w:r>
            <w:r w:rsidR="00825AEA" w:rsidRPr="00851A60">
              <w:rPr>
                <w:rFonts w:ascii="Times New Roman" w:hAnsi="Times New Roman" w:cs="Times New Roman"/>
                <w:sz w:val="24"/>
                <w:szCs w:val="24"/>
              </w:rPr>
              <w:t>сходное,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но звучанию с названием взрослых животных.</w:t>
            </w:r>
          </w:p>
          <w:p w:rsidR="008A77DB" w:rsidRPr="00851A60" w:rsidRDefault="008A77DB" w:rsidP="00A74A1E">
            <w:pPr>
              <w:pStyle w:val="23"/>
              <w:shd w:val="clear" w:color="auto" w:fill="auto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67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обозначающих названия детенышей жи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вотных; формировать представление о том, что не все дете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ныши имеют название, </w:t>
            </w:r>
            <w:r w:rsidR="00825AEA" w:rsidRPr="00851A60">
              <w:rPr>
                <w:rFonts w:ascii="Times New Roman" w:hAnsi="Times New Roman" w:cs="Times New Roman"/>
                <w:sz w:val="24"/>
                <w:szCs w:val="24"/>
              </w:rPr>
              <w:t>сходное,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но звучанию с названием взрослых животных.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С.50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сюжетного рассказа по картине «Мы играем в кубики.</w:t>
            </w:r>
          </w:p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3" w:name="bookmark15"/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Строим дом»</w:t>
            </w:r>
            <w:bookmarkEnd w:id="63"/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 по карти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не; придумывать продолжение сюжета, название картины;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подбирать гла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голы и прилагательные для характеристики действий пер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сонажей;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[ш] 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[ж],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С.52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рассказов</w:t>
            </w:r>
            <w:r w:rsidR="00825AE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</w:t>
            </w:r>
            <w:r w:rsidR="00825AEA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скороговорке</w:t>
            </w:r>
          </w:p>
          <w:p w:rsidR="008A77DB" w:rsidRPr="00CF141E" w:rsidRDefault="008A77DB" w:rsidP="008A77DB">
            <w:pPr>
              <w:pStyle w:val="60"/>
              <w:shd w:val="clear" w:color="auto" w:fill="auto"/>
              <w:spacing w:after="0"/>
              <w:ind w:hanging="2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2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связно, не отступая от за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темы;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2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названий детенышей животных в именительном и родительном паде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множественного числа; закрепить представление о том, что не все детеныши имеют специальное название; активи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в речи сложноподчиненные предложения;</w:t>
            </w:r>
            <w:proofErr w:type="gramEnd"/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2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из предложений слова со звуками [ш] 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[ж],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четко произносить фразы (чисто- и скороговорки), насыщенные данными звуками; произно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фразы с различной громкостью: громко, тихо, шепо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том; учить делить трехсложные слова на части, произносить каждую часть слова, определять порядок слогов в слове.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М. Струнина</w:t>
            </w:r>
          </w:p>
          <w:p w:rsidR="00825AEA" w:rsidRDefault="008A77DB" w:rsidP="00825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С.54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Составление рассказа на заданную тему</w:t>
            </w:r>
          </w:p>
          <w:p w:rsidR="008A77DB" w:rsidRPr="00CF141E" w:rsidRDefault="008A77DB" w:rsidP="008A77DB">
            <w:pPr>
              <w:tabs>
                <w:tab w:val="left" w:pos="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рассказ на задан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тему;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образовывать на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детенышей животных в именительном и родитель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падежах множественного числа; активизировать в речи сложноподчиненные предложения;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слова, сходные по звучанию.</w:t>
            </w:r>
          </w:p>
          <w:p w:rsidR="00CF141E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рассказ на задан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тему;</w:t>
            </w:r>
            <w:r w:rsidR="00C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7DB" w:rsidRPr="00CF141E" w:rsidRDefault="00CF141E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77DB" w:rsidRPr="00CF141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="008A77DB"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образовывать на</w:t>
            </w:r>
            <w:r w:rsidR="008A77DB" w:rsidRPr="00CF14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звания </w:t>
            </w:r>
            <w:r w:rsidR="008A77DB" w:rsidRPr="00CF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детенышей животных в именительном и родитель</w:t>
            </w:r>
            <w:r w:rsidR="008A77DB" w:rsidRPr="00CF141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падежах множественного числа; активизировать в речи сложноподчиненные предложения;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3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слова, сходные по звучанию.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С.56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рассказа Е. Чарушина «Лисята»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F141E" w:rsidRDefault="00CF141E" w:rsidP="00A74A1E">
            <w:pPr>
              <w:pStyle w:val="23"/>
              <w:shd w:val="clear" w:color="auto" w:fill="auto"/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 учить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литературный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текст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помощи вопросов воспитателя;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A77DB" w:rsidRPr="00851A60" w:rsidRDefault="00CF141E" w:rsidP="00A74A1E">
            <w:pPr>
              <w:pStyle w:val="23"/>
              <w:shd w:val="clear" w:color="auto" w:fill="auto"/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загадки; подби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по смыслу прилагательные и глаголы; согласовывать прилагательные с существительными в роде и числе;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60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восклицатель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интонацией.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С.58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</w:t>
            </w:r>
            <w:r w:rsidR="00825AEA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ставление рассказа по картине «Е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жи»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0"/>
              </w:tabs>
              <w:spacing w:line="240" w:lineRule="auto"/>
              <w:ind w:hanging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картине, используя имеющиеся у них знания о жизни диких животных (ежей);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0"/>
              </w:tabs>
              <w:spacing w:line="240" w:lineRule="auto"/>
              <w:ind w:hanging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сложнопод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чиненные предложения; формировать умение понимать смысл образных выражений в загадках;</w:t>
            </w:r>
          </w:p>
          <w:p w:rsidR="008A77DB" w:rsidRPr="00851A60" w:rsidRDefault="00CF141E" w:rsidP="00A74A1E">
            <w:pPr>
              <w:pStyle w:val="23"/>
              <w:shd w:val="clear" w:color="auto" w:fill="auto"/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</w:t>
            </w:r>
            <w:r w:rsidR="008A77DB"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[ч’]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и [щ’]; учить различать эти зву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отчетливо и внятно произносить звуки </w:t>
            </w:r>
            <w:r w:rsidR="008A77DB"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[ч’1, [щ’],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в словах.</w:t>
            </w:r>
            <w:proofErr w:type="gramEnd"/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</w:p>
          <w:p w:rsidR="008A77DB" w:rsidRPr="000B4E00" w:rsidRDefault="00825AEA" w:rsidP="00825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на тему «Домаш</w:t>
            </w:r>
            <w:r w:rsidR="00825AEA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нее ж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ивотное»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3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9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о своих личных впечатле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ниях; воспитывать умение отбирать для рассказа интерес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факты и события;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употреблению трудных форм родительного падежа множественного числа существитель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(ботинок, чулок, носков, тапочек, </w:t>
            </w:r>
            <w:r w:rsidR="00CF141E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рукавичек) \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задавать друг другу вопросы;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во фразах слова со звуками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[ч’] и [щ’1,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слова с тремя слогами, нахо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заданный звук, произносить слова громко и тихо.</w:t>
            </w:r>
            <w:proofErr w:type="gramEnd"/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 63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4" w:name="bookmark21"/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описательного рассказа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о предметах посуды</w:t>
            </w:r>
            <w:bookmarkEnd w:id="64"/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</w:t>
            </w:r>
            <w:r w:rsidR="00CF141E">
              <w:rPr>
                <w:rFonts w:ascii="Times New Roman" w:hAnsi="Times New Roman" w:cs="Times New Roman"/>
                <w:sz w:val="24"/>
                <w:szCs w:val="24"/>
              </w:rPr>
              <w:t>влять короткий рассказ по стихо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творению и описательный рассказ о предметах посуды;</w:t>
            </w:r>
          </w:p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различные предме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по материалу, размерам, назначению, употребляя на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звания качеств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(стеклянный, металлический, пластмассовый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активизировать употребление слов противоположного зна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(антонимов)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(глубокая — мелкая, большой — малень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softHyphen/>
              <w:t>кий, высокий — низкий)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слов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(глубокий, мел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softHyphen/>
              <w:t>кий)',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классифицировать предметы по качеству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(стеклянный, металлический, пластмассовый, дере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softHyphen/>
              <w:t>вянный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)\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по аналогии названия предме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посуды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(хлебница, сахарница, сухарница, супница).</w:t>
            </w:r>
            <w:proofErr w:type="gramEnd"/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тарелки (глубокая и мелкая), вилка, ложка (чайная и столовая, деревянная, металлическая, пластмассовая), стаканы (высокий и низкий, стеклянный и пластмассовый), две пластмас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совые игрушки, мяч; картинки с изображениями предметов посу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ды: чашки, блюдца, тарелки, чайник, сахарница, хлебница и др.</w:t>
            </w:r>
            <w:proofErr w:type="gramEnd"/>
          </w:p>
          <w:p w:rsidR="008A77DB" w:rsidRPr="00851A60" w:rsidRDefault="008A77DB" w:rsidP="00A74A1E">
            <w:pPr>
              <w:pStyle w:val="22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С.65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рассказа Н. Калининой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«Про снежный колобок»</w:t>
            </w:r>
          </w:p>
          <w:p w:rsidR="008A77DB" w:rsidRPr="00CF141E" w:rsidRDefault="008A77DB" w:rsidP="008A77DB">
            <w:pPr>
              <w:pStyle w:val="6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25AEA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художественный текст связ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но, последовательно, выразительно, без помощи вопросов вос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подбирать подходящие по смыслу определения (активизация прилагательных); закрепить умение употреблять трудные формы родительного падежа множе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числа существительных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(ботинок, чулок, носков, тапочек, рукавичек, </w:t>
            </w:r>
            <w:r w:rsidR="00CF141E"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варежек</w:t>
            </w:r>
            <w:r w:rsidR="00CF141E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) \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формы измене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глагола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хотеть',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привлечь внимание к громкости и четкости произнесения слов.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С.68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103EDB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8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5" w:name="bookmark24"/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по картине</w:t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«Река замерзла»</w:t>
            </w:r>
            <w:bookmarkEnd w:id="65"/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7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картине, при опи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событий указывать место и время действия;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умение понимать оттен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значения слова; учить согласовывать в роде глагол 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шедшего времени с существительным;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звуков [с] 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[ш],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эти звуки, произно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их протяжно, на одном выдохе; отчетливо и внятно произносить слова со звуками [с] и [ш]; закрепить умение делить слова на части — слоги.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С.71</w:t>
            </w:r>
          </w:p>
          <w:p w:rsidR="008A77DB" w:rsidRPr="00103EDB" w:rsidRDefault="008A77DB" w:rsidP="008A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F141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 тему «Игры зимой»</w:t>
            </w: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08"/>
              </w:tabs>
              <w:spacing w:line="240" w:lineRule="auto"/>
              <w:ind w:hanging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связный рассказ о впечатле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из личного опыта, не отступая от заданной темы;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08"/>
              </w:tabs>
              <w:spacing w:line="240" w:lineRule="auto"/>
              <w:ind w:hanging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предлоги с 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странственным значением;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отчетливо и внятно произно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сить фразы, насыщенные словами со звуками [с] 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[ш],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гово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с разной громкостью голоса, изменять темп речи, выде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голосом из фразы отдельные слова; обратить внимание на то, что слоги в слове звучат по-разному: один из них 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износится немного протяжнее, громче;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прого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варивать слова, вслушиваться в звучание слогов в слове.</w:t>
            </w: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С.73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 темы скороговорок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CF141E" w:rsidP="00A74A1E">
            <w:pPr>
              <w:pStyle w:val="23"/>
              <w:shd w:val="clear" w:color="auto" w:fill="auto"/>
              <w:spacing w:line="240" w:lineRule="auto"/>
              <w:ind w:hanging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короткий рассказ на темы скороговорок;</w:t>
            </w:r>
          </w:p>
          <w:p w:rsidR="008A77DB" w:rsidRPr="00851A60" w:rsidRDefault="00CF141E" w:rsidP="00A74A1E">
            <w:pPr>
              <w:pStyle w:val="23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7DB"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много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значности слова и словах, противоположных по смыслу; учить образованию форм родительного падежа множественного числа существительных;</w:t>
            </w:r>
          </w:p>
          <w:p w:rsidR="008A77DB" w:rsidRPr="00CF141E" w:rsidRDefault="008A77DB" w:rsidP="00A74A1E">
            <w:pPr>
              <w:pStyle w:val="23"/>
              <w:shd w:val="clear" w:color="auto" w:fill="auto"/>
              <w:tabs>
                <w:tab w:val="left" w:pos="60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на слух звуки [з] и</w:t>
            </w:r>
            <w:r w:rsidR="00CF141E"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[ж]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; подбирать слова с этими звуками и выделять их на слух из связной речи, произносить изолированные звуки</w:t>
            </w:r>
            <w:r w:rsidR="00CF141E"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41E">
              <w:rPr>
                <w:rFonts w:ascii="Times New Roman" w:hAnsi="Times New Roman" w:cs="Times New Roman"/>
                <w:sz w:val="24"/>
                <w:szCs w:val="24"/>
              </w:rPr>
              <w:t>[з</w:t>
            </w:r>
            <w:proofErr w:type="gramStart"/>
            <w:r w:rsidR="00CF141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[ж] протяжно, четко, с различной силой голоса (громко, тихо).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С.74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«Петух да собака»</w:t>
            </w:r>
          </w:p>
          <w:p w:rsidR="008A77DB" w:rsidRPr="00CC669A" w:rsidRDefault="008A77DB" w:rsidP="008A77DB">
            <w:pPr>
              <w:pStyle w:val="190"/>
              <w:shd w:val="clear" w:color="auto" w:fill="auto"/>
              <w:spacing w:after="0" w:line="212" w:lineRule="exact"/>
              <w:ind w:firstLine="30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1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сказку без помощи во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 воспитателя, выразительно передавая диалог действу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лиц;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4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прилагательные и глаголы к существительным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собака',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использо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сложноподчиненные и вопросительные предложения; ори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ентироваться на окончания слов при согласовании существи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и прилагательных в роде; образовывать формы 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дительного падежа множественного числа существительных;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4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подбирать слова, сходные по звуча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в заданном ритме.</w:t>
            </w:r>
          </w:p>
          <w:p w:rsidR="008A77DB" w:rsidRPr="00851A60" w:rsidRDefault="008A77DB" w:rsidP="00A74A1E">
            <w:pPr>
              <w:pStyle w:val="2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С.76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по картине «Северные олени»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F141E" w:rsidRDefault="008A77DB" w:rsidP="00A74A1E">
            <w:pPr>
              <w:pStyle w:val="23"/>
              <w:shd w:val="clear" w:color="auto" w:fill="auto"/>
              <w:tabs>
                <w:tab w:val="left" w:pos="57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41E" w:rsidRDefault="00CF141E" w:rsidP="00A74A1E">
            <w:pPr>
              <w:pStyle w:val="23"/>
              <w:shd w:val="clear" w:color="auto" w:fill="auto"/>
              <w:tabs>
                <w:tab w:val="left" w:pos="57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наиболее </w:t>
            </w:r>
          </w:p>
          <w:p w:rsidR="008A77DB" w:rsidRPr="00851A60" w:rsidRDefault="00CF141E" w:rsidP="00A74A1E">
            <w:pPr>
              <w:pStyle w:val="23"/>
              <w:shd w:val="clear" w:color="auto" w:fill="auto"/>
              <w:tabs>
                <w:tab w:val="left" w:pos="57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Точные 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 при описании внешнего вида животных; активизи</w:t>
            </w:r>
            <w:r w:rsidR="008A77DB"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в речи антонимы; упражнять в образовании названий детенышей животных с уменьшительными суффиксами;</w:t>
            </w:r>
          </w:p>
          <w:p w:rsidR="008A77DB" w:rsidRDefault="008A77DB" w:rsidP="00A74A1E">
            <w:pPr>
              <w:pStyle w:val="23"/>
              <w:shd w:val="clear" w:color="auto" w:fill="auto"/>
              <w:tabs>
                <w:tab w:val="left" w:pos="57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</w:t>
            </w:r>
            <w:r w:rsidRPr="00CF141E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CF141E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F141E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’] и [ц];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эти звуки, отчетливо и внятно произносить слова со звуками </w:t>
            </w:r>
            <w:r w:rsidRPr="00CF141E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[ч’]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F141E"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CF141E" w:rsidRPr="00851A60" w:rsidRDefault="00CF141E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825AE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описательного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рассказа на тему «Зима»</w:t>
            </w:r>
          </w:p>
          <w:p w:rsidR="008A77DB" w:rsidRPr="00CC669A" w:rsidRDefault="008A77DB" w:rsidP="008A77DB">
            <w:pPr>
              <w:pStyle w:val="60"/>
              <w:shd w:val="clear" w:color="auto" w:fill="auto"/>
              <w:spacing w:after="0" w:line="209" w:lineRule="exact"/>
              <w:ind w:hanging="2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CF141E" w:rsidRDefault="008A77DB" w:rsidP="00A74A1E">
            <w:pPr>
              <w:pStyle w:val="23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1E">
              <w:rPr>
                <w:rFonts w:ascii="Times New Roman" w:hAnsi="Times New Roman" w:cs="Times New Roman"/>
                <w:sz w:val="24"/>
                <w:szCs w:val="24"/>
              </w:rPr>
              <w:t>учить при описании событий указывать</w:t>
            </w:r>
            <w:proofErr w:type="gramEnd"/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время действия, используя разные типы предложений (простые, рас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пространенные и сложные);</w:t>
            </w:r>
          </w:p>
          <w:p w:rsidR="008A77DB" w:rsidRPr="00CF141E" w:rsidRDefault="008A77DB" w:rsidP="00A74A1E">
            <w:pPr>
              <w:pStyle w:val="23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41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определения к за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словам; совершенствовать синтаксические навыки, используя ситуацию «письменной речи» (ребенок расска</w:t>
            </w:r>
            <w:r w:rsidRPr="00CF141E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зывает, воспитатель записывает рассказ);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четкого произнесения слов и фраз, включающих звуки [ц] и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[ч’],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вопросительной интонацией, делить трехсложные слова на слоги.</w:t>
            </w: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С.81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Ознакомление с предложением</w:t>
            </w:r>
          </w:p>
          <w:p w:rsidR="008A77DB" w:rsidRPr="00CC669A" w:rsidRDefault="008A77DB" w:rsidP="008A77DB">
            <w:pPr>
              <w:pStyle w:val="6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6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последователь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слов в речи; ввести термин «предложение»; учить со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ставлять и распространять предложение, правильно «читать» его; закреплять умение называть слова в предложении по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 и вразбивку;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6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слова, сходные по звучанию, в заданном воспитателем ритме; учить произно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чистоговорки с разной силой голоса.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С.85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«Лиса и кувшин»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сказку без наводящих вопросов, выразительно;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слова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жать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, учить подбирать синонимы к глаголам, составлять предложения с заданными словами, правильно сочетая их по смыслу;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в игре составлять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слов предложение; читать предложения после перестановки каждого слова;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10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произносить предложения с раз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оттенками интонации (сердитая, просительная, ласковая).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С.88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</w:t>
            </w:r>
            <w:r w:rsidR="00B3186E"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рассказа по картине</w:t>
            </w:r>
            <w:r w:rsidR="00B3186E"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«Лошадь с ж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еребенком»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описательный рассказ по картине, используя наиболее точные слова для обозначения цвета, величины;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0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в игре умение строить предложение из заданных слов, менять порядок слов в пред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ложении;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60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отчетливо 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износить скороговорки в разном темпе и с разной силой голоса.</w:t>
            </w:r>
          </w:p>
          <w:p w:rsidR="008A77DB" w:rsidRPr="00851A60" w:rsidRDefault="008A77DB" w:rsidP="00A74A1E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3186E" w:rsidRDefault="008A77DB" w:rsidP="00B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С.91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8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</w:t>
            </w:r>
            <w:r w:rsidRPr="00CC669A">
              <w:rPr>
                <w:rStyle w:val="10Cambri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69A">
              <w:rPr>
                <w:rStyle w:val="10Cambria85pt"/>
                <w:rFonts w:ascii="Times New Roman" w:eastAsia="Microsoft Sans Serif" w:hAnsi="Times New Roman" w:cs="Times New Roman"/>
                <w:sz w:val="24"/>
                <w:szCs w:val="24"/>
              </w:rPr>
              <w:t>тему</w:t>
            </w:r>
            <w:r w:rsidRPr="00CC669A">
              <w:rPr>
                <w:rStyle w:val="10Cambria85pt"/>
                <w:rFonts w:ascii="Times New Roman" w:eastAsia="Microsoft Sans Serif" w:hAnsi="Times New Roman" w:cs="Times New Roman"/>
                <w:sz w:val="24"/>
                <w:szCs w:val="24"/>
              </w:rPr>
              <w:br/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«Как цыпленок заблудился»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самостоятельно продолжать и завершать рассказ, начатый воспитателем;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из данного предложения новое путем последовательной заме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ны слов;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9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слоге и ударении.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 заданную тему</w:t>
            </w:r>
          </w:p>
          <w:p w:rsidR="008A77DB" w:rsidRPr="00CC669A" w:rsidRDefault="008A77DB" w:rsidP="008A77DB">
            <w:pPr>
              <w:pStyle w:val="60"/>
              <w:shd w:val="clear" w:color="auto" w:fill="auto"/>
              <w:spacing w:after="0" w:line="215" w:lineRule="exact"/>
              <w:ind w:firstLine="2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на тему, предложен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воспитателем; учить сравнивать предметы, точно обо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значая словом черты сходства и различия; находить смыс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несоответствия в тексте стихотворения и аргументи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суждения;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значения слов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softHyphen/>
              <w:t>суда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;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названия посуды; формировать умение строить предложения.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С.95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38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6" w:name="bookmark33"/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рассказа Л. Толстого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«пожарные собаки»</w:t>
            </w:r>
            <w:bookmarkEnd w:id="66"/>
          </w:p>
          <w:p w:rsidR="008A77DB" w:rsidRPr="00CC669A" w:rsidRDefault="008A77DB" w:rsidP="008A77DB">
            <w:pPr>
              <w:pStyle w:val="60"/>
              <w:shd w:val="clear" w:color="auto" w:fill="auto"/>
              <w:spacing w:after="0" w:line="205" w:lineRule="exact"/>
              <w:ind w:firstLine="28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77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связно, последовательно, выразитель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пересказывать художественный текст без наводящих вопросов;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77"/>
              </w:tabs>
              <w:spacing w:line="240" w:lineRule="auto"/>
              <w:ind w:hanging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по смыслу опреде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слова, близкие и противоположные по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смыслу; учить составлять предложения-путаницы и заменять слова в этих предложениях;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 и рифмы (составление шуток-чистотоворок</w:t>
            </w:r>
            <w:proofErr w:type="gramEnd"/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С.98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38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67" w:name="bookmark35"/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сюжетного рассказа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по набору игрушек</w:t>
            </w:r>
            <w:bookmarkEnd w:id="67"/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учить подбирать определения к за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словам; учить составлять предложения из набора слов с помощью воспитателя и из двух-трех слов — само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70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на слух звуки [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]— [с*], [щ*]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словах, четко произносить слова с этими звуками.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Сочинение на тему «Приключения зайца»</w:t>
            </w: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8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сказку по предложенному плану, не отступая от темы, не повторяя сюжетов товарищей;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8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прилагательные и глаголы к существительному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заяц\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при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лагательные с существительными в роде и числе;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внятного и четкого про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изнесения слов и фраз, включающих звуки [с]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с’], </w:t>
            </w:r>
            <w:r w:rsidRPr="00851A6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 xml:space="preserve">[щ’],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слова с данными звуками из фраз; закре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 представления об ударных и безударных слогах</w:t>
            </w: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С.102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на предложенную тему</w:t>
            </w:r>
          </w:p>
          <w:p w:rsidR="008A77DB" w:rsidRPr="00CC669A" w:rsidRDefault="008A77DB" w:rsidP="008A77DB">
            <w:pPr>
              <w:pStyle w:val="60"/>
              <w:shd w:val="clear" w:color="auto" w:fill="auto"/>
              <w:spacing w:after="0" w:line="209" w:lineRule="exact"/>
              <w:ind w:firstLine="30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A77DB" w:rsidRPr="00CC669A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рассказ, используя предло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женный сказочный сюжет;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3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на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объектов с их изображениями на картинках;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[л]</w:t>
            </w:r>
            <w:proofErr w:type="gramStart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л’], [р]—|р’], изолированных, в словах и фразах; учить различать эти звуки в чужой и соб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речи, четко и внятно произносить слова и фразы с данными звуками; учить правильно отгадывать загадки.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С.104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Пересказ рассказа Я. Тайца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«Послушный </w:t>
            </w:r>
            <w:bookmarkStart w:id="68" w:name="bookmark38"/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дождик»</w:t>
            </w:r>
            <w:bookmarkEnd w:id="68"/>
          </w:p>
          <w:p w:rsidR="008A77DB" w:rsidRPr="00CF141E" w:rsidRDefault="008A77DB" w:rsidP="008A77DB">
            <w:pPr>
              <w:pStyle w:val="60"/>
              <w:shd w:val="clear" w:color="auto" w:fill="auto"/>
              <w:spacing w:after="0" w:line="209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7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текст в ситуации пись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речи (ребенок диктует — взрослый записывает);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к образованию названий профессий исходя из занятий; активизировать в речи на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профессий и действий; учить называть предметы, необходимые людям той или иной профессии</w:t>
            </w: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С.108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1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>по картине «Зайцы»</w:t>
            </w:r>
          </w:p>
          <w:p w:rsidR="008A77DB" w:rsidRPr="00CF141E" w:rsidRDefault="008A77DB" w:rsidP="008A77DB">
            <w:pPr>
              <w:pStyle w:val="60"/>
              <w:shd w:val="clear" w:color="auto" w:fill="auto"/>
              <w:spacing w:after="0" w:line="215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картине по пред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включать в рассказ описание внешнего вида персонажей и их характеристику;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образовывать существитель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от глаголов (продавать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) и прилагательных (веселый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весельчак);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ударение в двух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сложном слове.</w:t>
            </w:r>
          </w:p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картине по пред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включать в рассказ описание внешнего вида персонажей и их характеристику;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существитель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от глаголов (продавать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) и прилагательных (веселый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весельчак);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ударение в двух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сложном слове.</w:t>
            </w:r>
          </w:p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2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картине по пред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плану, включать в рассказ описание внешнего вида персонажей и их характеристику;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существитель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от глаголов (продавать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) и прилагательных (веселый — </w:t>
            </w: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весельчак);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605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ударение в двух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сложном слове.</w:t>
            </w:r>
          </w:p>
          <w:p w:rsidR="008A77DB" w:rsidRPr="00851A60" w:rsidRDefault="008A77DB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</w:p>
          <w:p w:rsidR="008A77DB" w:rsidRPr="000B4E00" w:rsidRDefault="00B3186E" w:rsidP="00B31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77DB" w:rsidRPr="00CF141E" w:rsidRDefault="008A77DB" w:rsidP="008A77DB">
            <w:pPr>
              <w:pStyle w:val="42"/>
              <w:keepNext/>
              <w:keepLines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CC669A" w:rsidRDefault="008A77DB" w:rsidP="008A77DB">
            <w:pPr>
              <w:pStyle w:val="101"/>
              <w:shd w:val="clear" w:color="auto" w:fill="auto"/>
              <w:spacing w:before="0" w:after="0" w:line="24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Составление рассказа на тему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«Как </w:t>
            </w:r>
            <w:r w:rsidR="00CF141E"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Серёжа</w:t>
            </w:r>
            <w:r w:rsidRPr="00CC669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нашел щенка»</w:t>
            </w:r>
          </w:p>
          <w:p w:rsidR="008A77DB" w:rsidRPr="00CF141E" w:rsidRDefault="008A77DB" w:rsidP="008A77DB">
            <w:pPr>
              <w:pStyle w:val="60"/>
              <w:shd w:val="clear" w:color="auto" w:fill="auto"/>
              <w:spacing w:after="0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CF141E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A77DB" w:rsidRPr="00851A60" w:rsidRDefault="008A77DB" w:rsidP="00A74A1E">
            <w:pPr>
              <w:pStyle w:val="60"/>
              <w:shd w:val="clear" w:color="auto" w:fill="auto"/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6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Связная речь: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предложенному плану, образно описывая место действия, настроение героя;</w:t>
            </w:r>
          </w:p>
          <w:p w:rsidR="008A77DB" w:rsidRPr="00851A60" w:rsidRDefault="008A77DB" w:rsidP="00931B72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99"/>
              </w:tabs>
              <w:spacing w:line="240" w:lineRule="auto"/>
              <w:ind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Словарь и грамматика: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 xml:space="preserve"> учить построению сложных предло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в ситуации 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 давать задания на об</w:t>
            </w:r>
            <w:r w:rsidRPr="00851A6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слов — названий профессий.</w:t>
            </w:r>
          </w:p>
        </w:tc>
        <w:tc>
          <w:tcPr>
            <w:tcW w:w="2320" w:type="dxa"/>
          </w:tcPr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8A77DB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 xml:space="preserve"> С.112</w:t>
            </w:r>
          </w:p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6" w:type="dxa"/>
          </w:tcPr>
          <w:p w:rsidR="008A77DB" w:rsidRPr="008A77DB" w:rsidRDefault="008A77DB" w:rsidP="008A77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DB" w:rsidRPr="000B4E00" w:rsidTr="008A77DB">
        <w:tc>
          <w:tcPr>
            <w:tcW w:w="801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8A77DB" w:rsidRPr="008A77DB" w:rsidRDefault="008A77DB" w:rsidP="008A77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8A77DB" w:rsidRPr="00851A60" w:rsidRDefault="008A77DB" w:rsidP="008A7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A77DB" w:rsidRPr="000B4E00" w:rsidRDefault="008A77DB" w:rsidP="008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7DB" w:rsidRDefault="008A77DB" w:rsidP="008A7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86E" w:rsidRPr="000B4E00" w:rsidRDefault="00B3186E" w:rsidP="00B3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00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86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Подготовка к обучению грамоте</w:t>
      </w:r>
      <w:r w:rsidRPr="00B318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801"/>
        <w:gridCol w:w="3276"/>
        <w:gridCol w:w="3173"/>
        <w:gridCol w:w="2320"/>
      </w:tblGrid>
      <w:tr w:rsidR="00AF41AB" w:rsidRPr="000B4E00" w:rsidTr="003E62E1">
        <w:tc>
          <w:tcPr>
            <w:tcW w:w="801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6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3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Цели (задачи)</w:t>
            </w:r>
          </w:p>
        </w:tc>
        <w:tc>
          <w:tcPr>
            <w:tcW w:w="2320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F41AB" w:rsidRPr="000B4E00" w:rsidTr="003E62E1">
        <w:tc>
          <w:tcPr>
            <w:tcW w:w="801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B3186E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B3186E" w:rsidRPr="008A77DB" w:rsidRDefault="00B3186E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B3186E" w:rsidRPr="008A77DB" w:rsidRDefault="00B3186E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D90917" w:rsidRDefault="00D90917" w:rsidP="00D90917">
            <w:pPr>
              <w:spacing w:after="4" w:line="258" w:lineRule="auto"/>
              <w:ind w:left="9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Звук и буква «А»</w:t>
            </w:r>
          </w:p>
          <w:p w:rsidR="00CC669A" w:rsidRPr="008A77DB" w:rsidRDefault="00CC669A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51A60" w:rsidRDefault="00D90917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Познакомить с гласным звуком «А» и его условным обозначением — красный квадрат. Вырабатывать умение определять место звука «А» в словах. Познакомить с моделированием: обозначать место звука в слове, используя условное обозначение — красный квадрат. Вырабатывать умение внимательно слушать те</w:t>
            </w:r>
            <w:proofErr w:type="gramStart"/>
            <w:r w:rsidRPr="006C4EB4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C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ихотворения, выделяя в нем слова, в которых есть звук (звуки) «А». Познакомить с буквой «А» как письменным обозначением звука «А». Знакомить с тем, как писать печатную букву «А», используя образец. Объяснять, как писать на схеме букву «А» в месте, </w:t>
            </w:r>
            <w:r w:rsidRPr="006C4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слышится звук «А» (в начале, в середине, в конце слова). Формировать умение понимать учебную задачу и выполнять ее самостоятельно.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DF369B" w:rsidRDefault="00DF369B" w:rsidP="00DF369B">
            <w:pPr>
              <w:spacing w:after="4" w:line="258" w:lineRule="auto"/>
              <w:ind w:left="9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Звук и буква «О»</w:t>
            </w:r>
          </w:p>
          <w:p w:rsidR="00CC669A" w:rsidRPr="008A77DB" w:rsidRDefault="00CC669A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Познакомить с гласным звуком «О» и его условным обозначением — красным квадратом. Вырабатывать умение определять место звуков «О» в словах и обозначать на схеме красным квадратом. Знакомить с тем, как внимательно слушать те</w:t>
            </w:r>
            <w:proofErr w:type="gramStart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называть слова со звуком «О», которые есть в этом стихотворении. Познакомить с буквой «О» как письменным обозначением звука «О». </w:t>
            </w:r>
            <w:r w:rsidRPr="008A1F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0" cy="4571"/>
                  <wp:effectExtent l="0" t="0" r="0" b="0"/>
                  <wp:docPr id="65990" name="Picture 6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0" name="Picture 6599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Формировать навык написания печатной буквы «О», используя образец. Объяснять, как соотносить схему слова с названием изображенного предмета.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C669A" w:rsidRPr="008A77DB" w:rsidRDefault="00CC669A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CC669A" w:rsidRDefault="00CC669A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CC669A" w:rsidRPr="000B4E00" w:rsidRDefault="00CC669A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1FAB" w:rsidRDefault="008A1FAB" w:rsidP="008A1FAB">
            <w:pPr>
              <w:spacing w:after="4" w:line="258" w:lineRule="auto"/>
              <w:ind w:left="9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Звук и буква «У»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Продолжать знакомить с условным обозначением гласных звуков</w:t>
            </w:r>
            <w:proofErr w:type="gramStart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 -— </w:t>
            </w:r>
            <w:proofErr w:type="gramEnd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красный квадрат. Вырабатывать умение определять место звука в 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 и обозначать на схеме, используя условное обозначение. Знакомить детей с тем, как отгадывать загадки, понимать поэтические сравнения, лежащие в основе загадки; развивать внимание, логическое мышление. Вырабатывать умение внимательно слушать те</w:t>
            </w:r>
            <w:proofErr w:type="gramStart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ихотворения, называть слова со звуком «У». Знакомить с тем, как интонационно выделять звук «У» в словах. Познакомить с буквой «У» как письменным обозначением звука «У». Объяснять, как писать печатную букву «У», используя образец.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1FAB" w:rsidRDefault="008A1FAB" w:rsidP="008A1FAB">
            <w:pPr>
              <w:spacing w:after="4" w:line="258" w:lineRule="auto"/>
              <w:ind w:left="9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Звук и буква «Ы»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Продолжать знакомство с условным обозначением гласных звуков — красный квадрат. Вырабатывать навык определять место звука в слове и обозначать на схеме, используя условное обозначение. Формировать умение внимательно слушать те</w:t>
            </w:r>
            <w:proofErr w:type="gramStart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подбирать слова не просто близкие по звучанию, но и подходящие по смыслу. Знакомить с тем, как отгадывать загадки, понимать поэтические сравнения, лежащие в основе загадки; развивать 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логическое мышление. Вырабатывать умение интонационно выделять в словах звук «Ы». Познакомить с буквой «Ы» как письменным обозначением звука «Ы». Вырабатывать умение писать печатную букву «Ы» сначала по точкам, а затем самостоятельно. Объяснять, как делить слова на слоги, используя схему слова. Закреплять умение определять первый звук в словах и соотносить с соответствующей буквой.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8A1FAB" w:rsidRDefault="008A1FAB" w:rsidP="008A1FAB">
            <w:pPr>
              <w:spacing w:after="4" w:line="258" w:lineRule="auto"/>
              <w:ind w:left="9" w:hanging="10"/>
            </w:pPr>
            <w:r>
              <w:rPr>
                <w:rFonts w:ascii="Times New Roman" w:eastAsia="Times New Roman" w:hAnsi="Times New Roman" w:cs="Times New Roman"/>
                <w:sz w:val="26"/>
              </w:rPr>
              <w:t>Звук и буква «Э»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Познакомить с гласным звуком «Э» и его условным обозначением — красный квадрат. Вырабатывать умение определять место звука в слове и обозначать на схеме, используя условное обозначение. Познакомить с буквой «Э» как письменным знаком звука «Э». Формировать навык написания печатной буквы «Э», используя образец. Закреплять умение соотносить звук и букву, писать гласные буквы «А», «О», «У», «Ы».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8A1FAB" w:rsidRPr="008A1FAB" w:rsidRDefault="008A1FAB" w:rsidP="008A1FAB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Чтение слов из пройденных букв — АУ, УА.</w:t>
            </w:r>
          </w:p>
          <w:p w:rsidR="00CC669A" w:rsidRPr="008A77DB" w:rsidRDefault="00CC669A" w:rsidP="008A1FAB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звукобуквенного анализа. Формировать умение читать слова из пройденных букв — УА, АУ. Закреплять знания о гласных звуках и 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буквах «А», «О», «У», «Ы», «Э». Закреплять умение определять первый звук в названиях предметов и находить соответствующую букву. Закреплять умение называть слова с з</w:t>
            </w:r>
            <w:r w:rsidRPr="008A1FAB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ада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нным звуком. Продолжать вырабатывать умение определять, какой гласный звук находится в середине слова. Закреплять умение писать печатные гласные буквы.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CC669A" w:rsidRPr="000B4E00" w:rsidRDefault="00CC669A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8A1FAB" w:rsidRPr="008A1FAB" w:rsidRDefault="008A1FAB" w:rsidP="008A1FAB">
            <w:pPr>
              <w:spacing w:after="0" w:line="259" w:lineRule="auto"/>
              <w:ind w:left="1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Звук и буква «Л».</w:t>
            </w:r>
          </w:p>
          <w:p w:rsidR="008A1FAB" w:rsidRPr="008A1FAB" w:rsidRDefault="008A1FAB" w:rsidP="008A1FAB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Чтение слогов ЛА, ЛО, ЛУ, ЛЫ, ЛЭ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Познакомить со звуком «Л» как согласным звуком и его условным обозначением — синий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умение обозначать на схеме место звука «Л» в слове, используя условное обозначение — синий квадрат. Знакомить с тем, как соотносить схему слова с названием нарисованного предмета. Формировать навык интонационно выделять звук «Л» в словах. Познакомить с печатным написанием буквы «Л». Вырабатывать умение писать печатную букву «Л», используя образец. Показывать, как читать слоги ЛА, ЛО, ЛУ, ЛЫ, ЛЭ. Продолжать вырабатывать умение делить слова на слоги. Формировать навык 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слогов в схемах слова.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8A1FAB" w:rsidRPr="008A1FAB" w:rsidRDefault="008A1FAB" w:rsidP="008A1FAB">
            <w:pPr>
              <w:spacing w:after="0" w:line="259" w:lineRule="auto"/>
              <w:ind w:left="1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«М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слогов, слов. Ударение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8A1FAB" w:rsidRDefault="008A1FAB" w:rsidP="00AD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«М» как согласным звуком и его условным обозначением — синий квадрат. Вырабатывать умение обозначать на схеме место звука «М» в слове, используя условное </w:t>
            </w:r>
            <w:r w:rsidR="00AD7DC1">
              <w:rPr>
                <w:rFonts w:ascii="Times New Roman" w:hAnsi="Times New Roman" w:cs="Times New Roman"/>
                <w:sz w:val="24"/>
                <w:szCs w:val="24"/>
              </w:rPr>
              <w:t>обозначени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7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Объяснять, как интонационно выделять звук «М» в словах (мморковь, ммуха, мматрешка). Познакомить с печатным написанием буквы «М». Формировать навык написания печатной буквы «М», используя образец. Объяснять, как читать слоги МА, МО, МУ, МЫ, МЭ. Знакомить с тем, как определять первый слог в словах и соединять предмет со слогом, читать слова из пройденных букв — мама, мыло. Познакомить с ударным слогом, с ударными гласными. Объяснять, как проводить звуковой анализ слов: дифференцировать гласные, согласные. Познакомить с ударением и его обозначением. Вырабатывать навык выделять в слове ударный слог и ударные гласные.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CC669A" w:rsidRPr="008A77DB" w:rsidRDefault="00AD7DC1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«Н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</w:tcPr>
          <w:p w:rsidR="00CC669A" w:rsidRPr="00AD7DC1" w:rsidRDefault="00AD7DC1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«Н» как согласным звуком и его условным обозначением — синий квадрат. Вырабатывать умение определять место звука в словах и обозначать его на </w:t>
            </w:r>
            <w:r w:rsidRPr="00AD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схеме, используя условное обозначение — синий квадрат. Продолжать знакомить детей с тем, как внимательно слушать текст стихотворения, подбирать слова не просто близкие по звучанию, но и подходящие по смыслу</w:t>
            </w:r>
            <w:proofErr w:type="gramStart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навык интонационно выделять звук «Н» в словах. Познакомить с печатным написанием буквы «Н». Вырабатывать умение писать букву «Н» с помощью образца, читать слоги </w:t>
            </w:r>
            <w:proofErr w:type="gramStart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, НО, НУ, НЫ, НЭ. Знакомить с тем, как писать слова луна, мыло с помощью условных обозначений и букв. Помогать осваивать фонетический разбор этих слов.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AD7DC1" w:rsidRDefault="00AD7DC1" w:rsidP="00AD7DC1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«Р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7DC1" w:rsidRPr="00AD7DC1" w:rsidRDefault="00AD7DC1" w:rsidP="00AD7DC1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предложением, чтение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69A" w:rsidRPr="008A77DB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AD7DC1" w:rsidRDefault="00AD7DC1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«Р» и его условным обозначением — синий квадрат. Вырабатывать умение определять место звука «Р» в словах и обозначать на схеме, используя условное обозначение — синий квадрат. Познакомить с буквой «Р» как письменным знаком звука «Р». Формировать навык написания печатной буквы «Р» сначала по точкам, а затем самостоятельно. </w:t>
            </w:r>
            <w:proofErr w:type="gramStart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Знакомить с тем, как читать слоги РА, РС), РУ, РЫ, РЕ.</w:t>
            </w:r>
            <w:proofErr w:type="gramEnd"/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определять первый слог в названиях нарисованных предметов и </w:t>
            </w:r>
            <w:r w:rsidRPr="00AD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соединять с соответствующим шариком, в котором этот слог написан. Формировать навык чтения предложения. Познакомить со словесным составом предложения. Познакомить с условным обозначением предложения.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CC669A" w:rsidRPr="000B4E00" w:rsidRDefault="00CC669A" w:rsidP="00C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AD7DC1" w:rsidRPr="00AD7DC1" w:rsidRDefault="00AD7DC1" w:rsidP="00AD7DC1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Чтение слогов,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AD7DC1" w:rsidRDefault="00AD7DC1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соотносить звук и букву, читать написанное слово Рома. Закреплять умение читать слоги из пройденных букв. Закреплять умение различать гласные и согласные. Формировать звуковую аналитико-синтетическую активность. Закреплять умение определять место звука в слове.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AD7DC1" w:rsidRDefault="00AD7DC1" w:rsidP="00AD7DC1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«Я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AD7DC1" w:rsidRDefault="00AD7DC1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C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гласной буквой «Я» как буквой, придающей мягкость согласным. Вырабатывать умение писать букву «Я», читать слоги МА-МЯ, ЛА-ЛЯ, НА-НЯ, РА-РЯ. Познакомить детей с согласными «МЫ, «ЛЬ», «НЬ», «РЬ» и их условным обозначением — зеленый квадрат. Знакомить с тем, как читать слова и предложения, отгадывать загадки. Развивать внимание, логическое мышление. Понимать поэтические сравнения, лежащие в основе загадки. Формировать навык записи </w:t>
            </w:r>
            <w:r w:rsidRPr="00AD7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схематически, определение порядка следования слов в предложении.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AD7DC1" w:rsidRDefault="00AD7DC1" w:rsidP="00AD7DC1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«Ю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F66D7B" w:rsidRDefault="00F66D7B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«Ю» как буквой, придающей мягкость согласным. Формировать умение писать печатную букву «Ю». Знакомить с тем, как читать слоги и слова. Продолжать знакомить с согласными «МЫ, «ЛЬ», «НЬ», «РЬ» и их условным обозначением — зеленый квадрат. Продолжать объяснять, как соотносить звук и букву. Продолжать 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гласных, согласных звуков, твердых и мягких согласных звуков. Продолжать знакомить с ударным слогом, ударными гласными, обозначением ударения.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F66D7B" w:rsidRDefault="00F66D7B" w:rsidP="00F66D7B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«Е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F66D7B" w:rsidRDefault="00F66D7B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«Е» как буквой, придающей мягкость согласным. Вырабатывать умение писать печатную букву «Е». Познакомить с согласными «ЛЬ», «МЬ», «НЬ», «РЬ» и их условным обозначением — зеленый квадрат. Знакомить с тем, как внимательно слушать те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подбирать слова не просто близкие по звучанию, но и подходящие по смыслу. Формировать навык чтения слогов и слов, соотносить схему с написанным словом. Вырабатывать умение </w:t>
            </w:r>
            <w:r w:rsidRPr="00F66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предложение из трех слов по картинке и записывать его условными знаками.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CC669A" w:rsidRPr="000B4E00" w:rsidRDefault="00CC669A" w:rsidP="00C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CC669A" w:rsidRP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73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CC669A" w:rsidRPr="000B4E00" w:rsidRDefault="00CC669A" w:rsidP="00C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F66D7B" w:rsidRDefault="00F66D7B" w:rsidP="00F66D7B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«Ё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F66D7B" w:rsidRDefault="00F66D7B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«Ё» как буквой, придающей мягкость согласным. Помогать осваивать написание печатной буквы «Ё». Продолжать знакомить с согласными «МЬ», «ЛЬ», «НЬ», «РЬ» и их условным обозначением — зеленый квадрат. Знакомить с тем, как соотносить звук и букву. Продолжать вырабатывать умение дифференцировать гласные, согласные, твердые согласные, мягкие согласные звуки. Формировать навык чтения слогов, слов.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Pr="00851A60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F66D7B" w:rsidRDefault="00F66D7B" w:rsidP="00F66D7B">
            <w:pPr>
              <w:spacing w:after="4" w:line="266" w:lineRule="auto"/>
              <w:ind w:left="24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«И</w:t>
            </w:r>
            <w:r w:rsidRPr="008A1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слогов, слов</w:t>
            </w:r>
          </w:p>
          <w:p w:rsidR="00F66D7B" w:rsidRDefault="00F66D7B" w:rsidP="00F66D7B">
            <w:pPr>
              <w:spacing w:after="0" w:line="258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F66D7B" w:rsidRDefault="00F66D7B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«И» и его условным обозначением — красный квадрат. Закреплять умение определять место звука в слове и обозначать на схеме, используя условное обозначение. Вырабатывать умение отгадывать загадки. Развивать логическое мышление, умение соотносить усвоенные знания с текстом загадки. Понимать поэтические сравнения, лежащие в основе загадки. Продолжать знакомить с буквой «И» как письменным обозначением звука «И». Формировать навык написания 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 w:rsidRPr="00F66D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2" cy="4571"/>
                  <wp:effectExtent l="0" t="0" r="0" b="0"/>
                  <wp:docPr id="168213" name="Picture 16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3" name="Picture 16821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«И», читать слоги и слова. Продолжать знакомить с согласными «МЫ, «ЛЬ», «НЬ», «РЫ и их условным обозначением — зеленый квадрат. Знакомить с тем, как проводить фонетический разбор слов.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F66D7B" w:rsidRPr="00F66D7B" w:rsidRDefault="00F66D7B" w:rsidP="00F66D7B">
            <w:pPr>
              <w:spacing w:after="4" w:line="26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Pr="00F66D7B" w:rsidRDefault="00F66D7B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гласные «Я», «Ю», «Е», «Ё», «И». Продолжать формировать умение читать слоги, различать твердость и мягкость согласных. Знакомить с тем, как писать и читать слова мяу, му, юла, лимон. Вырабатывать умение читать предложение, определять первое, второе, третье слово в нем. Закреплять умение определять ударные гласные звуки в прочитанных словах.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CC669A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C669A" w:rsidRDefault="00CC669A" w:rsidP="00CC6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CC669A" w:rsidRPr="000B4E00" w:rsidRDefault="00CC669A" w:rsidP="00C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F66D7B" w:rsidRDefault="00F66D7B" w:rsidP="00F66D7B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», «К-КЬ», </w:t>
            </w:r>
          </w:p>
          <w:p w:rsidR="00F66D7B" w:rsidRPr="00F66D7B" w:rsidRDefault="00F66D7B" w:rsidP="00F66D7B">
            <w:pPr>
              <w:spacing w:after="4" w:line="258" w:lineRule="auto"/>
              <w:ind w:left="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«Г-ГЬ». Буквы «Г», «К».</w:t>
            </w:r>
          </w:p>
          <w:p w:rsidR="00F66D7B" w:rsidRPr="00F66D7B" w:rsidRDefault="00F66D7B" w:rsidP="00F66D7B">
            <w:pPr>
              <w:spacing w:after="4" w:line="26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Чтение слогов, составление и условная запись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F66D7B" w:rsidRDefault="00F66D7B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звуками «Г—К» как звонкими и глухими согласными. Познакомить со звуками «Г—ГЬ», </w:t>
            </w:r>
          </w:p>
          <w:p w:rsidR="00045037" w:rsidRPr="00F66D7B" w:rsidRDefault="00F66D7B" w:rsidP="00F66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«К—КЬ». Закреплять умение использовать условные обозначения согласных звуков: синий квадрат — твердые согласные, зеленый квадрат — мягкие согласные. Вырабатывать умение внимательно слушать те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подбирать слова не только близкие по звучанию, но и подходящие по смыслу. Познакомить с буквами «Г», «К» как письменными знаками </w:t>
            </w:r>
            <w:r w:rsidRPr="00F66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звуков. Формировать навык написания печатных букв «Г», «К» сначала по точкам, а затем самостоятельно. Продолжать 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из трех слов по сюжетной картинке. Формировать умение записывать предложение условными обозначениями.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BE4F81" w:rsidRDefault="00BE4F81" w:rsidP="00BE4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Звуки «Д-ДЬ», «Т—ТЬ». Буквы «Д»,</w:t>
            </w:r>
            <w:r w:rsidRPr="00BE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510" cy="91440"/>
                  <wp:effectExtent l="0" t="0" r="0" b="0"/>
                  <wp:docPr id="452367" name="Picture 45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67" name="Picture 45236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1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037" w:rsidRDefault="00BE4F81" w:rsidP="00BE4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Чтение слогов, предложений</w:t>
            </w:r>
          </w:p>
        </w:tc>
        <w:tc>
          <w:tcPr>
            <w:tcW w:w="3173" w:type="dxa"/>
          </w:tcPr>
          <w:p w:rsidR="00BE4F81" w:rsidRDefault="00F66D7B" w:rsidP="00BE4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«Д—Т» как звонкими и глухими согласными. Познакомить с буквами «Д», «Т» как письменными знаками звуков «Д—Т», «ДЬ—ТЬ». Вырабатывать умение писать печатные буквы «Д», «Т» сначала по точкам, а затем самостоятельно</w:t>
            </w:r>
            <w:proofErr w:type="gramStart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66D7B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</w:t>
            </w:r>
          </w:p>
          <w:p w:rsidR="00045037" w:rsidRPr="00F66D7B" w:rsidRDefault="00F66D7B" w:rsidP="00BE4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7B">
              <w:rPr>
                <w:rFonts w:ascii="Times New Roman" w:hAnsi="Times New Roman" w:cs="Times New Roman"/>
                <w:sz w:val="24"/>
                <w:szCs w:val="24"/>
              </w:rPr>
              <w:t xml:space="preserve"> «Д-ДЬ», «Т-ТЬ». Закреплять умение определять место звука в слове и отмечать его условным обозначением — синий квадрат, зеленый квадрат. Совершенствовать навык чтения. Закреплять умение определять ударный слог и ударные гласные, обозначать ударение значком.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BE4F81" w:rsidRPr="00BE4F81" w:rsidRDefault="00BE4F81" w:rsidP="00AF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Звуки «В—ВЬ», «ф—фЬ». Буквы «В», «ф».</w:t>
            </w:r>
          </w:p>
          <w:p w:rsidR="00045037" w:rsidRDefault="00BE4F81" w:rsidP="00AF4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Чтение слогов, предложений</w:t>
            </w:r>
          </w:p>
        </w:tc>
        <w:tc>
          <w:tcPr>
            <w:tcW w:w="3173" w:type="dxa"/>
          </w:tcPr>
          <w:p w:rsidR="00045037" w:rsidRPr="00BE4F81" w:rsidRDefault="00BE4F81" w:rsidP="00BE4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звуками «В—Ф» как звонкими и глухими согласными. Познакомить с буквами «В», «Ф» и звуками «В—ВЬ», «Ф—ФЬ». Вырабатывать навык написания печатных букв «В», «Ф» сначала по точкам,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затем самостоятельно. Помогать в освоении написания слов, проведению фонетического разбора слов. Приучать 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только близкие по звучанию, но и подходящие по смыслу.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AF41AB" w:rsidRPr="00AF41AB" w:rsidRDefault="00AF41AB" w:rsidP="00AF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Звуки «З—ЗЬ», «С-СЬ». Буквы «З», «С».</w:t>
            </w:r>
          </w:p>
          <w:p w:rsidR="00045037" w:rsidRDefault="00AF41AB" w:rsidP="00AF4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Чтение слогов, слов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«З-С» как звонкими и глухими согласными. Познакомить с буквами «З», «С» и звуками «З—ЗЬ», «С—СЬ». Вырабатывать умение писать печатные буквы «3», «С». Знакомить с тем, как читать слоги с «3»+10 гласных, «С»+1О гласных, читать слова. Формировать навык отгадывания загадок. Развивать внимание, логическое мышление. Понимать поэтические сравнения, лежащие в основе загадки.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045037" w:rsidRPr="000B4E00" w:rsidRDefault="00045037" w:rsidP="000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AF41AB" w:rsidRPr="00AF41AB" w:rsidRDefault="00AF41AB" w:rsidP="00AF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Звуки «Б-БЬ», «П-ПЬ».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«Б», «П</w:t>
            </w: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Pr="00BE4F81" w:rsidRDefault="00BE4F81" w:rsidP="00BE4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«Б—П» как звонкими и глухими согласными. Познакомить с буквами «Б», «П» и звуками «Б—БЬ», «П—ПЬ». Вырабатывать умение писать печатные буквы «Б», «П», </w:t>
            </w:r>
            <w:r w:rsidR="00AF41AB" w:rsidRPr="00BE4F81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слов и предложений. Знакомить с тем, как отгадывать загадки. Развивать внимание, логическое мышление. Помогать осваивать поэтические сравнения,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лежащие в основе загадки.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045037" w:rsidRDefault="00AF41AB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Звуки «Х—ХЬ». Буква «Х».</w:t>
            </w:r>
          </w:p>
          <w:p w:rsidR="00AF41AB" w:rsidRPr="00AF41AB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, предложений</w:t>
            </w:r>
          </w:p>
        </w:tc>
        <w:tc>
          <w:tcPr>
            <w:tcW w:w="3173" w:type="dxa"/>
          </w:tcPr>
          <w:p w:rsidR="00045037" w:rsidRPr="00BE4F81" w:rsidRDefault="00BE4F81" w:rsidP="00BE4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печатной буквой «Х» и звуками «Х—ХЬ». Формировать умение писать печатную букву «Х». Совершенствовать навык чтения слогов, слов, предложений. 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 подбор к картинке соответствующего текста (предложения). Вырабатывать умение внимательно слушать те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ихотворения, подбирать слова не просто близкие по звучанию, но и подходящие по смыслу.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AF41AB" w:rsidRPr="00AF41AB" w:rsidRDefault="00AF41AB" w:rsidP="00AF41AB">
            <w:pPr>
              <w:spacing w:after="15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Звуки и буквы «Ж», «Ш».</w:t>
            </w:r>
          </w:p>
          <w:p w:rsidR="00045037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, предложений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Вырабатывать умение внимательно слушать те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подбирать слова не просто близкие по звучанию, но и подходящие по смыслу. Продолжать знакомить с тем, как работать со схемами слов. Познакомить со звуками «Ж—Ш» — звонкими и глухими. Познакомить с условным обозначением звуков «Ж—Ш» — синий квадрат (как звуками, которые всегда твердые). Познакомить с печатными буквами «Ж», «Ш». Формировать навык написания печатных букв «Ж», «Ш», а также слов. Совершенствовать навык чтения слогов, слов. Продолжать объяснять, как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слово с его графическим изображением.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AF41AB" w:rsidRPr="00AF41AB" w:rsidRDefault="00AF41AB" w:rsidP="00AF41AB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Звуки и буквы «Ч», «Щ».</w:t>
            </w:r>
            <w:r w:rsidRPr="00AF41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0" cy="4572"/>
                  <wp:effectExtent l="0" t="0" r="0" b="0"/>
                  <wp:docPr id="278951" name="Picture 278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51" name="Picture 27895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037" w:rsidRDefault="00AF41AB" w:rsidP="00AF4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Чтение слогов,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«Ч—Щ» как глухими согласными, мягкими согласными. Закреплять умение определять место звука в слове. Познакомить с условным обозначением звуков «Ч—Щ» — 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r w:rsidRPr="00BE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0" cy="4571"/>
                  <wp:effectExtent l="0" t="0" r="0" b="0"/>
                  <wp:docPr id="231155" name="Picture 23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55" name="Picture 23115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 квадрат. Познакомить с печатными буквами «Ч», «Щ». Вырабатывать умение писать печатные буквы «Ч», «Щ». Формировать навык чтения слогов, небольших текстов. Закреплять умение проводить фонетический разбор слов (бычок, бочок).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045037" w:rsidRPr="000B4E00" w:rsidRDefault="00045037" w:rsidP="000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045037" w:rsidRPr="00AF41AB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Звук и буква «Ц».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твердым звуком «Ц». Формировать умение интонационно выделять звук «Ц» в словах. Познакомить с печатной буквой «Ц» как письменным знаком звука «Ц». Вырабатывать навык написания печатной буквы «Ц». Знакомить детей с тем, как отгадывать загадки. Развивать логическое мышление, память. Вырабатывать умение понимать поэтические сравнения, лежащие в основе загадки. Совершенствовать навык чтения. Продолжать </w:t>
            </w:r>
            <w:proofErr w:type="gramStart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разбор слов.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045037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«Й</w:t>
            </w: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мягким согласным звуком «Й» и его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условным обозначением — зеленый квадрат. Познакомить с печатной буквой «Й» как письменным знаком звука «Й». Вырабатывать умение писать печатную букву «Й». Совершенствовать навык чтения. Закреплять умение записывать слово знаками и буквами.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045037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«Ь</w:t>
            </w: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«Ь» и ее смягчающей функцией. Вырабатывать умение писать печатную букву «Ь». Совершенствовать навык чтения. Помогать осваивать написание слов. Продолжать знакомить с тем, как соотносить слово с его графическим изображением.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045037" w:rsidRDefault="00AF41AB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«Ъ</w:t>
            </w:r>
            <w:r w:rsidRPr="00AF41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звукобуквенного анализа. Формировать звуковую аналитико-синтетическую активность. Познакомить с печатной буквой «Ъ». Формировать навык написания печатной буквы «Ъ». Совершенствовать навык чтения.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045037" w:rsidRPr="000B4E00" w:rsidRDefault="00045037" w:rsidP="000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BE4F81" w:rsidRPr="00BE4F81" w:rsidRDefault="00BE4F81" w:rsidP="00BE4F81">
            <w:pPr>
              <w:spacing w:after="4" w:line="26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Чтение слов, слогов,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вырабатывать умение писать названия предметов, читать слова и дописывать подходящее по смыслу слово. Закреплять умение определять в предложении 1-е, 2-е, 3-е слово. Закреплять умение проводить фонетический разбор слов. Знакомить с тем, как разгадывать </w:t>
            </w:r>
            <w:r w:rsidRPr="00BE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ребусы.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BE4F81" w:rsidRPr="00BE4F81" w:rsidRDefault="00BE4F81" w:rsidP="00BE4F81">
            <w:pPr>
              <w:spacing w:after="4" w:line="26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BE4F81" w:rsidRPr="00BE4F81" w:rsidRDefault="00BE4F81" w:rsidP="00BE4F81">
            <w:pPr>
              <w:spacing w:after="4" w:line="26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Чтение слов, составление предложений по сюжетным картинкам</w:t>
            </w:r>
          </w:p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Pr="00BE4F81" w:rsidRDefault="00BE4F81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1">
              <w:rPr>
                <w:rFonts w:ascii="Times New Roman" w:hAnsi="Times New Roman" w:cs="Times New Roman"/>
                <w:sz w:val="24"/>
                <w:szCs w:val="24"/>
              </w:rPr>
              <w:t>Продолжать вырабатывать умение писать печатные буквы, различать гласные и согласные звуки и буквы. Формировать навык составления и записывания предложения по сюжетным картинкам. Проводить фонетический разбор слов.</w:t>
            </w:r>
          </w:p>
        </w:tc>
        <w:tc>
          <w:tcPr>
            <w:tcW w:w="2320" w:type="dxa"/>
          </w:tcPr>
          <w:p w:rsidR="00045037" w:rsidRDefault="00045037" w:rsidP="00045037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045037" w:rsidRPr="000B4E00" w:rsidRDefault="00045037" w:rsidP="000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Развитие звукобуквенного анализа у детей 5—6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F41AB" w:rsidRPr="000B4E00" w:rsidTr="003E62E1">
        <w:tc>
          <w:tcPr>
            <w:tcW w:w="801" w:type="dxa"/>
          </w:tcPr>
          <w:p w:rsidR="00045037" w:rsidRPr="00851A60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045037" w:rsidRPr="008A77DB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045037" w:rsidRPr="000B4E00" w:rsidRDefault="00045037" w:rsidP="000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B" w:rsidRPr="000B4E00" w:rsidTr="003E62E1">
        <w:tc>
          <w:tcPr>
            <w:tcW w:w="801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045037" w:rsidRPr="008A77DB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045037" w:rsidRDefault="00045037" w:rsidP="00045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045037" w:rsidRPr="000B4E00" w:rsidRDefault="00045037" w:rsidP="000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5EA" w:rsidRDefault="005425EA" w:rsidP="00B31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86E" w:rsidRPr="00B3186E" w:rsidRDefault="00B3186E" w:rsidP="00B3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6E">
        <w:rPr>
          <w:rFonts w:ascii="Times New Roman" w:hAnsi="Times New Roman" w:cs="Times New Roman"/>
          <w:b/>
          <w:sz w:val="24"/>
          <w:szCs w:val="24"/>
        </w:rPr>
        <w:t>Старшая группа (</w:t>
      </w:r>
      <w:r w:rsidRPr="00CC669A">
        <w:rPr>
          <w:rFonts w:ascii="Times New Roman" w:hAnsi="Times New Roman"/>
          <w:b/>
          <w:sz w:val="24"/>
          <w:szCs w:val="24"/>
        </w:rPr>
        <w:t>ознакомление с художественной литературой</w:t>
      </w:r>
      <w:r w:rsidRPr="00B318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790"/>
        <w:gridCol w:w="1967"/>
        <w:gridCol w:w="5696"/>
        <w:gridCol w:w="1684"/>
      </w:tblGrid>
      <w:tr w:rsidR="00B3186E" w:rsidRPr="000B4E00" w:rsidTr="00E64C0C">
        <w:tc>
          <w:tcPr>
            <w:tcW w:w="734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3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2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Цели (задачи)</w:t>
            </w:r>
          </w:p>
        </w:tc>
        <w:tc>
          <w:tcPr>
            <w:tcW w:w="1541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3186E" w:rsidRPr="000B4E00" w:rsidTr="00E64C0C">
        <w:tc>
          <w:tcPr>
            <w:tcW w:w="734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3186E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B3186E" w:rsidRPr="00851A60" w:rsidRDefault="00B3186E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41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6E" w:rsidRPr="000B4E00" w:rsidTr="00E64C0C">
        <w:tc>
          <w:tcPr>
            <w:tcW w:w="734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3186E" w:rsidRPr="008A77DB" w:rsidRDefault="00B3186E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162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6E" w:rsidRPr="000B4E00" w:rsidTr="00E64C0C">
        <w:tc>
          <w:tcPr>
            <w:tcW w:w="734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B3186E" w:rsidRPr="008A77DB" w:rsidRDefault="00B3186E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162" w:type="dxa"/>
          </w:tcPr>
          <w:p w:rsidR="00B3186E" w:rsidRPr="00851A60" w:rsidRDefault="00B3186E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3186E" w:rsidRPr="000B4E00" w:rsidRDefault="00B3186E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072936" w:rsidRPr="001F5BDD" w:rsidRDefault="00072936" w:rsidP="000729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F5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китайской сказки «Жёлтый аист»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перевод Ф. Ярлина</w:t>
            </w:r>
          </w:p>
          <w:p w:rsidR="00072936" w:rsidRPr="00B6313A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072936" w:rsidRPr="00357056" w:rsidRDefault="00072936" w:rsidP="0007293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3570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азвитие речи детей посредством использования народных сказок разных стран.</w:t>
            </w:r>
          </w:p>
          <w:p w:rsidR="00072936" w:rsidRPr="001F5BDD" w:rsidRDefault="00072936" w:rsidP="00072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5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представления о той стране, где создавалась и бытовала сказка; учить ребят вдумываться в нравственный смысл, формировать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 творческого рассказывания 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570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умение подбирать прилагательные к существительным;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5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словарь детей новыми словами.</w:t>
            </w:r>
          </w:p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5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любовь и интерес к сказкам.</w:t>
            </w:r>
          </w:p>
        </w:tc>
        <w:tc>
          <w:tcPr>
            <w:tcW w:w="1541" w:type="dxa"/>
          </w:tcPr>
          <w:p w:rsidR="00072936" w:rsidRDefault="00072936" w:rsidP="00072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Ильчук, В. В. Гербова</w:t>
            </w:r>
          </w:p>
          <w:p w:rsidR="00072936" w:rsidRPr="000B4E00" w:rsidRDefault="00072936" w:rsidP="00072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«Хрестоматия для дошкольников 5 – 7 лет» С.133 </w:t>
            </w: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Ю. Мориц «Домик с трубой»</w:t>
            </w:r>
          </w:p>
        </w:tc>
        <w:tc>
          <w:tcPr>
            <w:tcW w:w="5162" w:type="dxa"/>
          </w:tcPr>
          <w:p w:rsidR="00072936" w:rsidRPr="00E9465C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9465C">
              <w:rPr>
                <w:color w:val="111111"/>
              </w:rPr>
              <w:t>Познакомить со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 xml:space="preserve">стихотворением </w:t>
            </w:r>
            <w:r w:rsidRPr="00E9465C">
              <w:rPr>
                <w:rStyle w:val="ac"/>
                <w:b w:val="0"/>
                <w:color w:val="111111"/>
                <w:bdr w:val="none" w:sz="0" w:space="0" w:color="auto" w:frame="1"/>
              </w:rPr>
              <w:t>Ю</w:t>
            </w:r>
            <w:r w:rsidRPr="00E9465C">
              <w:rPr>
                <w:b/>
                <w:color w:val="111111"/>
              </w:rPr>
              <w:t>. </w:t>
            </w:r>
            <w:r w:rsidRPr="00E9465C">
              <w:rPr>
                <w:rStyle w:val="ac"/>
                <w:b w:val="0"/>
                <w:color w:val="111111"/>
                <w:bdr w:val="none" w:sz="0" w:space="0" w:color="auto" w:frame="1"/>
              </w:rPr>
              <w:t>Мориц </w:t>
            </w:r>
            <w:r w:rsidRPr="00E9465C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E9465C">
              <w:rPr>
                <w:rStyle w:val="ac"/>
                <w:b w:val="0"/>
                <w:iCs/>
                <w:color w:val="111111"/>
                <w:bdr w:val="none" w:sz="0" w:space="0" w:color="auto" w:frame="1"/>
              </w:rPr>
              <w:t>Домик с трубой</w:t>
            </w:r>
            <w:r w:rsidRPr="00E9465C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E9465C">
              <w:rPr>
                <w:color w:val="111111"/>
              </w:rPr>
              <w:t> учить устанавливать многообразные связи в произведении, </w:t>
            </w:r>
            <w:r w:rsidRPr="00E9465C">
              <w:rPr>
                <w:color w:val="111111"/>
                <w:bdr w:val="none" w:sz="0" w:space="0" w:color="auto" w:frame="1"/>
              </w:rPr>
              <w:t>проникать в авторский замысел</w:t>
            </w:r>
            <w:r w:rsidRPr="00E9465C">
              <w:rPr>
                <w:color w:val="111111"/>
              </w:rPr>
              <w:t>: </w:t>
            </w:r>
            <w:r w:rsidRPr="00E9465C">
              <w:rPr>
                <w:color w:val="111111"/>
                <w:bdr w:val="none" w:sz="0" w:space="0" w:color="auto" w:frame="1"/>
              </w:rPr>
              <w:t>используя приемы визуализации текста с помощью</w:t>
            </w:r>
            <w:r w:rsidRPr="00E9465C">
              <w:rPr>
                <w:color w:val="111111"/>
              </w:rPr>
              <w:t>: иллюстраций, фотографий; многократного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>чтения текста </w:t>
            </w:r>
            <w:r w:rsidRPr="00E9465C">
              <w:rPr>
                <w:i/>
                <w:iCs/>
                <w:color w:val="111111"/>
                <w:bdr w:val="none" w:sz="0" w:space="0" w:color="auto" w:frame="1"/>
              </w:rPr>
              <w:t>(воспитателем)</w:t>
            </w:r>
            <w:r w:rsidRPr="00E9465C">
              <w:rPr>
                <w:color w:val="111111"/>
              </w:rPr>
              <w:t>; беседы по тексту.</w:t>
            </w:r>
          </w:p>
          <w:p w:rsidR="00072936" w:rsidRPr="00E9465C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9465C">
              <w:rPr>
                <w:color w:val="111111"/>
              </w:rPr>
              <w:t>Вызвать интерес к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>стихотворению</w:t>
            </w:r>
            <w:r w:rsidRPr="00E9465C">
              <w:rPr>
                <w:color w:val="111111"/>
              </w:rPr>
              <w:t> и желание слушать его; учить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>детей</w:t>
            </w:r>
            <w:r w:rsidRPr="00E9465C">
              <w:rPr>
                <w:color w:val="111111"/>
              </w:rPr>
              <w:t> видеть за словами образы и настроение произведения</w:t>
            </w:r>
          </w:p>
          <w:p w:rsidR="00072936" w:rsidRPr="00E9465C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9465C">
              <w:rPr>
                <w:color w:val="111111"/>
              </w:rPr>
              <w:t>Помочь детям почувствовать красоту и выразительность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>стихотворения</w:t>
            </w:r>
            <w:r w:rsidRPr="00E9465C">
              <w:rPr>
                <w:color w:val="111111"/>
              </w:rPr>
              <w:t>, </w:t>
            </w:r>
            <w:r w:rsidRPr="00E9465C">
              <w:rPr>
                <w:color w:val="111111"/>
                <w:bdr w:val="none" w:sz="0" w:space="0" w:color="auto" w:frame="1"/>
              </w:rPr>
              <w:t>обращая внимание на выразительные средства</w:t>
            </w:r>
            <w:r w:rsidRPr="00E9465C">
              <w:rPr>
                <w:color w:val="111111"/>
              </w:rPr>
              <w:t>: метафоры, эпитеты, </w:t>
            </w:r>
            <w:r w:rsidRPr="00E9465C">
              <w:rPr>
                <w:color w:val="111111"/>
                <w:bdr w:val="none" w:sz="0" w:space="0" w:color="auto" w:frame="1"/>
              </w:rPr>
              <w:t>на композиционное построение произведения</w:t>
            </w:r>
            <w:r w:rsidRPr="00E9465C">
              <w:rPr>
                <w:color w:val="111111"/>
              </w:rPr>
              <w:t>:</w:t>
            </w:r>
          </w:p>
          <w:p w:rsidR="00072936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9465C">
              <w:rPr>
                <w:color w:val="111111"/>
              </w:rPr>
              <w:t xml:space="preserve">Развивать диалогическую речь через формирование </w:t>
            </w:r>
            <w:r w:rsidRPr="00E9465C">
              <w:rPr>
                <w:color w:val="111111"/>
              </w:rPr>
              <w:lastRenderedPageBreak/>
              <w:t>умения отвечать на вопросы по содержанию произведения.</w:t>
            </w:r>
          </w:p>
          <w:p w:rsidR="00072936" w:rsidRPr="00E9465C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9465C">
              <w:rPr>
                <w:color w:val="111111"/>
              </w:rPr>
              <w:t xml:space="preserve"> Воспитывать любовь к поэзии, доброе отношение, пробуждать эмоциональную отзывчивость </w:t>
            </w:r>
            <w:r w:rsidRPr="00E9465C">
              <w:rPr>
                <w:rStyle w:val="ac"/>
                <w:color w:val="111111"/>
                <w:bdr w:val="none" w:sz="0" w:space="0" w:color="auto" w:frame="1"/>
              </w:rPr>
              <w:t>детей</w:t>
            </w:r>
            <w:r w:rsidRPr="00E9465C">
              <w:rPr>
                <w:color w:val="111111"/>
              </w:rPr>
              <w:t>.</w:t>
            </w:r>
          </w:p>
          <w:p w:rsidR="00072936" w:rsidRPr="00851A60" w:rsidRDefault="00072936" w:rsidP="00072936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</w:rPr>
              <w:t>О</w:t>
            </w:r>
            <w:r w:rsidRPr="00E9465C">
              <w:rPr>
                <w:color w:val="111111"/>
              </w:rPr>
              <w:t xml:space="preserve">богащать словарный запас </w:t>
            </w:r>
            <w:r w:rsidRPr="006F668A">
              <w:rPr>
                <w:color w:val="111111"/>
              </w:rPr>
              <w:t>—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«чурки»</w:t>
            </w:r>
            <w:r w:rsidRPr="006F668A">
              <w:rPr>
                <w:color w:val="111111"/>
              </w:rPr>
              <w:t>,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«раскалялись»</w:t>
            </w:r>
            <w:r w:rsidRPr="006F668A">
              <w:rPr>
                <w:color w:val="111111"/>
              </w:rPr>
              <w:t>,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«томилась»</w:t>
            </w:r>
            <w:r w:rsidRPr="006F668A">
              <w:rPr>
                <w:color w:val="111111"/>
              </w:rPr>
              <w:t>,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«небосвод»</w:t>
            </w:r>
            <w:r w:rsidRPr="006F668A">
              <w:rPr>
                <w:color w:val="111111"/>
              </w:rPr>
              <w:t>,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«не повадилось»</w:t>
            </w:r>
            <w:r w:rsidRPr="006F668A">
              <w:rPr>
                <w:color w:val="111111"/>
              </w:rPr>
              <w:t>, </w:t>
            </w:r>
            <w:r w:rsidRPr="006F668A">
              <w:rPr>
                <w:iCs/>
                <w:color w:val="111111"/>
                <w:bdr w:val="none" w:sz="0" w:space="0" w:color="auto" w:frame="1"/>
              </w:rPr>
              <w:t>«струилась»</w:t>
            </w:r>
            <w:r w:rsidRPr="006F668A">
              <w:rPr>
                <w:color w:val="111111"/>
              </w:rPr>
              <w:t>.</w:t>
            </w:r>
          </w:p>
        </w:tc>
        <w:tc>
          <w:tcPr>
            <w:tcW w:w="1541" w:type="dxa"/>
          </w:tcPr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36" w:rsidRPr="000B4E00" w:rsidTr="00E64C0C">
        <w:tc>
          <w:tcPr>
            <w:tcW w:w="734" w:type="dxa"/>
          </w:tcPr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072936" w:rsidRPr="00CC669A" w:rsidRDefault="00072936" w:rsidP="000729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41" w:type="dxa"/>
          </w:tcPr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фольклорные формы. Составление рассказов по пословицам.</w:t>
            </w:r>
          </w:p>
        </w:tc>
        <w:tc>
          <w:tcPr>
            <w:tcW w:w="5162" w:type="dxa"/>
          </w:tcPr>
          <w:p w:rsidR="00072936" w:rsidRPr="00CC669A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56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</w:t>
            </w:r>
            <w:r w:rsidRPr="00357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жанровых особенностях и назначении пословиц, поговорок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отличии от произведений других малых фольклорных форм; учить осмысливать значение пословиц, составлять по ним небольшие рассказы, сказки, отражающие это значение.</w:t>
            </w:r>
          </w:p>
        </w:tc>
        <w:tc>
          <w:tcPr>
            <w:tcW w:w="1541" w:type="dxa"/>
          </w:tcPr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 С.187</w:t>
            </w: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«Лиса и кувшин» (обраб О. И. Капицы)</w:t>
            </w:r>
          </w:p>
        </w:tc>
        <w:tc>
          <w:tcPr>
            <w:tcW w:w="5162" w:type="dxa"/>
          </w:tcPr>
          <w:p w:rsidR="00072936" w:rsidRPr="00DC48D6" w:rsidRDefault="00072936" w:rsidP="0007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DC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риобщение детей к устному народному творчеству через чтение русской народной сказки «Лиса и кувшин», </w:t>
            </w:r>
          </w:p>
          <w:p w:rsidR="00072936" w:rsidRPr="00DC48D6" w:rsidRDefault="00072936" w:rsidP="0007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эмоционального отношения к её событиям и героям. Учить рассказывать сказку без наводящих вопросов, выразительно, объяснить значение слова  жать, учить подбирать синонимы к глаголам, составлять с заданными словами, правильно сочетая их по смыслу, учить произносить предложения с разными оттенками интонации.</w:t>
            </w:r>
          </w:p>
          <w:p w:rsidR="00072936" w:rsidRPr="00DC48D6" w:rsidRDefault="00072936" w:rsidP="0007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воспитывать умение внимательно слушать собеседника и не перебивать другого, воспитывать чуткость к </w:t>
            </w:r>
            <w:proofErr w:type="gramStart"/>
            <w:r w:rsidRPr="00DC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художественному</w:t>
            </w:r>
            <w:proofErr w:type="gramEnd"/>
          </w:p>
          <w:p w:rsidR="00072936" w:rsidRPr="00CC669A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8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слову.</w:t>
            </w:r>
          </w:p>
        </w:tc>
        <w:tc>
          <w:tcPr>
            <w:tcW w:w="1541" w:type="dxa"/>
          </w:tcPr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 с.88</w:t>
            </w: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072936" w:rsidRDefault="00072936" w:rsidP="000729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2"/>
                <w:b/>
                <w:bCs/>
                <w:iCs/>
                <w:color w:val="000000"/>
              </w:rPr>
            </w:pPr>
            <w:r>
              <w:rPr>
                <w:rStyle w:val="c32"/>
                <w:b/>
                <w:bCs/>
                <w:iCs/>
                <w:color w:val="000000"/>
              </w:rPr>
              <w:t>Чтение стихотворения</w:t>
            </w:r>
          </w:p>
          <w:p w:rsidR="00072936" w:rsidRPr="00DC48D6" w:rsidRDefault="00072936" w:rsidP="000729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8D6">
              <w:rPr>
                <w:rStyle w:val="c32"/>
                <w:b/>
                <w:bCs/>
                <w:iCs/>
                <w:color w:val="000000"/>
              </w:rPr>
              <w:t xml:space="preserve"> Я. Акима «</w:t>
            </w:r>
            <w:proofErr w:type="gramStart"/>
            <w:r w:rsidRPr="00DC48D6">
              <w:rPr>
                <w:rStyle w:val="c32"/>
                <w:b/>
                <w:bCs/>
                <w:iCs/>
                <w:color w:val="000000"/>
              </w:rPr>
              <w:t>Жадина</w:t>
            </w:r>
            <w:proofErr w:type="gramEnd"/>
            <w:r w:rsidRPr="00DC48D6">
              <w:rPr>
                <w:rStyle w:val="c32"/>
                <w:b/>
                <w:bCs/>
                <w:iCs/>
                <w:color w:val="000000"/>
                <w:sz w:val="26"/>
                <w:szCs w:val="26"/>
              </w:rPr>
              <w:t>».</w:t>
            </w:r>
          </w:p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072936" w:rsidRPr="00962792" w:rsidRDefault="00072936" w:rsidP="00962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79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внимательно слушать, </w:t>
            </w:r>
            <w:r w:rsidRPr="0096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чувствовать и понимать характер образов произведений, взаимосвязь </w:t>
            </w:r>
            <w:proofErr w:type="gramStart"/>
            <w:r w:rsidRPr="0096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описанного</w:t>
            </w:r>
            <w:proofErr w:type="gramEnd"/>
            <w:r w:rsidRPr="0096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реальностью;</w:t>
            </w:r>
          </w:p>
          <w:p w:rsidR="00072936" w:rsidRPr="00CC669A" w:rsidRDefault="00072936" w:rsidP="009627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79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 о поступках героев, давать им оценку и высказываться о том, как поступил бы каждый из них, </w:t>
            </w:r>
            <w:r w:rsidRPr="00962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диалогическую речь.</w:t>
            </w:r>
          </w:p>
        </w:tc>
        <w:tc>
          <w:tcPr>
            <w:tcW w:w="1541" w:type="dxa"/>
          </w:tcPr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36" w:rsidRPr="000B4E00" w:rsidTr="00E64C0C">
        <w:tc>
          <w:tcPr>
            <w:tcW w:w="734" w:type="dxa"/>
          </w:tcPr>
          <w:p w:rsidR="00072936" w:rsidRPr="00851A60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072936" w:rsidRPr="006F668A" w:rsidRDefault="00072936" w:rsidP="0007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рассказа К</w:t>
            </w:r>
            <w:r w:rsidRPr="006F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F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Паустовского</w:t>
            </w:r>
          </w:p>
          <w:p w:rsidR="00072936" w:rsidRPr="006F668A" w:rsidRDefault="00072936" w:rsidP="00072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6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F66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«Кот ворюга»</w:t>
            </w:r>
            <w:r w:rsidRPr="006F668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72936" w:rsidRPr="008A77DB" w:rsidRDefault="00072936" w:rsidP="00072936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</w:rPr>
            </w:pPr>
          </w:p>
        </w:tc>
        <w:tc>
          <w:tcPr>
            <w:tcW w:w="5162" w:type="dxa"/>
          </w:tcPr>
          <w:p w:rsidR="00072936" w:rsidRPr="00CC669A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детей с рассказом.</w:t>
            </w:r>
            <w:r w:rsidRPr="006F6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F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внимательно слушать рассказ, понимать характер произведения </w:t>
            </w:r>
            <w:r w:rsidR="00D14BDB" w:rsidRPr="006F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взаимосвязь</w:t>
            </w:r>
            <w:r w:rsidRPr="006F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описанного с реальностью. Развивать связную речь детей. Воспитывать внимательное отношение к ответам других детей.</w:t>
            </w:r>
          </w:p>
        </w:tc>
        <w:tc>
          <w:tcPr>
            <w:tcW w:w="1541" w:type="dxa"/>
          </w:tcPr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36" w:rsidRPr="000B4E00" w:rsidTr="00E64C0C">
        <w:tc>
          <w:tcPr>
            <w:tcW w:w="734" w:type="dxa"/>
          </w:tcPr>
          <w:p w:rsidR="00072936" w:rsidRDefault="00072936" w:rsidP="00072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072936" w:rsidRPr="008A77DB" w:rsidRDefault="00072936" w:rsidP="000729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072936" w:rsidRPr="00CC669A" w:rsidRDefault="00072936" w:rsidP="000729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41" w:type="dxa"/>
          </w:tcPr>
          <w:p w:rsidR="00072936" w:rsidRPr="000B4E00" w:rsidRDefault="00072936" w:rsidP="0007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D7" w:rsidRPr="000B4E00" w:rsidTr="00E64C0C">
        <w:tc>
          <w:tcPr>
            <w:tcW w:w="734" w:type="dxa"/>
          </w:tcPr>
          <w:p w:rsidR="00E719D7" w:rsidRPr="00851A60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С. Пушкин «Ель растет перед дворцом…» </w:t>
            </w: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отрывок из поэмы «Руслан и Людмила»</w:t>
            </w:r>
          </w:p>
        </w:tc>
        <w:tc>
          <w:tcPr>
            <w:tcW w:w="5162" w:type="dxa"/>
          </w:tcPr>
          <w:p w:rsidR="00E719D7" w:rsidRPr="00E719D7" w:rsidRDefault="00E719D7" w:rsidP="00E719D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Продолжать знакомить детей с творчеством А.С. Пушкина; расширять словарь детей, обогатить речь образными выражениями, уточнить значение устаревших слов</w:t>
            </w:r>
            <w:proofErr w:type="gramStart"/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proofErr w:type="gramEnd"/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gramStart"/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</w:t>
            </w:r>
            <w:proofErr w:type="gramEnd"/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азвивать речевое творчество, выразительность речи, коммуникативные </w:t>
            </w:r>
            <w:r w:rsidRPr="00E719D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навыки, 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книге.</w:t>
            </w:r>
          </w:p>
        </w:tc>
        <w:tc>
          <w:tcPr>
            <w:tcW w:w="1541" w:type="dxa"/>
          </w:tcPr>
          <w:p w:rsidR="00E719D7" w:rsidRPr="00E719D7" w:rsidRDefault="00E719D7" w:rsidP="00E7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D7" w:rsidRPr="000B4E00" w:rsidTr="00E64C0C">
        <w:tc>
          <w:tcPr>
            <w:tcW w:w="734" w:type="dxa"/>
          </w:tcPr>
          <w:p w:rsidR="00E719D7" w:rsidRPr="00851A60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3" w:type="dxa"/>
          </w:tcPr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t>К. Д. Ушинский «Четыре желания»</w:t>
            </w:r>
          </w:p>
        </w:tc>
        <w:tc>
          <w:tcPr>
            <w:tcW w:w="5162" w:type="dxa"/>
          </w:tcPr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К. Д. Ушинского. Активизировать и расширять словарь детей о характерных признаках времен года. Совершенствовать умения детей создавать схематическую запись текста.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Учить передавать содержание рассказа близко к тексту с опорой на картинно-графический план.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согласовывать прилагательные и существительные в роде,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E719D7">
              <w:rPr>
                <w:rFonts w:ascii="Times New Roman" w:hAnsi="Times New Roman" w:cs="Times New Roman"/>
                <w:sz w:val="24"/>
                <w:szCs w:val="24"/>
              </w:rPr>
              <w:t xml:space="preserve"> и падеже. Закреплять умения подбирать слова противоположные по смыслу.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и речевые навыки.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природе.</w:t>
            </w:r>
          </w:p>
        </w:tc>
        <w:tc>
          <w:tcPr>
            <w:tcW w:w="1541" w:type="dxa"/>
          </w:tcPr>
          <w:p w:rsidR="00E719D7" w:rsidRPr="0041215D" w:rsidRDefault="0012555E" w:rsidP="001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Ушакова О. С. «Развитие речи детей 5-7 лет» стр.137</w:t>
            </w:r>
          </w:p>
        </w:tc>
      </w:tr>
      <w:tr w:rsidR="00E719D7" w:rsidRPr="000B4E00" w:rsidTr="00E64C0C">
        <w:tc>
          <w:tcPr>
            <w:tcW w:w="734" w:type="dxa"/>
          </w:tcPr>
          <w:p w:rsidR="00E719D7" w:rsidRPr="00851A60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E719D7" w:rsidRPr="00E719D7" w:rsidRDefault="00E719D7" w:rsidP="00E719D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</w:p>
          <w:p w:rsidR="00E719D7" w:rsidRPr="00E719D7" w:rsidRDefault="00E719D7" w:rsidP="00E719D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E719D7">
              <w:rPr>
                <w:rFonts w:ascii="Times New Roman" w:hAnsi="Times New Roman" w:cs="Times New Roman"/>
                <w:b/>
              </w:rPr>
              <w:t>Чтение главы из сказки А. А. Милна «Винни-Пух и все-все-все…» пер. с англ. Б. В. Заходер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E719D7" w:rsidRPr="00E719D7" w:rsidRDefault="00E719D7" w:rsidP="00E719D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19D7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E719D7">
              <w:rPr>
                <w:rFonts w:ascii="Times New Roman" w:hAnsi="Times New Roman" w:cs="Times New Roman"/>
              </w:rPr>
              <w:t xml:space="preserve">понимать тему, образное содержание </w:t>
            </w:r>
            <w:r w:rsidRPr="00E719D7">
              <w:rPr>
                <w:rFonts w:ascii="Times New Roman" w:hAnsi="Times New Roman" w:cs="Times New Roman"/>
              </w:rPr>
              <w:br/>
              <w:t>и идею сказки; видеть взаимосвязь между содержанием и названием произведения; формулировать тему и основную мысль сказки.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Стимулировать</w:t>
            </w: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придумывать новые детали, эпизоды, фрагменты к сказке</w:t>
            </w:r>
          </w:p>
        </w:tc>
        <w:tc>
          <w:tcPr>
            <w:tcW w:w="1541" w:type="dxa"/>
          </w:tcPr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719D7" w:rsidRPr="00E719D7" w:rsidRDefault="00E719D7" w:rsidP="00E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719D7" w:rsidRPr="00E719D7" w:rsidRDefault="00E719D7" w:rsidP="00E7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 с.193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E719D7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фольклорные формы. Инсценировка песенок.</w:t>
            </w:r>
          </w:p>
        </w:tc>
        <w:tc>
          <w:tcPr>
            <w:tcW w:w="5162" w:type="dxa"/>
          </w:tcPr>
          <w:p w:rsidR="00B90473" w:rsidRP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4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образным выражениям</w:t>
            </w:r>
            <w:r w:rsidR="00110BD5">
              <w:rPr>
                <w:rFonts w:ascii="Times New Roman" w:hAnsi="Times New Roman" w:cs="Times New Roman"/>
                <w:sz w:val="24"/>
                <w:szCs w:val="24"/>
              </w:rPr>
              <w:t>; углублять знания о пословицах и поговорках; формировать интонационную выразительность речи в процессе исполнения и обыгрывания потешек и песенок; воспитывать любовь к устному народному творчеству.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E719D7" w:rsidRDefault="00B90473" w:rsidP="0011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110B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Бунин И.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Трутнева</w:t>
            </w: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  <w:p w:rsidR="00B90473" w:rsidRPr="00E719D7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D7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снег»</w:t>
            </w:r>
          </w:p>
        </w:tc>
        <w:tc>
          <w:tcPr>
            <w:tcW w:w="5162" w:type="dxa"/>
          </w:tcPr>
          <w:p w:rsidR="00B90473" w:rsidRPr="00E719D7" w:rsidRDefault="00B90473" w:rsidP="00B904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Приобщать к восприятию поэтических произведений о природе.</w:t>
            </w:r>
            <w:r w:rsidRPr="00E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соотносить картины природы, описываемые в стихотворении, с наблюдаемыми ее </w:t>
            </w:r>
            <w:r w:rsidRPr="00E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зимними изменениями.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наизусть стихотворение.</w:t>
            </w:r>
          </w:p>
          <w:p w:rsidR="00B90473" w:rsidRPr="00E719D7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С. Ушакова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0B4E00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3" w:type="dxa"/>
          </w:tcPr>
          <w:p w:rsidR="00B90473" w:rsidRPr="0007230D" w:rsidRDefault="00B90473" w:rsidP="00B9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230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русской народной сказки "Заяц-хвастун" (обработ.</w:t>
            </w:r>
            <w:proofErr w:type="gramEnd"/>
            <w:r w:rsidRPr="0007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230D">
              <w:rPr>
                <w:rFonts w:ascii="Times New Roman" w:hAnsi="Times New Roman" w:cs="Times New Roman"/>
                <w:b/>
                <w:sz w:val="24"/>
                <w:szCs w:val="24"/>
              </w:rPr>
              <w:t>И.И. Капицы)</w:t>
            </w:r>
            <w:proofErr w:type="gramEnd"/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0D"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фольклора</w:t>
            </w:r>
            <w:r w:rsidRPr="0007230D">
              <w:rPr>
                <w:rFonts w:ascii="Times New Roman" w:hAnsi="Times New Roman" w:cs="Times New Roman"/>
                <w:sz w:val="24"/>
                <w:szCs w:val="24"/>
              </w:rPr>
              <w:t>: сказкой "Заяц-хвастун" (в обработке О. Капицы)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у детей внимание, умение заинтересованно слушать сказку; совершенствовать интонационную выразительность речи детей, упражнять в образовании существительных с суффиксом – ищ; воспитывать скромность у детей.</w:t>
            </w:r>
          </w:p>
        </w:tc>
        <w:tc>
          <w:tcPr>
            <w:tcW w:w="1541" w:type="dxa"/>
          </w:tcPr>
          <w:p w:rsidR="0025000E" w:rsidRPr="0025000E" w:rsidRDefault="0025000E" w:rsidP="0025000E">
            <w:pPr>
              <w:pStyle w:val="c80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000E">
              <w:rPr>
                <w:rStyle w:val="c80"/>
                <w:bCs/>
              </w:rPr>
              <w:t xml:space="preserve">Гербова В. </w:t>
            </w:r>
            <w:r>
              <w:rPr>
                <w:rStyle w:val="c80"/>
                <w:bCs/>
              </w:rPr>
              <w:t>В</w:t>
            </w:r>
            <w:r w:rsidRPr="0025000E">
              <w:rPr>
                <w:rStyle w:val="c80"/>
                <w:bCs/>
              </w:rPr>
              <w:t>.</w:t>
            </w:r>
          </w:p>
          <w:p w:rsidR="00B90473" w:rsidRPr="0025000E" w:rsidRDefault="0025000E" w:rsidP="0025000E">
            <w:pPr>
              <w:pStyle w:val="c101"/>
              <w:shd w:val="clear" w:color="auto" w:fill="FFFFFF"/>
              <w:spacing w:before="0" w:beforeAutospacing="0" w:after="0" w:afterAutospacing="0"/>
            </w:pPr>
            <w:r w:rsidRPr="0025000E">
              <w:rPr>
                <w:rStyle w:val="c80"/>
                <w:bCs/>
              </w:rPr>
              <w:t>Развитие речи в детском саду: Старшая группа. — М.: МОЗАИКА-СИНТЕЗ, 2016</w:t>
            </w:r>
            <w:r w:rsidRPr="0025000E">
              <w:rPr>
                <w:rStyle w:val="c570"/>
                <w:bCs/>
                <w:color w:val="000000"/>
              </w:rPr>
              <w:t>,- </w:t>
            </w:r>
            <w:r w:rsidRPr="0025000E">
              <w:rPr>
                <w:rStyle w:val="c80"/>
                <w:bCs/>
              </w:rPr>
              <w:t>144с.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Default="00B90473" w:rsidP="00B904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</w:p>
          <w:p w:rsidR="00B90473" w:rsidRPr="00B83B0F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8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Носова «На горке»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B83B0F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8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содержания. Обогащать речь фразеологизмами; учить понимать переносное значение некоторых словосочетаний, предложений.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 С.218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по сказкам.</w:t>
            </w:r>
          </w:p>
        </w:tc>
        <w:tc>
          <w:tcPr>
            <w:tcW w:w="5162" w:type="dxa"/>
          </w:tcPr>
          <w:p w:rsidR="00B90473" w:rsidRPr="0007230D" w:rsidRDefault="00B90473" w:rsidP="00B90473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расширить знания детей о сказках, познакомить с новыми понятиями «народные» и «литературные» сказки;</w:t>
            </w:r>
          </w:p>
          <w:p w:rsidR="00B90473" w:rsidRPr="0007230D" w:rsidRDefault="00B90473" w:rsidP="00B90473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интонационную выразительность речи; обогащать словарный запас детей;</w:t>
            </w:r>
          </w:p>
          <w:p w:rsidR="00B90473" w:rsidRPr="0007230D" w:rsidRDefault="00B90473" w:rsidP="00B90473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развитию речи, воображения, мышления, памяти;</w:t>
            </w:r>
          </w:p>
          <w:p w:rsidR="00B90473" w:rsidRPr="0007230D" w:rsidRDefault="00B90473" w:rsidP="00B90473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такие качества, как дружелюбие, товарищество, взаимовыручка;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ызвать положительный эмоциональный отклик.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B90473" w:rsidRPr="00A22FA3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  <w:r w:rsidRPr="00A2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С.Есенина «Береза»</w:t>
            </w:r>
            <w:r w:rsidRPr="00A2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вслушиваться в ритм и мелодику стихотворения, видеть красоту русской природы, передаваемую автором художественным словом.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2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Читать наизусть стихотворение, развивать умение </w:t>
            </w:r>
            <w:r w:rsidRPr="00A2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вовать напевность</w:t>
            </w:r>
            <w:r w:rsidRPr="00A2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а, понимать языковые выразительные средства, развивать образную речь, самостоятельно подбирать эпитеты. 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0B4E00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С.161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Default="00B90473" w:rsidP="00B904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Чтение </w:t>
            </w:r>
            <w:r w:rsidRPr="005902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русской народной сказки 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4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«Сивка-бурка»</w:t>
            </w:r>
            <w:r w:rsidRPr="0059024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.</w:t>
            </w:r>
            <w:r w:rsidRPr="0066328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2" w:type="dxa"/>
          </w:tcPr>
          <w:p w:rsidR="00B90473" w:rsidRPr="00590245" w:rsidRDefault="00B90473" w:rsidP="00B9047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0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Помочь детям вспомнить содержание знакомых волшебных сказок. Познакомить со сказкой «Сивка-бурка» в обработке М. Булатова</w:t>
            </w:r>
          </w:p>
          <w:p w:rsidR="00B90473" w:rsidRPr="00590245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111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ценностно-смысловое восприятие и понимание русской народной сказки.</w:t>
            </w:r>
            <w:r w:rsidRPr="005902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Учить детей пересказывать понравившиеся фрагменты. Развивать эмоциональную отзывчивость.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6 - 7лет» №3 С.184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111D78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111D7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Чтение рассказа Л.Толстого «Косточка».</w:t>
            </w:r>
            <w:r w:rsidRPr="00111D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 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 рассказом  Л.Толстого «Косточка».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содержания; обогащать речь фразеологизмами.   </w:t>
            </w:r>
          </w:p>
        </w:tc>
        <w:tc>
          <w:tcPr>
            <w:tcW w:w="1541" w:type="dxa"/>
          </w:tcPr>
          <w:p w:rsidR="00D14BDB" w:rsidRDefault="00D14BDB" w:rsidP="00D14B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4972">
              <w:rPr>
                <w:rFonts w:ascii="Times New Roman" w:hAnsi="Times New Roman" w:cs="Times New Roman"/>
                <w:sz w:val="24"/>
                <w:szCs w:val="24"/>
              </w:rPr>
              <w:t xml:space="preserve">Затулина </w:t>
            </w:r>
            <w:r w:rsidRPr="00EA4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Г.Я. «Конспекты комплексных занятий по развитию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0473" w:rsidRPr="000B4E00" w:rsidRDefault="00D14BDB" w:rsidP="00D1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И.З. Сурикова «Зима»</w:t>
            </w:r>
          </w:p>
        </w:tc>
        <w:tc>
          <w:tcPr>
            <w:tcW w:w="5162" w:type="dxa"/>
          </w:tcPr>
          <w:p w:rsidR="00B90473" w:rsidRPr="002C0F1A" w:rsidRDefault="00B90473" w:rsidP="00B90473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связной выразительности речи у детей старшего дошкольного возраста </w:t>
            </w:r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выразительно, читать наизусть стихотворение, передавая интонацией любование зимней природой при помощи опорных схем;</w:t>
            </w:r>
          </w:p>
          <w:p w:rsidR="00B90473" w:rsidRPr="002C0F1A" w:rsidRDefault="00B90473" w:rsidP="00B90473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чувствовать, понимать и воспроизводить образный язык стихотворения;</w:t>
            </w:r>
          </w:p>
          <w:p w:rsidR="00B90473" w:rsidRPr="002C0F1A" w:rsidRDefault="00B90473" w:rsidP="00B90473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отгадывании загадок;</w:t>
            </w:r>
          </w:p>
          <w:p w:rsidR="00B90473" w:rsidRDefault="00B90473" w:rsidP="00B90473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эпитеты, сравнения, метафоры для описания снега</w:t>
            </w:r>
            <w:proofErr w:type="gramStart"/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речь, словообразование, грамматический строй речи;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4- 5 лет» с.184 зан. №21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А. Степанов «Родные просторы» (заучивание)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1D">
              <w:rPr>
                <w:rFonts w:ascii="Times New Roman" w:hAnsi="Times New Roman" w:cs="Times New Roman"/>
                <w:sz w:val="24"/>
                <w:szCs w:val="24"/>
              </w:rPr>
              <w:t>Побудить детей к заучиванию стихотворения В. Степанова «Родные просторы»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мнемотаблицы; обогатить словарь детей  прилагательными, формировать умение образовывать существительные с помощью суффиксов; воспитывать любовь к большой и малой Родине.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Pr="00111D78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111D7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Чтение стихотворений об армии.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111D78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111D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Расширять представления детей об армии, об особенностях военной службы.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Воспитывать чувство гордости за</w:t>
            </w:r>
            <w:r w:rsidRPr="00111D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армию своей страны.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мохнатый да масленый» обраб. И. В. Карнауховой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русской народной сказкой «Крылатый, мохнатый да масляный» (обработка И. Карнауховой), помочь понять ее смысл; замечать и понимать образные выражения; ввести в речь детей фразеологизмы («душа в душу», «водой не разольёшь»); учить придумывать другое, непохожее окончание сказки.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5– 6 лет» С.200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90473" w:rsidRDefault="00B90473" w:rsidP="00B904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М. Цветаева </w:t>
            </w:r>
          </w:p>
          <w:p w:rsidR="00B90473" w:rsidRPr="004B0449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кроватки»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4B0449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B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жизнью и творчеством поэтессы М. И. Цветаевой. Воспринимать на слух художественное произведение,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жанру – колыбельная, </w:t>
            </w:r>
            <w:r w:rsidRPr="004B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особенности поэтического творчества, размышлять над его содержанием.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В. Голявкин «Как я помогал маме мыть пол»</w:t>
            </w:r>
          </w:p>
        </w:tc>
        <w:tc>
          <w:tcPr>
            <w:tcW w:w="5162" w:type="dxa"/>
          </w:tcPr>
          <w:p w:rsidR="00B90473" w:rsidRPr="00E64C0C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 </w:t>
            </w:r>
            <w:r w:rsidRPr="00E64C0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</w:t>
            </w:r>
            <w:r w:rsidRPr="00E64C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C0C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C0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содержанием нового произведения; </w:t>
            </w:r>
            <w:r w:rsidRPr="00E64C0C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br/>
            </w:r>
            <w:r w:rsidRPr="00E64C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Развивать познавательную активность, формировать коммуникативные способности и </w:t>
            </w:r>
            <w:r w:rsidRPr="00E64C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высказываться на тему из личного опыта. Дать детям представление о повседневной жизни в семье как о культурной ценности. </w:t>
            </w:r>
            <w:r w:rsidRPr="00E64C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Воспитывать чувство любви и уважения к маме и уметь контролировать свои поступки.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«Сестрица Аленушка и братец Иванушка» (обр. А. Н. Толстого)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88">
              <w:rPr>
                <w:rFonts w:ascii="Times New Roman" w:hAnsi="Times New Roman" w:cs="Times New Roman"/>
                <w:sz w:val="24"/>
                <w:szCs w:val="24"/>
              </w:rPr>
              <w:t>Учить умению точно, последовательно, эмоционально воспринимать содержание сказки, грамматически правильно передавать содержание текста, добиваться яркости и выразительности речи, понимать ее нравственный смысл.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4 - 5 лет» С.186 зан. №22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В. Бианки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«Хвосты»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</w:t>
            </w:r>
            <w:r w:rsidRPr="004B79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ознакомить детей </w:t>
            </w: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русской народной сказкой; </w:t>
            </w: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</w:t>
            </w:r>
            <w:r w:rsidRPr="004B79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чить ос</w:t>
            </w: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мысливать характеры персонажей и </w:t>
            </w:r>
            <w:r w:rsidRPr="004B79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замечать изобразительно-выразительные средства, помогающие раскрыть содержание сказки; обогащать словарь эпитетами, сравнениями; закреплять умение подбирать синонимы; упражнять в согласовании имен существительных с п</w:t>
            </w: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рилагательными.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0B4E00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90473" w:rsidRDefault="00B90473" w:rsidP="00B904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0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тение сказки </w:t>
            </w:r>
          </w:p>
          <w:p w:rsidR="00B90473" w:rsidRPr="002C0F1A" w:rsidRDefault="00B90473" w:rsidP="00B904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2C0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Катаева «Цветик-семицветик».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2C0F1A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детей к пониманию нравственного смысла сказки, к мотивированной оценке поступков и характера главной героини, закреплять знания детей о жанровых особенностях сказки. Развивать умение выслушивать ответы товарищей. Воспитывать любовь к художественной литературе.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6-7 лет» с.252 зан. №24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B90473" w:rsidRPr="00077CE0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77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Барто «Верёвочка»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077CE0" w:rsidRDefault="00B90473" w:rsidP="00B904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интерес к художественной литературе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к сборникам 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стихов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Различать жанры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литературных произведений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аргументировать свой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“Это 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стихотворение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потому что…” Закреплять умение детей определять эмоциональный настрой</w:t>
            </w:r>
            <w:r w:rsidRPr="00077C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стихов</w:t>
            </w:r>
            <w:r w:rsidRPr="0007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4972" w:rsidRDefault="0012555E" w:rsidP="00EA4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4972">
              <w:rPr>
                <w:rFonts w:ascii="Times New Roman" w:hAnsi="Times New Roman" w:cs="Times New Roman"/>
                <w:sz w:val="24"/>
                <w:szCs w:val="24"/>
              </w:rPr>
              <w:t xml:space="preserve">Затулина </w:t>
            </w:r>
            <w:r w:rsidR="00EA4972" w:rsidRPr="00EA4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Г.Я. «Конспекты комплексных занятий по развитию речи»</w:t>
            </w:r>
            <w:r w:rsidR="00EA4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0473" w:rsidRPr="00EA4972" w:rsidRDefault="00EA4972" w:rsidP="00EA4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Pr="00EA4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555E" w:rsidRPr="00EA4972">
              <w:rPr>
                <w:rFonts w:ascii="Times New Roman" w:hAnsi="Times New Roman" w:cs="Times New Roman"/>
                <w:sz w:val="24"/>
                <w:szCs w:val="24"/>
              </w:rPr>
              <w:t>с.141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Pr="004B0449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49"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«Живая шляпа»   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Pr="004B0449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49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юмор, комичность ситуации, уточнить представления об особенностях рассказа, его композиции, отличии от других литературных жанров.</w:t>
            </w:r>
          </w:p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4- 5 лет» с.181 зан. №20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D6307A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D6307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Знакомство с малыми фольклорными формами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8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Продолжать знакомить детей с малыми фольклорными формами: пословицами, поговорками, скороговорками. Учить воспроизводить образные выражения, понимать </w:t>
            </w:r>
            <w:r w:rsidRPr="0066328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lastRenderedPageBreak/>
              <w:t>переносное значение слов и словосочетаний. Развивать умение придумывать загадки. Воспитывать интерес к устному народному творчеству.</w:t>
            </w:r>
          </w:p>
        </w:tc>
        <w:tc>
          <w:tcPr>
            <w:tcW w:w="1541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B90473" w:rsidRPr="000B4E00" w:rsidRDefault="00B90473" w:rsidP="00B9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</w:tc>
      </w:tr>
      <w:tr w:rsidR="00B90473" w:rsidRPr="000B4E00" w:rsidTr="00E64C0C">
        <w:tc>
          <w:tcPr>
            <w:tcW w:w="734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А. Алмазов «Горбушка»</w:t>
            </w:r>
          </w:p>
        </w:tc>
        <w:tc>
          <w:tcPr>
            <w:tcW w:w="5162" w:type="dxa"/>
          </w:tcPr>
          <w:p w:rsidR="00B90473" w:rsidRPr="00E64C0C" w:rsidRDefault="00B90473" w:rsidP="00B90473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E64C0C">
              <w:rPr>
                <w:rStyle w:val="c8"/>
                <w:color w:val="000000"/>
              </w:rPr>
              <w:t>Продолжить знакомство с циклом произведений о жизни людей в военные годы;</w:t>
            </w:r>
          </w:p>
          <w:p w:rsidR="00B90473" w:rsidRPr="00E64C0C" w:rsidRDefault="00B90473" w:rsidP="00B904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4C0C">
              <w:rPr>
                <w:rStyle w:val="c8"/>
                <w:color w:val="000000"/>
              </w:rPr>
              <w:t>Познакомить с новым произведением Б. Алмазова «Горбушка»;</w:t>
            </w:r>
          </w:p>
          <w:p w:rsidR="00B90473" w:rsidRPr="00E64C0C" w:rsidRDefault="00B90473" w:rsidP="00B904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4C0C">
              <w:t xml:space="preserve">Закрепить и обобщить знания детей о </w:t>
            </w:r>
            <w:r w:rsidR="007D5E43" w:rsidRPr="00E64C0C">
              <w:t>нелегкой жизни</w:t>
            </w:r>
            <w:r w:rsidRPr="00E64C0C">
              <w:t xml:space="preserve"> людей в годы войны, о защитниках страны в годы ВОВ.  </w:t>
            </w:r>
          </w:p>
          <w:p w:rsidR="00B90473" w:rsidRPr="00E64C0C" w:rsidRDefault="00B90473" w:rsidP="00B904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4C0C">
              <w:rPr>
                <w:rStyle w:val="c8"/>
                <w:color w:val="000000"/>
              </w:rPr>
              <w:t>Расширять и обогащать знания детей о значении хлеба в жизни человека;</w:t>
            </w:r>
          </w:p>
          <w:p w:rsidR="00B90473" w:rsidRPr="00E64C0C" w:rsidRDefault="00B90473" w:rsidP="00B904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4C0C">
              <w:rPr>
                <w:rStyle w:val="c8"/>
                <w:color w:val="000000"/>
              </w:rPr>
              <w:t>Воспитывать бережное и уважительное отношение к хлебу и людям, вырастившим хлеб;</w:t>
            </w:r>
          </w:p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0C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Пополнить словарь детей новыми словами: </w:t>
            </w:r>
            <w:r w:rsidRPr="00E64C0C">
              <w:rPr>
                <w:rFonts w:ascii="Times New Roman" w:hAnsi="Times New Roman" w:cs="Times New Roman"/>
                <w:sz w:val="24"/>
                <w:szCs w:val="24"/>
              </w:rPr>
              <w:t>извещение, морской десант, "пал смертью храбрых, блокада, «хлеб с мякиной да с хвоей", "задрожал подбородок".  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B90473" w:rsidRPr="00D6307A" w:rsidRDefault="00B90473" w:rsidP="00B904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D6307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Чтение заклички «Божья коровка».</w:t>
            </w:r>
          </w:p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7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детей  с понятием «закличка», пояснить, для чего они нужны, как используются. Помочь запомнить и с выражением рассказать закличку.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73" w:rsidRPr="000B4E00" w:rsidTr="00E64C0C">
        <w:tc>
          <w:tcPr>
            <w:tcW w:w="734" w:type="dxa"/>
          </w:tcPr>
          <w:p w:rsidR="00B90473" w:rsidRPr="00851A60" w:rsidRDefault="00B90473" w:rsidP="00B90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90473" w:rsidRPr="008A77DB" w:rsidRDefault="00B90473" w:rsidP="00B90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162" w:type="dxa"/>
          </w:tcPr>
          <w:p w:rsidR="00B90473" w:rsidRDefault="00B90473" w:rsidP="00B90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90473" w:rsidRPr="000B4E00" w:rsidRDefault="00B90473" w:rsidP="00B9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DF5" w:rsidRDefault="00D70DF5" w:rsidP="00045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A1E" w:rsidRPr="00B3186E" w:rsidRDefault="00A74A1E" w:rsidP="00A74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Pr="00B3186E">
        <w:rPr>
          <w:rFonts w:ascii="Times New Roman" w:hAnsi="Times New Roman" w:cs="Times New Roman"/>
          <w:b/>
          <w:sz w:val="24"/>
          <w:szCs w:val="24"/>
        </w:rPr>
        <w:t>ая группа (</w:t>
      </w: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B318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9"/>
        <w:gridCol w:w="2127"/>
        <w:gridCol w:w="5244"/>
        <w:gridCol w:w="1594"/>
      </w:tblGrid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5244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Цели (задачи)</w:t>
            </w:r>
          </w:p>
        </w:tc>
        <w:tc>
          <w:tcPr>
            <w:tcW w:w="1426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1003A" w:rsidRDefault="00D70DF5" w:rsidP="00D70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3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26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Pr="00E64C0C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4C0C" w:rsidRDefault="00E64C0C" w:rsidP="00D70DF5">
            <w:pPr>
              <w:spacing w:after="0" w:line="1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64C0C" w:rsidRDefault="00E64C0C" w:rsidP="00D70DF5">
            <w:pPr>
              <w:spacing w:after="0" w:line="1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0DF5" w:rsidRPr="00E64C0C" w:rsidRDefault="00E64C0C" w:rsidP="00D70DF5">
            <w:pPr>
              <w:spacing w:after="0" w:line="1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П</w:t>
            </w:r>
            <w:r w:rsidR="00D70DF5" w:rsidRPr="00E6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ересказ сказки «Лиса и козел»</w:t>
            </w:r>
          </w:p>
          <w:p w:rsidR="00D70DF5" w:rsidRPr="00234859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об особенностях ком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позиции сказок (зачин, 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концовка); учить использовать при пересказе образные художественные средства, выразительно передавать диалоги персонажей;</w:t>
            </w:r>
          </w:p>
          <w:p w:rsidR="00D70DF5" w:rsidRPr="00A74A1E" w:rsidRDefault="00D70DF5" w:rsidP="00A74A1E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определения к су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ществительным, обозначающим предметы и явления окру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мира, находить предмет по названным признакам; при согласовании слов ориентироваться на их окончания;</w:t>
            </w:r>
          </w:p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отчетливо и внятно произно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скороговорку с различной громкостью голоса (громко, умеренно, тихо, шепотом); подбирать слова, сходные по зву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чанию и ритму.</w:t>
            </w:r>
          </w:p>
        </w:tc>
        <w:tc>
          <w:tcPr>
            <w:tcW w:w="1426" w:type="dxa"/>
          </w:tcPr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М. Струнина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D70DF5" w:rsidRPr="000B4E00" w:rsidRDefault="00D70DF5" w:rsidP="00A7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Pr="00234859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bookmark49"/>
            <w:r w:rsidRPr="002348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 w:rsidR="00A74A1E" w:rsidRPr="00234859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A74A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4A1E" w:rsidRPr="00234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В школу»</w:t>
            </w:r>
            <w:bookmarkEnd w:id="69"/>
          </w:p>
          <w:p w:rsidR="00D70DF5" w:rsidRPr="00234859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 по карти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не, используя приобретенные ранее навыки построения сю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жета (завязка, кульминация, развязка), самостоятельно при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думывать события, предшествовавшие изображенным;</w:t>
            </w:r>
            <w:proofErr w:type="gramEnd"/>
          </w:p>
          <w:p w:rsidR="00D70DF5" w:rsidRPr="00A74A1E" w:rsidRDefault="00D70DF5" w:rsidP="00A74A1E">
            <w:pPr>
              <w:tabs>
                <w:tab w:val="left" w:pos="5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слова, относя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щиеся к темам «Школа», «Осень»; учить сравнивать и обоб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щать, выделять существенные признаки, точно подбирать слова для обозначения явления; учить подбирать однокоренные слова к заданному слову; тренировать в дифференциации звуков [с] и [ш]; развивать интонационную выразитель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речи.</w:t>
            </w:r>
          </w:p>
        </w:tc>
        <w:tc>
          <w:tcPr>
            <w:tcW w:w="1426" w:type="dxa"/>
          </w:tcPr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с.44</w:t>
            </w:r>
          </w:p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Pr="00234859" w:rsidRDefault="00D70DF5" w:rsidP="00E64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E64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26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bookmark51"/>
            <w:r w:rsidRPr="0023485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</w:p>
          <w:p w:rsidR="00D70DF5" w:rsidRPr="00234859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К. Ушинского</w:t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br/>
              <w:t>«Четыре Желания»</w:t>
            </w:r>
            <w:bookmarkEnd w:id="70"/>
          </w:p>
          <w:p w:rsidR="00D70DF5" w:rsidRPr="00234859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художественный текст после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 и точно, без пропусков и повторений;</w:t>
            </w:r>
          </w:p>
          <w:p w:rsidR="00D70DF5" w:rsidRPr="00A74A1E" w:rsidRDefault="00D70DF5" w:rsidP="00A74A1E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разным способам образова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степеней сравнения прилагательных и наречий; учить подбирать синонимы и антонимы к прилагательным и гла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голам;</w:t>
            </w:r>
          </w:p>
          <w:p w:rsidR="00D70DF5" w:rsidRPr="00A74A1E" w:rsidRDefault="00D70DF5" w:rsidP="00A74A1E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учить, не нарушая ритма, заканчи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фразу, начатую воспитателем; произносить двустишие с разной силой голоса.</w:t>
            </w:r>
          </w:p>
        </w:tc>
        <w:tc>
          <w:tcPr>
            <w:tcW w:w="1426" w:type="dxa"/>
          </w:tcPr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A74A1E" w:rsidRDefault="00A74A1E" w:rsidP="00A74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</w:t>
            </w:r>
            <w:r w:rsidR="00FF36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Pr="00234859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</w:t>
            </w:r>
          </w:p>
          <w:p w:rsidR="00D70DF5" w:rsidRPr="00234859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употреблению сложноподчиненных пред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ложений;</w:t>
            </w:r>
          </w:p>
          <w:p w:rsidR="00D70DF5" w:rsidRPr="00A74A1E" w:rsidRDefault="00D70DF5" w:rsidP="00A74A1E">
            <w:pPr>
              <w:tabs>
                <w:tab w:val="left" w:pos="6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определения к за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словам; учить согласовывать прилагательные с су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ществительными в роде и числе; учить подбирать одноко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ренные слова.</w:t>
            </w:r>
          </w:p>
        </w:tc>
        <w:tc>
          <w:tcPr>
            <w:tcW w:w="1426" w:type="dxa"/>
          </w:tcPr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с.48</w:t>
            </w:r>
          </w:p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Default="00D70DF5" w:rsidP="00D70DF5">
            <w:pPr>
              <w:keepNext/>
              <w:keepLines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bookmark54"/>
          </w:p>
          <w:p w:rsidR="00D70DF5" w:rsidRDefault="00D70DF5" w:rsidP="00D70DF5">
            <w:pPr>
              <w:keepNext/>
              <w:keepLines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</w:p>
          <w:p w:rsidR="00D70DF5" w:rsidRPr="00234859" w:rsidRDefault="00D70DF5" w:rsidP="00D70DF5">
            <w:pPr>
              <w:keepNext/>
              <w:keepLines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«Купание медвежат»</w:t>
            </w:r>
            <w:bookmarkEnd w:id="71"/>
          </w:p>
          <w:p w:rsidR="00D70DF5" w:rsidRPr="00234859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связывать в единое целое отдельные части рассказа, передавая текст точно, по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следовательно, 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выразительно;</w:t>
            </w:r>
          </w:p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давать задания на подбор синонимов, антонимов к прилагательным и глаголам;</w:t>
            </w:r>
          </w:p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[з] и [ж], учить дифференцировать их в словах, произносить скороговорку с этими звуками в разном темпе: быстро, умеренно, медленно.</w:t>
            </w:r>
          </w:p>
        </w:tc>
        <w:tc>
          <w:tcPr>
            <w:tcW w:w="1426" w:type="dxa"/>
          </w:tcPr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FF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детей    6– 7 лет» с.50</w:t>
            </w:r>
          </w:p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234859" w:rsidTr="00E64C0C">
        <w:tc>
          <w:tcPr>
            <w:tcW w:w="709" w:type="dxa"/>
          </w:tcPr>
          <w:p w:rsidR="00D70DF5" w:rsidRPr="00234859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Pr="00234859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34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</w:t>
            </w:r>
            <w:r w:rsidRPr="00234859">
              <w:rPr>
                <w:rFonts w:ascii="Times New Roman" w:hAnsi="Times New Roman" w:cs="Times New Roman"/>
                <w:sz w:val="24"/>
                <w:szCs w:val="24"/>
              </w:rPr>
              <w:t>ивотные»</w:t>
            </w:r>
          </w:p>
          <w:p w:rsidR="00D70DF5" w:rsidRPr="00234859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: учить составлять рассказ по одной из картин, придумывать предшествовавшие и последующие события; учить оценивать содержание рассказа, правильность пост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роения предложений;</w:t>
            </w:r>
          </w:p>
          <w:p w:rsidR="00D70DF5" w:rsidRPr="00A74A1E" w:rsidRDefault="00D70DF5" w:rsidP="00A74A1E">
            <w:pPr>
              <w:tabs>
                <w:tab w:val="left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существительные в родительном падеже множественного числа, подбирать оп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ределения; учить образовывать относительные прилагатель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ные; формировать умение сравнивать;</w:t>
            </w:r>
          </w:p>
          <w:p w:rsidR="00D70DF5" w:rsidRPr="00A74A1E" w:rsidRDefault="00D70DF5" w:rsidP="00A74A1E">
            <w:pPr>
              <w:tabs>
                <w:tab w:val="left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слова, сходные по звучанию и ритму, произнесение их в разном темпе и с разной силой голоса.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с.52</w:t>
            </w:r>
          </w:p>
          <w:p w:rsidR="00010A19" w:rsidRDefault="00010A19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C0C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10A19" w:rsidRDefault="00E64C0C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10A19" w:rsidRPr="00FD16A5">
              <w:rPr>
                <w:rFonts w:ascii="Times New Roman" w:hAnsi="Times New Roman" w:cs="Times New Roman"/>
                <w:sz w:val="24"/>
                <w:szCs w:val="24"/>
              </w:rPr>
              <w:t>ечи детей</w:t>
            </w:r>
          </w:p>
          <w:p w:rsidR="00E64C0C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gramStart"/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="00E64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дополн. /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О.С.Ушаковой.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М.: ТЦ Сфера, </w:t>
            </w:r>
          </w:p>
          <w:p w:rsidR="00E64C0C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2012. — 272с.</w:t>
            </w:r>
          </w:p>
          <w:p w:rsidR="00E64C0C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(Развиваем </w:t>
            </w:r>
            <w:proofErr w:type="gramEnd"/>
          </w:p>
          <w:p w:rsidR="00010A19" w:rsidRPr="00010A19" w:rsidRDefault="00E64C0C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</w:t>
            </w:r>
            <w:r w:rsidR="00010A19" w:rsidRPr="00FD16A5">
              <w:rPr>
                <w:rFonts w:ascii="Times New Roman" w:hAnsi="Times New Roman" w:cs="Times New Roman"/>
                <w:sz w:val="24"/>
                <w:szCs w:val="24"/>
              </w:rPr>
              <w:t>ечь).</w:t>
            </w:r>
            <w:r w:rsidR="00010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С.140</w:t>
            </w:r>
          </w:p>
          <w:p w:rsidR="00010A19" w:rsidRDefault="00010A19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Pr="00234859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E64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Pr="00A76BE9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BE9">
              <w:rPr>
                <w:rFonts w:ascii="Times New Roman" w:hAnsi="Times New Roman" w:cs="Times New Roman"/>
                <w:sz w:val="24"/>
                <w:szCs w:val="24"/>
              </w:rPr>
              <w:t>сюжетных картин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коллективный рассказ, давать ему точное название;</w:t>
            </w:r>
          </w:p>
          <w:p w:rsidR="00D70DF5" w:rsidRPr="00A74A1E" w:rsidRDefault="00D70DF5" w:rsidP="00A74A1E">
            <w:pPr>
              <w:tabs>
                <w:tab w:val="left" w:pos="5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заканчивать предложение, на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чатое взрослым, подбирать определения к заданным словам;</w:t>
            </w:r>
          </w:p>
          <w:p w:rsidR="00D70DF5" w:rsidRPr="00A74A1E" w:rsidRDefault="00D70DF5" w:rsidP="00A74A1E">
            <w:pPr>
              <w:tabs>
                <w:tab w:val="left" w:pos="5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577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чувства ритма и рифмы.</w:t>
            </w:r>
          </w:p>
        </w:tc>
        <w:tc>
          <w:tcPr>
            <w:tcW w:w="1426" w:type="dxa"/>
          </w:tcPr>
          <w:p w:rsidR="00E64C0C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34468D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5—7 лет. 2-е</w:t>
            </w:r>
          </w:p>
          <w:p w:rsidR="00010A19" w:rsidRDefault="0034468D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0A19"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изд.,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перераб. и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дополн. /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шаковой.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М.: ТЦ Сфера,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34468D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(Развиваем</w:t>
            </w:r>
            <w:proofErr w:type="gramEnd"/>
          </w:p>
          <w:p w:rsidR="00D70DF5" w:rsidRPr="000B4E00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С.142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Pr="00A76BE9" w:rsidRDefault="00D70DF5" w:rsidP="00D70DF5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6BE9">
              <w:rPr>
                <w:rFonts w:ascii="Times New Roman" w:hAnsi="Times New Roman" w:cs="Times New Roman"/>
                <w:sz w:val="24"/>
                <w:szCs w:val="24"/>
              </w:rPr>
              <w:t>«Первый день Тани в детском саду»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6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по плану, предло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женному воспитателем, самостоятельно строить сюжет;</w:t>
            </w:r>
          </w:p>
          <w:p w:rsidR="00D70DF5" w:rsidRPr="00A74A1E" w:rsidRDefault="00D70DF5" w:rsidP="00A74A1E">
            <w:pPr>
              <w:tabs>
                <w:tab w:val="left" w:pos="6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образованию формы родитель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падежа множественного числа существительных, тре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в словообразовании;</w:t>
            </w:r>
          </w:p>
          <w:p w:rsidR="00D70DF5" w:rsidRPr="00A74A1E" w:rsidRDefault="00D70DF5" w:rsidP="00A74A1E">
            <w:pPr>
              <w:tabs>
                <w:tab w:val="left" w:pos="6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</w:p>
          <w:p w:rsidR="00D70DF5" w:rsidRPr="00A74A1E" w:rsidRDefault="00D70DF5" w:rsidP="00A74A1E">
            <w:pPr>
              <w:tabs>
                <w:tab w:val="left" w:pos="6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учить дифференциации звуков [ц] и (ч’], отрабатывать четкую дикцию.</w:t>
            </w:r>
            <w:proofErr w:type="gramEnd"/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с.53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D70DF5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Pr="0075070F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0F">
              <w:rPr>
                <w:rFonts w:ascii="Times New Roman" w:hAnsi="Times New Roman" w:cs="Times New Roman"/>
                <w:sz w:val="24"/>
                <w:szCs w:val="24"/>
              </w:rPr>
              <w:t>Составление текста-поздравления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текст-поздравление;</w:t>
            </w:r>
          </w:p>
          <w:p w:rsidR="00D70DF5" w:rsidRPr="00A74A1E" w:rsidRDefault="00D70DF5" w:rsidP="00A74A1E">
            <w:pPr>
              <w:tabs>
                <w:tab w:val="left" w:pos="5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звуков [с] и [ш], научить дифференцировать эти звуки на слух и в произношении; отчетливо и внятно с различной громкостью и скоростью произносить слова и фразы с эти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ми звуками, правильно использовать вопросительную и утвердительную интонации.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с.54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О.С.Ушаковой.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М.: ТЦ Сфера, </w:t>
            </w:r>
          </w:p>
          <w:p w:rsidR="00010A19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D70DF5" w:rsidRPr="000B4E00" w:rsidRDefault="00010A19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С.146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70DF5" w:rsidRPr="0077179C" w:rsidRDefault="00FF3675" w:rsidP="00D70DF5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179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D70DF5" w:rsidRPr="0077179C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D70DF5">
              <w:rPr>
                <w:rFonts w:ascii="Times New Roman" w:hAnsi="Times New Roman" w:cs="Times New Roman"/>
                <w:sz w:val="24"/>
                <w:szCs w:val="24"/>
              </w:rPr>
              <w:t>: «Как еж</w:t>
            </w:r>
            <w:r w:rsidR="00D70DF5" w:rsidRPr="0077179C">
              <w:rPr>
                <w:rFonts w:ascii="Times New Roman" w:hAnsi="Times New Roman" w:cs="Times New Roman"/>
                <w:sz w:val="24"/>
                <w:szCs w:val="24"/>
              </w:rPr>
              <w:t>ик выручил зайца»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сказку на заданную тему, описывать внешний вид персонажей, их поступки, пережи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вания; оценивать рассказы друг друга;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однокоренные сло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ва; учить подбирать синонимы и антонимы; воспитывать чуткость к смысловым оттенкам слова; способствовать ус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воению значений многозначных слов;</w:t>
            </w:r>
          </w:p>
          <w:p w:rsidR="00D70DF5" w:rsidRPr="00A74A1E" w:rsidRDefault="00D70DF5" w:rsidP="00A74A1E">
            <w:pPr>
              <w:tabs>
                <w:tab w:val="left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регулировать силу голоса.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с.56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4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Pr="0077179C" w:rsidRDefault="00D70DF5" w:rsidP="00D70DF5">
            <w:pPr>
              <w:keepNext/>
              <w:keepLines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bookmark61"/>
            <w:r w:rsidRPr="0077179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FF36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сказки </w:t>
            </w:r>
            <w:r w:rsidRPr="0077179C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77179C">
              <w:rPr>
                <w:rFonts w:ascii="Times New Roman" w:hAnsi="Times New Roman" w:cs="Times New Roman"/>
                <w:sz w:val="24"/>
                <w:szCs w:val="24"/>
              </w:rPr>
              <w:t>ень рождения зайца»</w:t>
            </w:r>
            <w:bookmarkEnd w:id="72"/>
          </w:p>
          <w:p w:rsidR="00D70DF5" w:rsidRDefault="00D70DF5" w:rsidP="00D70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сказку на заданную тему по плану; использовать описания, диалог, при оценке сказок отмечать занимательность сюжета, сред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выразительности;</w:t>
            </w:r>
          </w:p>
          <w:p w:rsidR="00D70DF5" w:rsidRPr="00A74A1E" w:rsidRDefault="00D70DF5" w:rsidP="00A74A1E">
            <w:pPr>
              <w:tabs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образованию формы винительного падежа множественного числа существительных;</w:t>
            </w:r>
          </w:p>
          <w:p w:rsidR="00D70DF5" w:rsidRPr="00A74A1E" w:rsidRDefault="00D70DF5" w:rsidP="00A74A1E">
            <w:pPr>
              <w:spacing w:after="0" w:line="240" w:lineRule="auto"/>
              <w:ind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  <w:p w:rsidR="00D70DF5" w:rsidRPr="00A74A1E" w:rsidRDefault="00D70DF5" w:rsidP="00A74A1E">
            <w:pPr>
              <w:spacing w:after="0" w:line="240" w:lineRule="auto"/>
              <w:ind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учить отчетливому произнесению потешек, различению ритма, темпа речи и силы голоса.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с.58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Pr="0075070F" w:rsidRDefault="00D70DF5" w:rsidP="00D70DF5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0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Pr="0075070F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антонимов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рассказ, используя антонимы;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582"/>
              </w:tabs>
              <w:spacing w:after="0" w:line="240" w:lineRule="auto"/>
              <w:ind w:left="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существенные при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предметов; подбирать синонимы к прилагательным; оценивать предложения по смыслу и вносить исправления.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D70DF5" w:rsidRPr="000B4E00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с.59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Pr="0077179C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17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 w:rsidR="00FF3675" w:rsidRPr="0077179C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FF36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3675" w:rsidRPr="0077179C">
              <w:rPr>
                <w:rFonts w:ascii="Times New Roman" w:hAnsi="Times New Roman" w:cs="Times New Roman"/>
                <w:sz w:val="24"/>
                <w:szCs w:val="24"/>
              </w:rPr>
              <w:t xml:space="preserve"> «Лиса</w:t>
            </w:r>
            <w:r w:rsidRPr="0077179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7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лисятами»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 по карти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не, соблюдая последовательность, точность и выразитель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ность;</w:t>
            </w:r>
          </w:p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Словарь и грамматика:</w:t>
            </w:r>
            <w:r w:rsidR="00A74A1E"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ть подбирать определения, составлять словосочетания с заданными словами; тренировать в слово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образовании;</w:t>
            </w:r>
          </w:p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интонационную вырази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речи; тренировать в изменении силы голоса.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перераб. и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34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С.155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Pr="00965E0B" w:rsidRDefault="00D70DF5" w:rsidP="00D70DF5">
            <w:pPr>
              <w:keepNext/>
              <w:keepLines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bookmark64"/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Пермяка</w:t>
            </w:r>
            <w:r w:rsidRPr="00965E0B">
              <w:rPr>
                <w:rFonts w:ascii="Times New Roman" w:hAnsi="Times New Roman" w:cs="Times New Roman"/>
                <w:sz w:val="24"/>
                <w:szCs w:val="24"/>
              </w:rPr>
              <w:br/>
              <w:t>«Первая рыбка»</w:t>
            </w:r>
            <w:bookmarkEnd w:id="73"/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литературный текст, ис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авторские выразительные средства;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02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то, как меня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смысл слова от употребления разных суффиксов; тре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в подборе синонимов; учить оценивать словосоче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по смыслу.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с.60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4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Pr="00965E0B" w:rsidRDefault="00D70DF5" w:rsidP="00D70DF5">
            <w:pPr>
              <w:keepNext/>
              <w:keepLines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bookmark66"/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«Не боимся мороза»</w:t>
            </w:r>
            <w:bookmarkEnd w:id="74"/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FF3675" w:rsidP="00FF3675">
            <w:pPr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</w:t>
            </w:r>
            <w:r w:rsidR="00D70DF5"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вязная речь:</w:t>
            </w:r>
            <w:r w:rsidR="00D70DF5"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по картине, не </w:t>
            </w:r>
            <w:proofErr w:type="gramStart"/>
            <w:r w:rsidR="00D70DF5" w:rsidRPr="00A74A1E">
              <w:rPr>
                <w:rFonts w:ascii="Times New Roman" w:hAnsi="Times New Roman" w:cs="Times New Roman"/>
                <w:sz w:val="24"/>
                <w:szCs w:val="24"/>
              </w:rPr>
              <w:t>повторяя рассказов друг друга</w:t>
            </w:r>
            <w:proofErr w:type="gramEnd"/>
            <w:r w:rsidR="00D70DF5" w:rsidRPr="00A74A1E">
              <w:rPr>
                <w:rFonts w:ascii="Times New Roman" w:hAnsi="Times New Roman" w:cs="Times New Roman"/>
                <w:sz w:val="24"/>
                <w:szCs w:val="24"/>
              </w:rPr>
              <w:t>; использовать для описания зимы об</w:t>
            </w:r>
            <w:r w:rsidR="00D70DF5"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разные слова и выражения;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40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4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учить выделять при сравнении явле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существенные признаки; давать задания на подбор оп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ределений (составление загадок), синонимов; знакомить с многозначностью слова;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40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произношению звуков [с]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с’], [з]—[з’], дифференцированию их на слух, подбирать слова с этими звуками, изменять силу голоса, темп речи.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С.158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Pr="00965E0B" w:rsidRDefault="00D70DF5" w:rsidP="00D70DF5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отбирать соответственно теме факты из личного опыта; рассказывать связно, полно и выразитель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но, четко выстраивать композицию рассказа;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09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слова для характе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тех или иных качеств и признаков; систематизиро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знания о способах словообразования;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609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звуков [в] и [ф], умение дифференцировать эти звуки на слух и в произношении, подбирать и правильно произ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слова со звуками [в] и [ф].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С.160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Pr="00965E0B" w:rsidRDefault="00D70DF5" w:rsidP="00D70DF5">
            <w:pPr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Пересказ сказки «У страха глаза велики</w:t>
            </w:r>
            <w:r w:rsidRPr="00965E0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те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азки последова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тельно, без пропусков и повторений, выразительно переда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речь персонажей;</w:t>
            </w:r>
          </w:p>
          <w:p w:rsidR="00D70DF5" w:rsidRPr="00A74A1E" w:rsidRDefault="00D70DF5" w:rsidP="00931B72">
            <w:pPr>
              <w:numPr>
                <w:ilvl w:val="0"/>
                <w:numId w:val="19"/>
              </w:numPr>
              <w:tabs>
                <w:tab w:val="left" w:pos="596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объяснять значения слов; да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задания на образование слов с суффиксами оценки (уменьшительно-ласкательными и увеличительными), под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синонимы и антонимы; учить замечать смысловые несоответствия.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С.163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Pr="00965E0B" w:rsidRDefault="00D70DF5" w:rsidP="00D70DF5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Pr="00965E0B">
              <w:rPr>
                <w:rFonts w:ascii="Times New Roman" w:hAnsi="Times New Roman" w:cs="Times New Roman"/>
                <w:sz w:val="24"/>
                <w:szCs w:val="24"/>
              </w:rPr>
              <w:br/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5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E0B">
              <w:rPr>
                <w:rFonts w:ascii="Times New Roman" w:hAnsi="Times New Roman" w:cs="Times New Roman"/>
                <w:sz w:val="24"/>
                <w:szCs w:val="24"/>
              </w:rPr>
              <w:t>«Четвероногий друг»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Pr="00A74A1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развивать предложенный сюжет;</w:t>
            </w:r>
          </w:p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союзы и союз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слова (в сложноподчиненных предложениях разных ти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пов), учить употреблять слово варежки в разных надежах;</w:t>
            </w:r>
          </w:p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дифференцированию звуков [ш] и [ж]; использованию вопросительной и повествова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интонаций.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С.165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Default="00D70DF5" w:rsidP="00D70DF5">
            <w:pPr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1E" w:rsidRDefault="00D70DF5" w:rsidP="00D70DF5">
            <w:pPr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сказки </w:t>
            </w:r>
          </w:p>
          <w:p w:rsidR="00D70DF5" w:rsidRPr="00692B1B" w:rsidRDefault="00D70DF5" w:rsidP="00D70DF5">
            <w:pPr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>на предложенный сюжет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коллективный описательный рассказ по предметным картинкам; сочинять сказку на за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данный сюжет;</w:t>
            </w:r>
          </w:p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общие и индивиду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признаки предметов, сравнивать предметы по вели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чине, форме, цвету; уточнить родовые понятия «мебель», «игрушки»; активизировать глаголы, выражающие разные состояния; воспитывать умения понимать и объяснять смысл образных выражений; логично ставить вопросы, находить предметы по выделенным признакам.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С.167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Pr="00692B1B" w:rsidRDefault="00D70DF5" w:rsidP="00D70DF5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>«Как мы играем зимой на участке»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отбирать для рассказа самое интересное и существенное и находить целесообразную форму передачи этого 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содержания; включать в повествование опи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природы, окружающей действительности;</w:t>
            </w:r>
          </w:p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употребление одно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коренных слов; учить составлять два-три предложения с заданными словами, правильно сочетая их по смыслу.</w:t>
            </w:r>
          </w:p>
        </w:tc>
        <w:tc>
          <w:tcPr>
            <w:tcW w:w="1426" w:type="dxa"/>
          </w:tcPr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FF3675" w:rsidRDefault="00FF367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речи детей    6– 7 лет» с.74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Pr="00692B1B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«Шишка»</w:t>
            </w:r>
            <w:r w:rsidRPr="00692B1B">
              <w:rPr>
                <w:rFonts w:ascii="Times New Roman" w:hAnsi="Times New Roman" w:cs="Times New Roman"/>
                <w:sz w:val="24"/>
                <w:szCs w:val="24"/>
              </w:rPr>
              <w:br/>
              <w:t>по серии сюжетных картин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сюжет, заложенный в серии картин, определять основную идею сказки;</w:t>
            </w:r>
          </w:p>
          <w:p w:rsidR="00D70DF5" w:rsidRPr="00A74A1E" w:rsidRDefault="00D70DF5" w:rsidP="00356BAB">
            <w:pPr>
              <w:tabs>
                <w:tab w:val="left" w:pos="5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определения, сино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нимы и антонимы к заданным словам, а также называть действия персонажей; составлять сложносочиненные и слож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ноподчиненные предложения с придаточным причины, цели;</w:t>
            </w:r>
            <w:proofErr w:type="gramEnd"/>
          </w:p>
          <w:p w:rsidR="00D70DF5" w:rsidRPr="00A74A1E" w:rsidRDefault="00D70DF5" w:rsidP="00356BAB">
            <w:pPr>
              <w:tabs>
                <w:tab w:val="left" w:pos="5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и фразы, схожие по звучанию.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D70DF5" w:rsidRPr="000B4E00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С.172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Pr="00692B1B" w:rsidRDefault="00D70DF5" w:rsidP="00D70DF5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2B1B">
              <w:rPr>
                <w:rFonts w:ascii="Times New Roman" w:hAnsi="Times New Roman" w:cs="Times New Roman"/>
                <w:sz w:val="24"/>
                <w:szCs w:val="24"/>
              </w:rPr>
              <w:br/>
              <w:t>«Как ёжик попал в беду»</w:t>
            </w:r>
            <w:r w:rsidRPr="00692B1B">
              <w:rPr>
                <w:rFonts w:ascii="Times New Roman" w:hAnsi="Times New Roman" w:cs="Times New Roman"/>
                <w:sz w:val="24"/>
                <w:szCs w:val="24"/>
              </w:rPr>
              <w:br/>
              <w:t>по серии сюжетных картин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построению синтаксических конст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рукций, развивать умение использовать разные способы связи между частями текста, соблюдая логическую и временную последовательность, включать в повествование элементы опи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и рассуждения;</w:t>
            </w:r>
          </w:p>
          <w:p w:rsidR="00D70DF5" w:rsidRPr="00A74A1E" w:rsidRDefault="00D70DF5" w:rsidP="00356BAB">
            <w:pPr>
              <w:tabs>
                <w:tab w:val="left" w:pos="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и антонимы к заданным словам.</w:t>
            </w:r>
          </w:p>
        </w:tc>
        <w:tc>
          <w:tcPr>
            <w:tcW w:w="1426" w:type="dxa"/>
          </w:tcPr>
          <w:p w:rsidR="00356BAB" w:rsidRDefault="00356BAB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56BAB" w:rsidRDefault="00356BAB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7DE" w:rsidRPr="00FD16A5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5—7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лет. 2-е изд., </w:t>
            </w:r>
          </w:p>
          <w:p w:rsidR="00356BAB" w:rsidRDefault="00356BAB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перераб. И</w:t>
            </w:r>
          </w:p>
          <w:p w:rsidR="002E17DE" w:rsidRDefault="00356BAB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E17DE"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D70DF5" w:rsidRPr="000B4E00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С.175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Pr="00175BF6" w:rsidRDefault="00D70DF5" w:rsidP="00D70DF5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«Как </w:t>
            </w:r>
            <w:proofErr w:type="gramStart"/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175BF6">
              <w:rPr>
                <w:rFonts w:ascii="Times New Roman" w:hAnsi="Times New Roman" w:cs="Times New Roman"/>
                <w:sz w:val="24"/>
                <w:szCs w:val="24"/>
              </w:rPr>
              <w:t xml:space="preserve"> пошли гулять»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br/>
              <w:t>по серии сюжетных картин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tabs>
                <w:tab w:val="center" w:pos="30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связное высказывание по се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сюжетных картин, связывая его содержание с предыду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сериями;</w:t>
            </w:r>
          </w:p>
          <w:p w:rsidR="00D70DF5" w:rsidRPr="00A74A1E" w:rsidRDefault="00D70DF5" w:rsidP="00356BAB">
            <w:pPr>
              <w:tabs>
                <w:tab w:val="center" w:pos="30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и антонимы к заданным словам;</w:t>
            </w:r>
          </w:p>
          <w:p w:rsidR="00D70DF5" w:rsidRPr="00A74A1E" w:rsidRDefault="00D70DF5" w:rsidP="00356BAB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фонетические упражне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изменение интонации.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D70DF5" w:rsidRPr="000B4E00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С.178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Pr="00175BF6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«Мишуткин день 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рождения»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br/>
              <w:t>по серии сюжетных картин</w:t>
            </w:r>
          </w:p>
          <w:p w:rsidR="00D70DF5" w:rsidRDefault="00D70DF5" w:rsidP="00D7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следить за сюжетом, не упуская важных деталей; формировать представление о композиции 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рассказа, включать в связное высказывание разнообразные синтаксичес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конструкции и способы связи между частями;</w:t>
            </w:r>
          </w:p>
          <w:p w:rsidR="00D70DF5" w:rsidRPr="00A74A1E" w:rsidRDefault="00D70DF5" w:rsidP="00356BAB">
            <w:pPr>
              <w:tabs>
                <w:tab w:val="left" w:pos="5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определения, сравнения, си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нонимы, антонимы к заданным словам.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</w:t>
            </w:r>
            <w:r w:rsidRPr="00FD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D70DF5" w:rsidRPr="000B4E00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С.180</w:t>
            </w: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70DF5" w:rsidRPr="00175BF6" w:rsidRDefault="00D70DF5" w:rsidP="00D70DF5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ж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ивотных по сюжетным картинам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56BAB">
            <w:pPr>
              <w:tabs>
                <w:tab w:val="left" w:pos="2529"/>
              </w:tabs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Pr="00A74A1E" w:rsidRDefault="00D70DF5" w:rsidP="00356BAB">
            <w:pPr>
              <w:tabs>
                <w:tab w:val="left" w:pos="2529"/>
              </w:tabs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сюжетный рассказ по кар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тинкам; развивать способность самостоятельно придумывать события, предшествовавшие 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последующие; учить определять начало, основную часть, заключение рас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сказа, восстанавливать их последовательность;</w:t>
            </w:r>
          </w:p>
          <w:p w:rsidR="00D70DF5" w:rsidRPr="00A74A1E" w:rsidRDefault="00D70DF5" w:rsidP="00356BAB">
            <w:pPr>
              <w:tabs>
                <w:tab w:val="left" w:pos="5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названия детены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шей животных в родительном падеже единственного и мно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числа; давать задания на подбор сравнений и определений к заданному слову, а также синонимов и ан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тонимов;</w:t>
            </w:r>
          </w:p>
          <w:p w:rsidR="00D70DF5" w:rsidRPr="00A74A1E" w:rsidRDefault="00D70DF5" w:rsidP="00356BAB">
            <w:pPr>
              <w:tabs>
                <w:tab w:val="left" w:pos="5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звуков [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] и [л] в словах и фразовой речи, учить разли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эти звуки на слух; учить регулировать громкость го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лоса, темп речи.</w:t>
            </w:r>
          </w:p>
        </w:tc>
        <w:tc>
          <w:tcPr>
            <w:tcW w:w="1426" w:type="dxa"/>
          </w:tcPr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5—7 лет. 2-е изд.,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перераб. и дополн. /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О.С. Ушаковой.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 — М.: ТЦ Сфера, </w:t>
            </w:r>
          </w:p>
          <w:p w:rsidR="002E17DE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 xml:space="preserve">2012. — 272 с. </w:t>
            </w:r>
          </w:p>
          <w:p w:rsidR="002E17DE" w:rsidRPr="00010A19" w:rsidRDefault="002E17DE" w:rsidP="00356BAB">
            <w:pPr>
              <w:pStyle w:val="210"/>
              <w:shd w:val="clear" w:color="auto" w:fill="auto"/>
              <w:spacing w:after="0"/>
              <w:ind w:left="500" w:hanging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6A5">
              <w:rPr>
                <w:rFonts w:ascii="Times New Roman" w:hAnsi="Times New Roman" w:cs="Times New Roman"/>
                <w:sz w:val="24"/>
                <w:szCs w:val="24"/>
              </w:rPr>
              <w:t>— (Развиваем речь).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С.182</w:t>
            </w:r>
          </w:p>
          <w:p w:rsidR="00D70DF5" w:rsidRPr="000B4E00" w:rsidRDefault="00D70DF5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4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D70DF5" w:rsidRPr="00175BF6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«Еж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рассказа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из личного опыта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текст точно, последова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тельно, выразительно; придумывать самостоятельный рас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по аналогии с литературными произведениями; пере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текст, написанный от первого лица, переводя прямую речь 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косвенную;</w:t>
            </w:r>
          </w:p>
          <w:p w:rsidR="00D70DF5" w:rsidRPr="00A74A1E" w:rsidRDefault="00D70DF5" w:rsidP="00A74A1E">
            <w:pPr>
              <w:tabs>
                <w:tab w:val="left" w:pos="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значениями слова игла',</w:t>
            </w:r>
          </w:p>
          <w:p w:rsidR="00D70DF5" w:rsidRPr="00A74A1E" w:rsidRDefault="00D70DF5" w:rsidP="00A74A1E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роткие (односложные) и длинные (многосложные) слова.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с.81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bookmark74"/>
            <w:r w:rsidRPr="00175BF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</w:p>
          <w:p w:rsidR="00D70DF5" w:rsidRPr="00175BF6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F6">
              <w:rPr>
                <w:rFonts w:ascii="Times New Roman" w:hAnsi="Times New Roman" w:cs="Times New Roman"/>
                <w:sz w:val="24"/>
                <w:szCs w:val="24"/>
              </w:rPr>
              <w:t>«Белка и волк»</w:t>
            </w:r>
            <w:bookmarkEnd w:id="75"/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литературный текст в си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 письменной речи (ребенок диктует — взрослый за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писывает);</w:t>
            </w:r>
          </w:p>
          <w:p w:rsidR="00D70DF5" w:rsidRPr="00A74A1E" w:rsidRDefault="00D70DF5" w:rsidP="00A74A1E">
            <w:pPr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в речи сложные пред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ложения; обратить внимание на наличие в авторском тексте краткой формы прилагательных, ввести их в активный словарь; образовывать однокоренные слова; активизировать в речи антонимы.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с.83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D70DF5" w:rsidRPr="003F2324" w:rsidRDefault="00D70DF5" w:rsidP="00E6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324">
              <w:rPr>
                <w:rFonts w:ascii="Times New Roman" w:hAnsi="Times New Roman" w:cs="Times New Roman"/>
                <w:sz w:val="24"/>
                <w:szCs w:val="24"/>
              </w:rPr>
              <w:t>Сочинение сказки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DF5" w:rsidRPr="003F2324" w:rsidRDefault="00D70DF5" w:rsidP="00D70DF5">
            <w:pPr>
              <w:spacing w:after="0" w:line="20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придумывать сказку на заданную тему, передавать специфику сказочного жанра;</w:t>
            </w:r>
          </w:p>
          <w:p w:rsidR="00D70DF5" w:rsidRPr="00A74A1E" w:rsidRDefault="00D70DF5" w:rsidP="00A74A1E">
            <w:pPr>
              <w:tabs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давать задания на подбор синонимов и антонимов, определений и сравнений; работать над упот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реблением существительных и прилагательных женского, мужского и среднего рода; давать задания на словообразо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вание;</w:t>
            </w:r>
          </w:p>
          <w:p w:rsidR="00D70DF5" w:rsidRPr="00A74A1E" w:rsidRDefault="00D70DF5" w:rsidP="00A74A1E">
            <w:pPr>
              <w:tabs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с помощью инто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различные чувства (радость, безразличие, огорчение).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с.86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70DF5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324"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  <w:p w:rsidR="00D70DF5" w:rsidRPr="003F2324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324">
              <w:rPr>
                <w:rFonts w:ascii="Times New Roman" w:hAnsi="Times New Roman" w:cs="Times New Roman"/>
                <w:sz w:val="24"/>
                <w:szCs w:val="24"/>
              </w:rPr>
              <w:t xml:space="preserve"> «Как аукнется,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24">
              <w:rPr>
                <w:rFonts w:ascii="Times New Roman" w:hAnsi="Times New Roman" w:cs="Times New Roman"/>
                <w:sz w:val="24"/>
                <w:szCs w:val="24"/>
              </w:rPr>
              <w:t>так и откликнется»</w:t>
            </w:r>
          </w:p>
          <w:p w:rsidR="00D70DF5" w:rsidRDefault="00D70DF5" w:rsidP="00D70DF5">
            <w:pPr>
              <w:keepNext/>
              <w:keepLines/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сказку, ис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слова и речевые обороты из текста;</w:t>
            </w:r>
          </w:p>
          <w:p w:rsidR="00D70DF5" w:rsidRPr="00A74A1E" w:rsidRDefault="00D70DF5" w:rsidP="00A74A1E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употребление глаго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 текста сказки); учить образовывать сравнительную степень прилагательных; воспитывать умение понимать смысл пословиц;</w:t>
            </w:r>
          </w:p>
          <w:p w:rsidR="00D70DF5" w:rsidRPr="00A74A1E" w:rsidRDefault="00D70DF5" w:rsidP="00A74A1E">
            <w:pPr>
              <w:tabs>
                <w:tab w:val="left" w:pos="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произносить звуки [ш1, [ж] и [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], изменять силу голоса и темп речи.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с.87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34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70DF5" w:rsidRPr="003F2324" w:rsidRDefault="00D70DF5" w:rsidP="00D70DF5">
            <w:pPr>
              <w:spacing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324">
              <w:rPr>
                <w:rFonts w:ascii="Times New Roman" w:hAnsi="Times New Roman" w:cs="Times New Roman"/>
                <w:sz w:val="24"/>
                <w:szCs w:val="24"/>
              </w:rPr>
              <w:t>Описание пейзажной картины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правильно воспринимать, чувствовать настроение, отраженное художником в пейза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же, и передавать его словом;</w:t>
            </w:r>
          </w:p>
          <w:p w:rsidR="00D70DF5" w:rsidRPr="00A74A1E" w:rsidRDefault="00D70DF5" w:rsidP="00A74A1E">
            <w:pPr>
              <w:tabs>
                <w:tab w:val="left" w:pos="5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в подборе определений и сравнений, синонимов и антонимов;</w:t>
            </w:r>
          </w:p>
          <w:p w:rsidR="00D70DF5" w:rsidRPr="00A74A1E" w:rsidRDefault="00D70DF5" w:rsidP="00931B72">
            <w:pPr>
              <w:numPr>
                <w:ilvl w:val="0"/>
                <w:numId w:val="20"/>
              </w:numPr>
              <w:tabs>
                <w:tab w:val="left" w:pos="573"/>
              </w:tabs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придумывать предложения и произносить их с различной интонационной окраской, пе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голосом чувства радости и огорчения.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с.89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70DF5" w:rsidRPr="00D57EDF" w:rsidRDefault="00D70DF5" w:rsidP="00D70DF5">
            <w:pPr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7ED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«Если бы мы были художниками»</w:t>
            </w:r>
          </w:p>
          <w:p w:rsidR="00D70DF5" w:rsidRDefault="00D70DF5" w:rsidP="00D7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коллективный расска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описание;</w:t>
            </w:r>
          </w:p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грамматика: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предложения со ска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зуемым, выраженным глаголом в сослагательном накло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нении;</w:t>
            </w:r>
          </w:p>
          <w:p w:rsidR="00D70DF5" w:rsidRPr="00A74A1E" w:rsidRDefault="00D70DF5" w:rsidP="00A74A1E">
            <w:pPr>
              <w:tabs>
                <w:tab w:val="left" w:pos="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1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t xml:space="preserve"> учить дифференцировать на слух и в произношении звуки (р]</w:t>
            </w:r>
            <w:proofErr w:type="gramStart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A74A1E">
              <w:rPr>
                <w:rFonts w:ascii="Times New Roman" w:hAnsi="Times New Roman" w:cs="Times New Roman"/>
                <w:sz w:val="24"/>
                <w:szCs w:val="24"/>
              </w:rPr>
              <w:t>р’], четко и ясно произносить слова с этими звуками, выделяя их голосом, подбирать слова с [р]—[р’]; закреплять представления о «длинном» и «ко</w:t>
            </w:r>
            <w:r w:rsidRPr="00A74A1E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ротком» слове, делении слов на слоги, ударении.</w:t>
            </w:r>
          </w:p>
        </w:tc>
        <w:tc>
          <w:tcPr>
            <w:tcW w:w="1426" w:type="dxa"/>
          </w:tcPr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E66A70" w:rsidRDefault="00E66A70" w:rsidP="00356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   6– 7 лет» с.91</w:t>
            </w:r>
          </w:p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F5" w:rsidRPr="000B4E00" w:rsidTr="00E64C0C">
        <w:tc>
          <w:tcPr>
            <w:tcW w:w="709" w:type="dxa"/>
          </w:tcPr>
          <w:p w:rsidR="00D70DF5" w:rsidRPr="000B4E00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</w:tcPr>
          <w:p w:rsidR="00D70DF5" w:rsidRDefault="00D70DF5" w:rsidP="00D7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70DF5" w:rsidRPr="000B4E00" w:rsidRDefault="00D70DF5" w:rsidP="003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2E1" w:rsidRDefault="003E62E1" w:rsidP="003E62E1">
      <w:pPr>
        <w:pStyle w:val="a3"/>
        <w:jc w:val="center"/>
        <w:rPr>
          <w:b/>
        </w:rPr>
      </w:pPr>
    </w:p>
    <w:p w:rsidR="003E62E1" w:rsidRPr="00B3186E" w:rsidRDefault="00045037" w:rsidP="003E6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3E62E1" w:rsidRPr="00B3186E">
        <w:rPr>
          <w:rFonts w:ascii="Times New Roman" w:hAnsi="Times New Roman" w:cs="Times New Roman"/>
          <w:b/>
          <w:sz w:val="24"/>
          <w:szCs w:val="24"/>
        </w:rPr>
        <w:t>ая группа (</w:t>
      </w:r>
      <w:r>
        <w:rPr>
          <w:rFonts w:ascii="Times New Roman" w:hAnsi="Times New Roman" w:cs="Times New Roman"/>
          <w:b/>
          <w:sz w:val="24"/>
          <w:szCs w:val="24"/>
        </w:rPr>
        <w:t>Подготовка к обучению грамоте</w:t>
      </w:r>
      <w:r w:rsidR="003E62E1" w:rsidRPr="00B318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801"/>
        <w:gridCol w:w="3276"/>
        <w:gridCol w:w="3173"/>
        <w:gridCol w:w="2320"/>
      </w:tblGrid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6" w:type="dxa"/>
          </w:tcPr>
          <w:p w:rsidR="003E62E1" w:rsidRPr="00851A60" w:rsidRDefault="003E62E1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3" w:type="dxa"/>
          </w:tcPr>
          <w:p w:rsidR="003E62E1" w:rsidRPr="00851A60" w:rsidRDefault="003E62E1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Цели (задачи)</w:t>
            </w:r>
          </w:p>
        </w:tc>
        <w:tc>
          <w:tcPr>
            <w:tcW w:w="2320" w:type="dxa"/>
          </w:tcPr>
          <w:p w:rsidR="003E62E1" w:rsidRPr="00851A60" w:rsidRDefault="003E62E1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E62E1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E62E1" w:rsidRPr="00851A60" w:rsidRDefault="003E62E1" w:rsidP="003E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3E62E1" w:rsidRDefault="008E33B5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8E33B5" w:rsidRPr="001204C5" w:rsidRDefault="008E33B5" w:rsidP="008E33B5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Игровое упражнение «Прочитай и допиши правильно». Игры «Буквы рассыпались», «Буквы потерялись», «Буквы поменялись местами» </w:t>
            </w:r>
          </w:p>
          <w:p w:rsidR="008E33B5" w:rsidRPr="008E33B5" w:rsidRDefault="008E33B5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P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Познакомить с условными обозначениями. Побуждать к самостоятельному чтению.</w:t>
            </w:r>
          </w:p>
          <w:p w:rsidR="008E33B5" w:rsidRP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E33B5">
              <w:rPr>
                <w:rFonts w:ascii="Times New Roman" w:hAnsi="Times New Roman" w:cs="Times New Roman"/>
                <w:sz w:val="24"/>
                <w:szCs w:val="24"/>
              </w:rPr>
              <w:t xml:space="preserve"> писать звукоподражательные слова, названия игрушек.</w:t>
            </w:r>
          </w:p>
          <w:p w:rsidR="008E33B5" w:rsidRP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восприятия.</w:t>
            </w:r>
          </w:p>
          <w:p w:rsidR="008E33B5" w:rsidRP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Учить понимать смыслоразличительную функцию звука, буквы.</w:t>
            </w:r>
          </w:p>
          <w:p w:rsidR="008E33B5" w:rsidRP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Учить, выделяя характерные признаки, отгадывать загадки. Развивать внимание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Учить читать небольшие стихотворения, понимать смыслоразличительную роль буквы. Формировать интерес к чтению, самостоятельность, инициативу в решении</w:t>
            </w:r>
          </w:p>
          <w:p w:rsidR="003E62E1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с.4 - 5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3E62E1" w:rsidRDefault="008E33B5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Соотнесение звука и буквы, чтение и отгадывание загадки. Игровое упражнение «Прочитай и допиши правильно» </w:t>
            </w:r>
          </w:p>
          <w:p w:rsidR="00C5027C" w:rsidRPr="008A77DB" w:rsidRDefault="00C5027C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условными обозначениями.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Способствовать развитию фонематического слуха, восприятия.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учить писать звукоподражательные слова, слова, обозначающие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названия предметов. Учить </w:t>
            </w:r>
            <w:proofErr w:type="gramStart"/>
            <w:r w:rsidRPr="001204C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формулировать учебную задачу, пользуясь условными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lastRenderedPageBreak/>
              <w:t>обозначениями. Побуждать к самостоятельному чтению загадки, пословицы.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понимать переносное значение пословицы, воспринимать ее образное содержание. Формировать интерес к чтению, самостоятельность, инициативу в решении</w:t>
            </w:r>
          </w:p>
          <w:p w:rsidR="003E62E1" w:rsidRPr="00851A60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познавательных задач.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с.6 - 7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E62E1" w:rsidRPr="00CC669A" w:rsidRDefault="003E62E1" w:rsidP="003E6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3E62E1" w:rsidRPr="008A77DB" w:rsidRDefault="00C5027C" w:rsidP="00C5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«Слова и слоги» (закрепление) Чтение пословиц. Игровое упражнение «Соедини правильно». Игровое </w:t>
            </w:r>
            <w:proofErr w:type="gramStart"/>
            <w:r w:rsidRPr="001204C5">
              <w:rPr>
                <w:rFonts w:ascii="Times New Roman" w:hAnsi="Times New Roman" w:cs="Times New Roman"/>
              </w:rPr>
              <w:t>упражнение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«Кто в </w:t>
            </w:r>
            <w:proofErr w:type="gramStart"/>
            <w:r w:rsidRPr="001204C5">
              <w:rPr>
                <w:rFonts w:ascii="Times New Roman" w:hAnsi="Times New Roman" w:cs="Times New Roman"/>
              </w:rPr>
              <w:t>каком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домике живет?»</w:t>
            </w:r>
          </w:p>
        </w:tc>
        <w:tc>
          <w:tcPr>
            <w:tcW w:w="3173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многообразием слов. Продолжать знакомить с условными обозначениями. Побуждать к самостоятельному чтению пословиц.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понимать переносное значение пословиц, воспринимать их образное содержание. Продолжать учить делить слова на слоги, соотносить название предмета со слоговой схемой слова.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соединять отдельные слоги так, чтобы получались слова.</w:t>
            </w:r>
          </w:p>
          <w:p w:rsidR="003E62E1" w:rsidRPr="00CC669A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Формировать интерес к чтению, самостоятельность, инициативу в решении познавательных задач.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с.8 - 9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«Предложение, графические навыки» (закрепление)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Игровое упражнение «Прочитай и допиши правильно», составление предложений по картинкам, рисование по образцу в тетради в клетку</w:t>
            </w:r>
          </w:p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Знакомить с условными обозначениями. Учить формулировать задание, используя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условные обозначения. Побуждать к самостоятельному чтению предложений. Учить дописывать недостающее слово. Способствовать развитию </w:t>
            </w:r>
            <w:proofErr w:type="gramStart"/>
            <w:r w:rsidRPr="001204C5">
              <w:rPr>
                <w:rFonts w:ascii="Times New Roman" w:hAnsi="Times New Roman" w:cs="Times New Roman"/>
              </w:rPr>
              <w:t>звуко-буквенного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анализа. Продолжать знакомить с предложением. Учить называть в предложении первое, второе, </w:t>
            </w:r>
            <w:r w:rsidRPr="001204C5">
              <w:rPr>
                <w:rFonts w:ascii="Times New Roman" w:hAnsi="Times New Roman" w:cs="Times New Roman"/>
              </w:rPr>
              <w:lastRenderedPageBreak/>
              <w:t>третье слово.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Закреплять умение придумывать предложение к картинке и записывать его схематически. Способствовать развитию моторики - умению произвольно управлять пальцами руки. Способствовать развитию графических навыков: закреплять умение рисовать </w:t>
            </w:r>
            <w:proofErr w:type="gramStart"/>
            <w:r w:rsidRPr="001204C5">
              <w:rPr>
                <w:rFonts w:ascii="Times New Roman" w:hAnsi="Times New Roman" w:cs="Times New Roman"/>
              </w:rPr>
              <w:t>несложные</w:t>
            </w:r>
            <w:proofErr w:type="gramEnd"/>
          </w:p>
          <w:p w:rsidR="003E62E1" w:rsidRPr="00CC669A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предметы, узоры в тетради в клетку.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с.10 - 11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bookmarkStart w:id="76" w:name="bookmark7"/>
            <w:r w:rsidRPr="001204C5">
              <w:rPr>
                <w:rFonts w:ascii="Times New Roman" w:hAnsi="Times New Roman" w:cs="Times New Roman"/>
              </w:rPr>
              <w:t xml:space="preserve">Тема «В мире </w:t>
            </w:r>
            <w:bookmarkEnd w:id="76"/>
            <w:r w:rsidRPr="001204C5">
              <w:rPr>
                <w:rFonts w:ascii="Times New Roman" w:hAnsi="Times New Roman" w:cs="Times New Roman"/>
              </w:rPr>
              <w:t>книг»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Чтение и отгадывание загадок,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слов-отгадок, чтение пословиц, рисование Колобка в тетради в линейку</w:t>
            </w:r>
          </w:p>
          <w:p w:rsidR="003E62E1" w:rsidRPr="008A77DB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3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условными обозначениями.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формулировать задания, используя условные обозначения.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Побуждать к самостоятельному чтению.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Расширять и закреплять представления об окружающем мире.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отгадывать загадки, выделяя характерные признаки. Развивать внимание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4C5">
              <w:rPr>
                <w:rFonts w:ascii="Times New Roman" w:hAnsi="Times New Roman" w:cs="Times New Roman"/>
              </w:rPr>
              <w:t>логическое мышление. Учить понимать переносное значение пословиц, воспринимать образное содержание</w:t>
            </w:r>
          </w:p>
          <w:p w:rsidR="003E62E1" w:rsidRPr="00CC669A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пословиц о книгах. Способствовать развитию моторики - умению управлять пальцами рук. Упражнять в умении писать слова печатными буквами. Познакомить с тетрадью в линейку, с понятиями «широкая» и «узкая» строка. Учить рисовать округлые линии в ограниченном пространстве (широкой строке).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с.12 - 13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Pr="00851A60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«Игрушки»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Игровые упражнения «Напиши правильно», «Допиши </w:t>
            </w:r>
            <w:r w:rsidRPr="001204C5">
              <w:rPr>
                <w:rFonts w:ascii="Times New Roman" w:hAnsi="Times New Roman" w:cs="Times New Roman"/>
              </w:rPr>
              <w:lastRenderedPageBreak/>
              <w:t>предложение» чтение загадки, рисование огурцов в тетради в линейку</w:t>
            </w:r>
          </w:p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условными обозначениями.</w:t>
            </w:r>
          </w:p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задания, используя </w:t>
            </w:r>
            <w:r w:rsidRPr="00C5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условные обозначения.</w:t>
            </w:r>
          </w:p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об игрушках.</w:t>
            </w:r>
          </w:p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Упражнять в умении писать слова печатными буквами.</w:t>
            </w:r>
          </w:p>
          <w:p w:rsidR="00C5027C" w:rsidRPr="00C5027C" w:rsidRDefault="00C5027C" w:rsidP="00C50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тетрадью в линейку, с понятиями «широкая» и «узкая» строка. Учить рисовать округлые линии в ограниченном пространстве.</w:t>
            </w:r>
          </w:p>
          <w:p w:rsidR="003E62E1" w:rsidRPr="00CC669A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7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чтению, самостоятельность, инициативу в решении познавательных задач.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3E62E1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5027C">
              <w:rPr>
                <w:rFonts w:ascii="Times New Roman" w:hAnsi="Times New Roman" w:cs="Times New Roman"/>
                <w:sz w:val="24"/>
                <w:szCs w:val="24"/>
              </w:rPr>
              <w:t>с.14- 15</w:t>
            </w:r>
          </w:p>
        </w:tc>
      </w:tr>
      <w:tr w:rsidR="003E62E1" w:rsidRPr="000B4E00" w:rsidTr="003E62E1">
        <w:tc>
          <w:tcPr>
            <w:tcW w:w="801" w:type="dxa"/>
          </w:tcPr>
          <w:p w:rsidR="003E62E1" w:rsidRDefault="003E62E1" w:rsidP="003E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E62E1" w:rsidRPr="008A77DB" w:rsidRDefault="003E62E1" w:rsidP="003E6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E62E1" w:rsidRPr="00CC669A" w:rsidRDefault="003E62E1" w:rsidP="003E62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3E62E1" w:rsidRPr="000B4E00" w:rsidRDefault="003E62E1" w:rsidP="003E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«Овощи»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Игровые упражнения «Напиши правильно», «Соедини правильно», чтение загадки, рисование огурцов в тетради в линейку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условными обозначениями. Учить формулировать задания, используя условные обозначения. Побуждать к самостоятельному чтению. Расширять и закреплять представления об овощах.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воспринимать стихотворение, развивать поэтический слух, подбирать и писать слова,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204C5">
              <w:rPr>
                <w:rFonts w:ascii="Times New Roman" w:hAnsi="Times New Roman" w:cs="Times New Roman"/>
              </w:rPr>
              <w:t>подходящие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по смыслу. Упражнять в умении писать слова печатными буквами.</w:t>
            </w:r>
          </w:p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тетрадью в линейку, с понятиями «широкая» и «узкая» строка. Учить рисовать округлые формы в ограниченном пространстве (широкой строке).</w:t>
            </w:r>
          </w:p>
          <w:p w:rsidR="008E33B5" w:rsidRDefault="00C5027C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 xml:space="preserve">Формировать интерес к </w:t>
            </w:r>
            <w:r w:rsidRPr="001204C5">
              <w:rPr>
                <w:rFonts w:ascii="Times New Roman" w:hAnsi="Times New Roman" w:cs="Times New Roman"/>
              </w:rPr>
              <w:lastRenderedPageBreak/>
              <w:t>чтению, самостоятельность, инициативу в решении познавательных задач.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5027C">
              <w:rPr>
                <w:rFonts w:ascii="Times New Roman" w:hAnsi="Times New Roman" w:cs="Times New Roman"/>
                <w:sz w:val="24"/>
                <w:szCs w:val="24"/>
              </w:rPr>
              <w:t>с.16- 17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«фрукты»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Игровые упражнения «Напиши правильно», «Что где растет», «Учимся разгадывать кроссворд», рисование вишен, яблок в тетради в линейку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DD6F66" w:rsidRPr="001204C5" w:rsidRDefault="00DD6F66" w:rsidP="00DD6F66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условными обозначениями. Учить формулировать задания, используя условные обозначения. Побуждать к самостоятельному чтению. Расширять и за</w:t>
            </w:r>
            <w:r>
              <w:rPr>
                <w:rFonts w:ascii="Times New Roman" w:hAnsi="Times New Roman" w:cs="Times New Roman"/>
              </w:rPr>
              <w:t>креплять представления о фруктах</w:t>
            </w:r>
            <w:r w:rsidRPr="001204C5">
              <w:rPr>
                <w:rFonts w:ascii="Times New Roman" w:hAnsi="Times New Roman" w:cs="Times New Roman"/>
              </w:rPr>
              <w:t>.</w:t>
            </w:r>
          </w:p>
          <w:p w:rsidR="00DD6F66" w:rsidRPr="001204C5" w:rsidRDefault="00DD6F66" w:rsidP="00DD6F66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Учить воспринимать стихотворение, развивать поэтический слух, подбирать и писать слова,</w:t>
            </w:r>
          </w:p>
          <w:p w:rsidR="00DD6F66" w:rsidRPr="001204C5" w:rsidRDefault="00DD6F66" w:rsidP="00DD6F6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204C5">
              <w:rPr>
                <w:rFonts w:ascii="Times New Roman" w:hAnsi="Times New Roman" w:cs="Times New Roman"/>
              </w:rPr>
              <w:t>подходящие</w:t>
            </w:r>
            <w:proofErr w:type="gramEnd"/>
            <w:r w:rsidRPr="001204C5">
              <w:rPr>
                <w:rFonts w:ascii="Times New Roman" w:hAnsi="Times New Roman" w:cs="Times New Roman"/>
              </w:rPr>
              <w:t xml:space="preserve"> по смыслу. Упражнять в умении писать слова печатными буквами.</w:t>
            </w:r>
          </w:p>
          <w:p w:rsidR="008E33B5" w:rsidRDefault="00DD6F66" w:rsidP="00DD6F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Продолжать знакомить с тетрадью в линейку, с понятиями «широкая» и «узкая» строка. Учить рисовать округлые формы в ограниченном пространстве (широкой строке).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с.18 - 19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bookmarkStart w:id="77" w:name="bookmark11"/>
            <w:r w:rsidRPr="001204C5">
              <w:rPr>
                <w:rFonts w:ascii="Times New Roman" w:hAnsi="Times New Roman" w:cs="Times New Roman"/>
              </w:rPr>
              <w:t>Тема «Осень»</w:t>
            </w:r>
            <w:bookmarkEnd w:id="77"/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загадки, рассказа, пословиц об осени. Рисование осенних листочков в тетради линейку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 Учить формулировать задания, используя условные обозначения. Побуждать к самостоятельному чтению. Расширять и закреплять представления об осени.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 и логическое мышление.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писать слова печатными буквами.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понимать переносное значение пословиц, воспринимать образное содержание пословиц об осени.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тетрадью в линейку, с понятиями «широкая» и «узкая» строка. Учить </w:t>
            </w:r>
            <w:r w:rsidRPr="00F6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листочки в ограниченном пространстве.</w:t>
            </w:r>
          </w:p>
          <w:p w:rsidR="008E33B5" w:rsidRDefault="008E33B5" w:rsidP="003860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3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с.20 -21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«Домашние животные»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загадок, игровое упражнение «Напиши правильно», чтение рассказа К. Д. Ушинского «Васька», рисование кошки в тетради в линейку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задания, используя условные обозначения.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о домашних животных.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 и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Упражнять в умении писать слова печатными буквами.</w:t>
            </w:r>
          </w:p>
          <w:p w:rsidR="008E33B5" w:rsidRDefault="00386031" w:rsidP="003860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тетрадью в линейку, с понятиями «широкая» и «узкая» строка. Учить рисовать символическое изображение кошки в ограниченном пространстве.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с.22 - 23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Default="008E33B5" w:rsidP="008E3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8E33B5" w:rsidRPr="000B4E00" w:rsidRDefault="008E33B5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«Дикие животные»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 Разгадывание кроссворда,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игровое упражнение «Допиши предложение», чтение загадки, рисование зайца в тетради в линейку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задания, используя условные обозначения.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разгадывать кроссворд, ориентируясь на рисунок и буквы.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о диких животных.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 и</w:t>
            </w:r>
          </w:p>
          <w:p w:rsidR="00386031" w:rsidRPr="00F64326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Упражнять в умении писать слова печатными буквами.</w:t>
            </w:r>
          </w:p>
          <w:p w:rsidR="008E33B5" w:rsidRDefault="00386031" w:rsidP="003860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32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r w:rsidRPr="00F6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тетрадью в линейку, с понятиями «широкая» и «узкая» строка. Учить рисовать символическое изображение зайца в ограниченном пространстве.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с.24 - 25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bookmarkStart w:id="78" w:name="bookmark5"/>
            <w:r w:rsidRPr="001204C5">
              <w:rPr>
                <w:rFonts w:ascii="Times New Roman" w:hAnsi="Times New Roman" w:cs="Times New Roman"/>
              </w:rPr>
              <w:t>Тема «Сказки»</w:t>
            </w:r>
            <w:bookmarkEnd w:id="78"/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отрывка из рассказа Ю. Коваля, игровое упражнение «Напиши правильно», чтение загадок, рисование Чебурашки в тетради в линейку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86031" w:rsidRPr="00386031" w:rsidRDefault="00386031" w:rsidP="0038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</w:t>
            </w:r>
          </w:p>
          <w:p w:rsidR="00386031" w:rsidRPr="00386031" w:rsidRDefault="00386031" w:rsidP="0038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1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задания, используя условные изображения.</w:t>
            </w:r>
          </w:p>
          <w:p w:rsidR="00386031" w:rsidRPr="00386031" w:rsidRDefault="00386031" w:rsidP="0038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1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386031" w:rsidRPr="00386031" w:rsidRDefault="00386031" w:rsidP="0038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1">
              <w:rPr>
                <w:rFonts w:ascii="Times New Roman" w:hAnsi="Times New Roman" w:cs="Times New Roman"/>
                <w:sz w:val="24"/>
                <w:szCs w:val="24"/>
              </w:rPr>
              <w:t>Учить воспринимать стихотворение, развивать поэтический слух, подбирать и писать слова,</w:t>
            </w:r>
          </w:p>
          <w:p w:rsidR="00386031" w:rsidRPr="00386031" w:rsidRDefault="00386031" w:rsidP="00386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031"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proofErr w:type="gramEnd"/>
            <w:r w:rsidRPr="00386031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 Упражнять в умении писать печатными буквами. Закреплять умение проводить фонетический разбор заданного слова. Продолжать знакомить с тетрадью в линейку, с понятиями «широкая» и «узкая» сорока. Учить рисовать Чебурашку в ограниченном пространстве.</w:t>
            </w:r>
          </w:p>
          <w:p w:rsidR="008E33B5" w:rsidRDefault="008E33B5" w:rsidP="003860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с.28 - 29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8E33B5" w:rsidRPr="008A77DB" w:rsidRDefault="00C5027C" w:rsidP="00C5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«Зима» Чтение загадок, рассказа о зиме, составление предложения по картинке, рисование снежинок в тетради в линейку </w:t>
            </w:r>
          </w:p>
        </w:tc>
        <w:tc>
          <w:tcPr>
            <w:tcW w:w="3173" w:type="dxa"/>
          </w:tcPr>
          <w:p w:rsidR="00386031" w:rsidRPr="006B7529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752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 Учить формулировать задание, используя условные обозначения. Побуждать к самостоятельному чтению. Закреплять и расширять представления о зиме.</w:t>
            </w:r>
          </w:p>
          <w:p w:rsidR="00386031" w:rsidRPr="006B7529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7529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предложение к картинке и записывать его; определять</w:t>
            </w:r>
          </w:p>
          <w:p w:rsidR="00386031" w:rsidRPr="006B7529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752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следования слов в предложении. Учить отгадывать загадки, выделяя характерные признаки. </w:t>
            </w:r>
            <w:r w:rsidRPr="006B7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 и</w:t>
            </w:r>
          </w:p>
          <w:p w:rsidR="008E33B5" w:rsidRDefault="00386031" w:rsidP="003860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29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Упражнять в умении писать слова печатными буквами. Продолжать учить проводить фонетический разбор заданного слова. Продолжать знакомить с тетрадью в линейку, с понятиями «широка» и «узкая» строка. Учить рисовать снежинки в ограниченном пространстве.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с.32 - 33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«Новый год» Чтение стихотворения, игровое упражнение «Напиши правильно», составление рассказа по серии сюжетных картинок, рисование елочных шариков в тетради в линейку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86031" w:rsidRPr="004222B4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условными обозначениями.</w:t>
            </w:r>
          </w:p>
          <w:p w:rsidR="00386031" w:rsidRPr="004222B4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задание, используя условные обозначения.</w:t>
            </w:r>
          </w:p>
          <w:p w:rsidR="00386031" w:rsidRPr="004222B4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386031" w:rsidRPr="004222B4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писать слова печатными буквами.</w:t>
            </w:r>
          </w:p>
          <w:p w:rsidR="00386031" w:rsidRPr="004222B4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логического мышления (умение определять последовательность событий).</w:t>
            </w:r>
          </w:p>
          <w:p w:rsidR="008E33B5" w:rsidRDefault="00386031" w:rsidP="003860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тетрадью в линейку, с понятиями «широкая» и «узкая» строка. Учить рисовать елочные шарики в ограниченном пространстве, закрашивать их, не выходя за контур.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6031">
              <w:rPr>
                <w:rFonts w:ascii="Times New Roman" w:hAnsi="Times New Roman" w:cs="Times New Roman"/>
                <w:sz w:val="24"/>
                <w:szCs w:val="24"/>
              </w:rPr>
              <w:t>с.34 - 35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Default="008E33B5" w:rsidP="008E3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8E33B5" w:rsidRPr="000B4E00" w:rsidRDefault="008E33B5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bookmarkStart w:id="79" w:name="bookmark9"/>
            <w:r w:rsidRPr="001204C5">
              <w:rPr>
                <w:rFonts w:ascii="Times New Roman" w:hAnsi="Times New Roman" w:cs="Times New Roman"/>
              </w:rPr>
              <w:t>Тема «Транспорт»</w:t>
            </w:r>
            <w:bookmarkEnd w:id="79"/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Игровое упражнение «Напиши правильно»,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загадки, рисование вагончиков в тетради в линейку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93D51" w:rsidRPr="004222B4" w:rsidRDefault="00993D51" w:rsidP="00993D5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задание, используя условные обозначения. Побуждать к самостоятельному чтению.</w:t>
            </w:r>
          </w:p>
          <w:p w:rsidR="00993D51" w:rsidRPr="004222B4" w:rsidRDefault="00993D51" w:rsidP="00993D5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фонетический разбор заданного слова. Упражнять в умении писать слова печатными буквами. Расширять представление о различных видах транспорта.</w:t>
            </w:r>
          </w:p>
          <w:p w:rsidR="00993D51" w:rsidRPr="004222B4" w:rsidRDefault="00993D51" w:rsidP="00993D5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воспринимать стихотворение, развивать поэтический слух, подбирать и писать слова,</w:t>
            </w:r>
          </w:p>
          <w:p w:rsidR="00993D51" w:rsidRPr="004222B4" w:rsidRDefault="00993D51" w:rsidP="00993D5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proofErr w:type="gramEnd"/>
            <w:r w:rsidRPr="004222B4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 Учить дописывать буквы так, чтобы получилось слово.</w:t>
            </w:r>
          </w:p>
          <w:p w:rsidR="008E33B5" w:rsidRDefault="00993D51" w:rsidP="00993D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B4">
              <w:rPr>
                <w:rFonts w:ascii="Times New Roman" w:hAnsi="Times New Roman" w:cs="Times New Roman"/>
                <w:sz w:val="24"/>
                <w:szCs w:val="24"/>
              </w:rPr>
              <w:t>Учить рисовать прямые и округлые линии, используя широкую и узкую строку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с.36 - 37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«Профессии» 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Игровые упражнения «Прочитай и допиши предложение» «Соедини правильно», чтение загадок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Побуждать к самостоятельному чтению.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Расширять знания и представления о профессиях.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Продолжать учить проводить фонетический разбор заданного слова.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Продолжать учить писать слова печатными буквами.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Продолжать учить определять порядок слов в предложении, уметь называть первое,</w:t>
            </w:r>
          </w:p>
          <w:p w:rsidR="008E33B5" w:rsidRPr="00993D51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Style w:val="222"/>
                <w:rFonts w:ascii="Times New Roman" w:hAnsi="Times New Roman" w:cs="Times New Roman"/>
                <w:sz w:val="24"/>
                <w:szCs w:val="24"/>
              </w:rPr>
              <w:t>второе, третье слово в нем. Учить отгадывать загадки, выделяя характерные признаки. Развивать внимание и логическое мышление.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с.38 - 39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«Природные явления»</w:t>
            </w:r>
          </w:p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пословиц, стихотворения о природных явлениях, игровое упражнение «Соедини правильно». Соотнесение звука и буквы 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 Побуждать к самостоятельному чтению.</w:t>
            </w:r>
          </w:p>
          <w:p w:rsidR="008E33B5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проводить фонетический разбор заданного слова. Упражнять в умении писать слова печатными буквами. Учить понимать смысл и значение народных примет. Закреплять и расширять представления о природных явлениях. Закреплять умение соотносить звук и </w:t>
            </w:r>
            <w:r w:rsidRPr="00BD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 40 - 41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«Лес» Чтение рассказа, загадок о лесе, игровое упражнение «Что перепутал художник», рисование желудей, грибов в тетради в линейку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 Побуждать к самостоятельному чтению. Расширять представления о лесе.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проводить фонетический разбор заданного слова. Упражнять в умении писать слова печатными буквами.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</w:t>
            </w:r>
          </w:p>
          <w:p w:rsidR="008E33B5" w:rsidRDefault="00993D51" w:rsidP="00993D51">
            <w:pPr>
              <w:pStyle w:val="7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и логическое мышление. Учить рисовать округлые линии, используя широкую и узкую строку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с.42 - 43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Default="008E33B5" w:rsidP="008E3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8E33B5" w:rsidRPr="000B4E00" w:rsidRDefault="008E33B5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«Насекомые» </w:t>
            </w:r>
          </w:p>
          <w:p w:rsidR="008E33B5" w:rsidRPr="008A77DB" w:rsidRDefault="00C5027C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Разгадывание кроссворда, игровое упражнение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204C5">
              <w:rPr>
                <w:rFonts w:ascii="Times New Roman" w:hAnsi="Times New Roman" w:cs="Times New Roman"/>
              </w:rPr>
              <w:t>«Раскрась и соедини правильно», рисование божьих коровок в тетради в линейку</w:t>
            </w:r>
          </w:p>
        </w:tc>
        <w:tc>
          <w:tcPr>
            <w:tcW w:w="3173" w:type="dxa"/>
          </w:tcPr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 Побуждать к самостоятельному чтению.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разгадывать кроссворды, ориентируясь на количество клеток,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написанные буквы. Способствовать расширению знаний и представлений о насекомых. Продолжать учить проводить фонетический разбор заданного слова. Учить отгадывать загадки, выделяя характерные признаки. Развивать внимание</w:t>
            </w:r>
          </w:p>
          <w:p w:rsidR="008E33B5" w:rsidRDefault="00993D51" w:rsidP="00993D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и логическое мышление. Продолжать учить рисовать округлые и прямые линии, используя широкую и узкую строку.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с.44 - 45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C5027C" w:rsidRPr="001204C5" w:rsidRDefault="00C5027C" w:rsidP="00C5027C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«Птицы»</w:t>
            </w:r>
          </w:p>
          <w:p w:rsidR="008E33B5" w:rsidRPr="008A77DB" w:rsidRDefault="00E41131" w:rsidP="00C502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="00C5027C" w:rsidRPr="001204C5">
              <w:rPr>
                <w:rFonts w:ascii="Times New Roman" w:hAnsi="Times New Roman" w:cs="Times New Roman"/>
              </w:rPr>
              <w:t xml:space="preserve">рассказа К. Д. Ушинского «Дятел», рисование </w:t>
            </w:r>
            <w:r w:rsidR="00C5027C" w:rsidRPr="001204C5">
              <w:rPr>
                <w:rFonts w:ascii="Times New Roman" w:hAnsi="Times New Roman" w:cs="Times New Roman"/>
              </w:rPr>
              <w:lastRenderedPageBreak/>
              <w:t>птички в тетради в линейку</w:t>
            </w:r>
          </w:p>
        </w:tc>
        <w:tc>
          <w:tcPr>
            <w:tcW w:w="3173" w:type="dxa"/>
          </w:tcPr>
          <w:p w:rsidR="00993D51" w:rsidRPr="005F1CDB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к самостоятельному чтению.</w:t>
            </w:r>
          </w:p>
          <w:p w:rsidR="00E41131" w:rsidRPr="005F1CDB" w:rsidRDefault="00993D51" w:rsidP="00E4113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5F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фонетический разбор заданного слова. </w:t>
            </w:r>
          </w:p>
          <w:p w:rsidR="008E33B5" w:rsidRDefault="00993D51" w:rsidP="00993D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знаний и представлений о птицах. Продолжать учить рисовать округлые линии, используя широкую и узкую строку.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и способностей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с.46 - 47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E41131" w:rsidRPr="001204C5" w:rsidRDefault="00E41131" w:rsidP="00E41131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«Птицы»</w:t>
            </w:r>
          </w:p>
          <w:p w:rsidR="00E41131" w:rsidRPr="001204C5" w:rsidRDefault="00E41131" w:rsidP="00E41131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Игровое упражне</w:t>
            </w:r>
            <w:r>
              <w:rPr>
                <w:rFonts w:ascii="Times New Roman" w:hAnsi="Times New Roman" w:cs="Times New Roman"/>
              </w:rPr>
              <w:t>ние «Напиши правильно», чтение стихов о птицах.</w:t>
            </w:r>
          </w:p>
          <w:p w:rsidR="008E33B5" w:rsidRPr="008A77DB" w:rsidRDefault="008E33B5" w:rsidP="00E41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E41131" w:rsidRPr="005F1CDB" w:rsidRDefault="00E41131" w:rsidP="00E4113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 Упражнять в умении писать слова печатными буквами.</w:t>
            </w:r>
          </w:p>
          <w:p w:rsidR="00E41131" w:rsidRPr="005F1CDB" w:rsidRDefault="00E41131" w:rsidP="00E4113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Учить воспринимать стихотворение, развивать поэтический слух, подбирать и писать слова,</w:t>
            </w:r>
          </w:p>
          <w:p w:rsidR="008E33B5" w:rsidRDefault="00E41131" w:rsidP="00E41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proofErr w:type="gramEnd"/>
            <w:r w:rsidRPr="005F1CDB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E4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с.46 - 47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DD6F66" w:rsidRDefault="00E41131" w:rsidP="00E41131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«Цветы» </w:t>
            </w:r>
          </w:p>
          <w:p w:rsidR="00E41131" w:rsidRPr="001204C5" w:rsidRDefault="00E41131" w:rsidP="00E41131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Разгадывание кроссворда, игровое упражнение «Раскрась правильно», рисование тюльпанов в тетради в линейку</w:t>
            </w:r>
          </w:p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Default="00DD6F66" w:rsidP="00000F4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знаний и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цветах. </w:t>
            </w: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формулировать задание, используя условные обозначения. Упражнять в умении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разгадывать кроссворды. </w:t>
            </w: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</w:t>
            </w:r>
            <w:r w:rsidR="00000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тюльпаны</w:t>
            </w:r>
            <w:r w:rsidRPr="005F1CDB">
              <w:rPr>
                <w:rFonts w:ascii="Times New Roman" w:hAnsi="Times New Roman" w:cs="Times New Roman"/>
                <w:sz w:val="24"/>
                <w:szCs w:val="24"/>
              </w:rPr>
              <w:t>, используя широкую и узкую строку.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1131">
              <w:rPr>
                <w:rFonts w:ascii="Times New Roman" w:hAnsi="Times New Roman" w:cs="Times New Roman"/>
                <w:sz w:val="24"/>
                <w:szCs w:val="24"/>
              </w:rPr>
              <w:t>с.48 - 49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8E33B5" w:rsidRPr="008A77DB" w:rsidRDefault="008E33B5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8E33B5" w:rsidRDefault="008E33B5" w:rsidP="008E3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8E33B5" w:rsidRPr="000B4E00" w:rsidRDefault="008E33B5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6A552B" w:rsidRDefault="00C5027C" w:rsidP="00E41131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Тема «8 Марта» </w:t>
            </w:r>
          </w:p>
          <w:p w:rsidR="00E41131" w:rsidRDefault="00C5027C" w:rsidP="00E41131">
            <w:pPr>
              <w:spacing w:after="0"/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8E33B5" w:rsidRPr="008A77DB" w:rsidRDefault="00C5027C" w:rsidP="00E41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>Т. Шорыгиной</w:t>
            </w:r>
            <w:r w:rsidR="006A552B">
              <w:rPr>
                <w:rFonts w:ascii="Times New Roman" w:hAnsi="Times New Roman" w:cs="Times New Roman"/>
              </w:rPr>
              <w:t xml:space="preserve"> «Встану утром рано»</w:t>
            </w:r>
          </w:p>
        </w:tc>
        <w:tc>
          <w:tcPr>
            <w:tcW w:w="3173" w:type="dxa"/>
          </w:tcPr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чтению.</w:t>
            </w:r>
          </w:p>
          <w:p w:rsidR="00993D51" w:rsidRPr="00BD22ED" w:rsidRDefault="00993D51" w:rsidP="00993D51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proofErr w:type="gramStart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="00E41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буквенного</w:t>
            </w:r>
            <w:proofErr w:type="gramEnd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  <w:p w:rsidR="008E33B5" w:rsidRDefault="00993D51" w:rsidP="00993D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формулировать учебную задачу, пользуясь условными обозначениями.</w:t>
            </w: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93D51">
              <w:rPr>
                <w:rFonts w:ascii="Times New Roman" w:hAnsi="Times New Roman" w:cs="Times New Roman"/>
                <w:sz w:val="24"/>
                <w:szCs w:val="24"/>
              </w:rPr>
              <w:t>с.50 -51</w:t>
            </w:r>
          </w:p>
        </w:tc>
      </w:tr>
      <w:tr w:rsidR="008E33B5" w:rsidRPr="000B4E00" w:rsidTr="003E62E1">
        <w:tc>
          <w:tcPr>
            <w:tcW w:w="801" w:type="dxa"/>
          </w:tcPr>
          <w:p w:rsidR="008E33B5" w:rsidRPr="00851A60" w:rsidRDefault="008E33B5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8E33B5" w:rsidRPr="008A77DB" w:rsidRDefault="00E41131" w:rsidP="00E41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1204C5">
              <w:rPr>
                <w:rFonts w:ascii="Times New Roman" w:hAnsi="Times New Roman" w:cs="Times New Roman"/>
              </w:rPr>
              <w:t>тение пословиц о маме.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6A552B" w:rsidRPr="001204C5">
              <w:rPr>
                <w:rFonts w:ascii="Times New Roman" w:hAnsi="Times New Roman" w:cs="Times New Roman"/>
              </w:rPr>
              <w:t xml:space="preserve">аписание поздравлений женщинам своей семьи и рисование для них букетов цветов, </w:t>
            </w:r>
          </w:p>
        </w:tc>
        <w:tc>
          <w:tcPr>
            <w:tcW w:w="3173" w:type="dxa"/>
          </w:tcPr>
          <w:p w:rsidR="00E41131" w:rsidRPr="00BD22ED" w:rsidRDefault="00E41131" w:rsidP="00E4113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воспринимать образное содержание пословицы, понимать ее переносное значение.</w:t>
            </w:r>
          </w:p>
          <w:p w:rsidR="00E41131" w:rsidRPr="00BD22ED" w:rsidRDefault="00E41131" w:rsidP="00E4113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поздравление женщинам своей семьи.</w:t>
            </w:r>
          </w:p>
          <w:p w:rsidR="008E33B5" w:rsidRPr="00E41131" w:rsidRDefault="008E33B5" w:rsidP="00993D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20" w:type="dxa"/>
          </w:tcPr>
          <w:p w:rsidR="008E33B5" w:rsidRDefault="008E33B5" w:rsidP="008E33B5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8E33B5" w:rsidRPr="000B4E00" w:rsidRDefault="008E33B5" w:rsidP="008E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5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A552B">
              <w:rPr>
                <w:rFonts w:ascii="Times New Roman" w:hAnsi="Times New Roman" w:cs="Times New Roman"/>
                <w:sz w:val="24"/>
                <w:szCs w:val="24"/>
              </w:rPr>
              <w:t>с.50 - 51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6A552B" w:rsidRPr="001204C5" w:rsidRDefault="006A552B" w:rsidP="006A552B">
            <w:pPr>
              <w:rPr>
                <w:rFonts w:ascii="Times New Roman" w:hAnsi="Times New Roman" w:cs="Times New Roman"/>
              </w:rPr>
            </w:pPr>
            <w:bookmarkStart w:id="80" w:name="bookmark17"/>
            <w:r w:rsidRPr="001204C5">
              <w:rPr>
                <w:rFonts w:ascii="Times New Roman" w:hAnsi="Times New Roman" w:cs="Times New Roman"/>
              </w:rPr>
              <w:t>Тема «Весна»</w:t>
            </w:r>
            <w:bookmarkEnd w:id="80"/>
          </w:p>
          <w:p w:rsidR="006A552B" w:rsidRPr="008A77DB" w:rsidRDefault="006A552B" w:rsidP="006A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C5">
              <w:rPr>
                <w:rFonts w:ascii="Times New Roman" w:hAnsi="Times New Roman" w:cs="Times New Roman"/>
              </w:rPr>
              <w:t xml:space="preserve">Чтение рассказа Н. Сладкова «Весенние радости», игровое упражнение «Соедини правильно», </w:t>
            </w: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о весне.</w:t>
            </w:r>
          </w:p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формулировать задания, используя условные обозначения. Побуждать к самостоятельному чтению. </w:t>
            </w:r>
          </w:p>
          <w:p w:rsidR="006A552B" w:rsidRDefault="006A552B" w:rsidP="00000F4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читать небольшой текст.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с.52 - 53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6A552B" w:rsidRPr="001204C5" w:rsidRDefault="006A552B" w:rsidP="006A552B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Тема «Весна»</w:t>
            </w:r>
          </w:p>
          <w:p w:rsidR="006A552B" w:rsidRPr="001204C5" w:rsidRDefault="006A552B" w:rsidP="006A552B">
            <w:pPr>
              <w:rPr>
                <w:rFonts w:ascii="Times New Roman" w:hAnsi="Times New Roman" w:cs="Times New Roman"/>
              </w:rPr>
            </w:pPr>
            <w:r w:rsidRPr="001204C5">
              <w:rPr>
                <w:rFonts w:ascii="Times New Roman" w:hAnsi="Times New Roman" w:cs="Times New Roman"/>
              </w:rPr>
              <w:t>Чтение загадки, рисование подснежников в тетради в линейку.</w:t>
            </w:r>
          </w:p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о весне.</w:t>
            </w:r>
          </w:p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и логическое мышление. Закреплять умение работать в тетради в линейку; рисовать прямые и округлые линии</w:t>
            </w:r>
          </w:p>
          <w:p w:rsidR="006A552B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в ограниченном пространстве.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с.52 - 53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Default="006A552B" w:rsidP="006A5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6A552B" w:rsidRPr="000B4E00" w:rsidRDefault="006A552B" w:rsidP="006A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6A552B" w:rsidRPr="00692ABF" w:rsidRDefault="006A552B" w:rsidP="006A552B">
            <w:pPr>
              <w:pStyle w:val="91"/>
              <w:keepNext/>
              <w:keepLines/>
              <w:shd w:val="clear" w:color="auto" w:fill="auto"/>
              <w:tabs>
                <w:tab w:val="left" w:pos="23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92AB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Тема кроссворды </w:t>
            </w:r>
          </w:p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Учить разгадывать ребусы.</w:t>
            </w:r>
          </w:p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формулировать задание, используя условные обозначения. Способствовать развитию слухового внимания, </w:t>
            </w:r>
            <w:proofErr w:type="gramStart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gramEnd"/>
            <w:r w:rsidRPr="00BD22ED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>с 60-61)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6A552B" w:rsidRPr="00692ABF" w:rsidRDefault="006A552B" w:rsidP="006A552B">
            <w:pPr>
              <w:pStyle w:val="91"/>
              <w:keepNext/>
              <w:keepLines/>
              <w:shd w:val="clear" w:color="auto" w:fill="auto"/>
              <w:tabs>
                <w:tab w:val="left" w:pos="23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92AB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Тема кроссворды </w:t>
            </w:r>
          </w:p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4"/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Pr="00993D51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смыслоразличительную функцию звуков, букв. Закреплять умение писать печатными буквами. Закреплять умение проводить фонетический разбор заданного слова. Формировать интерес к чтению, самостоятельность, инициативу в решении познавательных задач.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>с 60-61)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7">
              <w:rPr>
                <w:rFonts w:ascii="Times New Roman" w:hAnsi="Times New Roman" w:cs="Times New Roman"/>
                <w:sz w:val="24"/>
                <w:szCs w:val="24"/>
              </w:rPr>
              <w:t>Тема скоро в школу</w:t>
            </w:r>
          </w:p>
          <w:p w:rsidR="006A552B" w:rsidRPr="008A77DB" w:rsidRDefault="006A552B" w:rsidP="00000F41">
            <w:pPr>
              <w:pStyle w:val="71"/>
              <w:keepNext/>
              <w:keepLines/>
              <w:shd w:val="clear" w:color="auto" w:fill="auto"/>
              <w:spacing w:before="0" w:line="240" w:lineRule="auto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1" w:name="bookmark290"/>
            <w:r w:rsidRPr="008C45EA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>Чтение стихотворений и пословиц о школе, игровое упражнение «Соедини правильно», чтение вопросов и написание ответов на них</w:t>
            </w:r>
            <w:bookmarkEnd w:id="81"/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читать самостоятельно.</w:t>
            </w:r>
          </w:p>
          <w:p w:rsidR="006A552B" w:rsidRDefault="006A552B" w:rsidP="00000F41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переносное значения пословиц, воспринимать их образное содержание.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62-63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6A552B" w:rsidRPr="008A77DB" w:rsidRDefault="006A552B" w:rsidP="00000F41">
            <w:pPr>
              <w:pStyle w:val="71"/>
              <w:keepNext/>
              <w:keepLines/>
              <w:shd w:val="clear" w:color="auto" w:fill="auto"/>
              <w:spacing w:before="0" w:line="240" w:lineRule="auto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B7">
              <w:rPr>
                <w:rFonts w:ascii="Times New Roman" w:hAnsi="Times New Roman" w:cs="Times New Roman"/>
                <w:sz w:val="24"/>
                <w:szCs w:val="24"/>
              </w:rPr>
              <w:t>Тема скоро в школу</w:t>
            </w:r>
            <w:r w:rsidRPr="008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EA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>Чтение стихотворений и пословиц о школе, игровое упражнение «Соедини правильно», чтение вопросов и написание ответов на них</w:t>
            </w: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слова печатными буквами, читать слова, которые написали. Воспитывать желание учиться в школе.</w:t>
            </w:r>
          </w:p>
          <w:p w:rsidR="006A552B" w:rsidRPr="00993D51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62-63</w:t>
            </w:r>
            <w:r w:rsidRPr="00692A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Default="006A552B" w:rsidP="006A5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6A552B" w:rsidRPr="000B4E00" w:rsidRDefault="006A552B" w:rsidP="006A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112" w:line="240" w:lineRule="auto"/>
              <w:ind w:left="20" w:right="240"/>
              <w:rPr>
                <w:rStyle w:val="75"/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ТЕМА ЛЕТО </w:t>
            </w:r>
          </w:p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112" w:line="240" w:lineRule="auto"/>
              <w:ind w:left="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>Чтение загадки и рассказа о лете, игровые упражнения «Раскрась правильно», «Звуки и буквы», чтение пословиц о лете, рисование грибов в тетради в линейку</w:t>
            </w:r>
          </w:p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формулировать задание, используя условные обозначения. Побуждать к самостоятельному чтению. Расширять и закреплять знания о лете.</w:t>
            </w:r>
          </w:p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выделяя характерные признаки. Развивать внимание</w:t>
            </w:r>
          </w:p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и логическое мышление.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>С 54-55)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112" w:line="240" w:lineRule="auto"/>
              <w:ind w:left="20" w:right="240"/>
              <w:rPr>
                <w:rStyle w:val="75"/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ТЕМА ЛЕТО </w:t>
            </w:r>
          </w:p>
          <w:p w:rsidR="006A552B" w:rsidRPr="00692ABF" w:rsidRDefault="006A552B" w:rsidP="006A552B">
            <w:pPr>
              <w:pStyle w:val="71"/>
              <w:keepNext/>
              <w:keepLines/>
              <w:shd w:val="clear" w:color="auto" w:fill="auto"/>
              <w:spacing w:before="0" w:after="112" w:line="240" w:lineRule="auto"/>
              <w:ind w:left="2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>Чтение загадки и рассказа о лете, игровые упражнения «Раскрась правильно», «Звуки и буквы», чтение пословиц о лете, рисование грибов в тетради в линейку</w:t>
            </w:r>
          </w:p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писать печатные буквы.</w:t>
            </w:r>
          </w:p>
          <w:p w:rsidR="006A552B" w:rsidRPr="00BD22ED" w:rsidRDefault="006A552B" w:rsidP="006A552B">
            <w:pPr>
              <w:pStyle w:val="2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Учить понимать переносное значение пословиц, воспринимать их образное содержание. Способствовать развитию интереса к чтению.</w:t>
            </w:r>
          </w:p>
          <w:p w:rsidR="006A552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E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округлые линии в ограниченном пространстве.</w:t>
            </w:r>
          </w:p>
        </w:tc>
        <w:tc>
          <w:tcPr>
            <w:tcW w:w="2320" w:type="dxa"/>
          </w:tcPr>
          <w:p w:rsidR="006A552B" w:rsidRDefault="006A552B" w:rsidP="006A552B">
            <w:pPr>
              <w:spacing w:after="0" w:line="258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Колесникова Е. В.</w:t>
            </w:r>
          </w:p>
          <w:p w:rsidR="006A552B" w:rsidRPr="000B4E00" w:rsidRDefault="006A552B" w:rsidP="006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способностей к чтению у детей 6—7</w:t>
            </w:r>
            <w:r w:rsidRPr="000450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04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2ABF">
              <w:rPr>
                <w:rStyle w:val="75"/>
                <w:rFonts w:ascii="Times New Roman" w:hAnsi="Times New Roman" w:cs="Times New Roman"/>
                <w:sz w:val="24"/>
                <w:szCs w:val="24"/>
              </w:rPr>
              <w:t>С 54-55)</w:t>
            </w: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6A552B" w:rsidRDefault="006A552B" w:rsidP="006A5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A552B" w:rsidRPr="000B4E00" w:rsidRDefault="006A552B" w:rsidP="006A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2B" w:rsidRPr="000B4E00" w:rsidTr="003E62E1">
        <w:tc>
          <w:tcPr>
            <w:tcW w:w="801" w:type="dxa"/>
          </w:tcPr>
          <w:p w:rsidR="006A552B" w:rsidRPr="00851A60" w:rsidRDefault="006A552B" w:rsidP="006A5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6A552B" w:rsidRPr="008A77DB" w:rsidRDefault="006A552B" w:rsidP="006A5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6A552B" w:rsidRDefault="006A552B" w:rsidP="006A5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A552B" w:rsidRPr="000B4E00" w:rsidRDefault="006A552B" w:rsidP="006A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2E1" w:rsidRDefault="003E62E1" w:rsidP="003E62E1">
      <w:pPr>
        <w:pStyle w:val="a3"/>
        <w:jc w:val="center"/>
        <w:rPr>
          <w:b/>
        </w:rPr>
      </w:pPr>
    </w:p>
    <w:p w:rsidR="00045037" w:rsidRPr="00B3186E" w:rsidRDefault="00045037" w:rsidP="00045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B3186E">
        <w:rPr>
          <w:rFonts w:ascii="Times New Roman" w:hAnsi="Times New Roman" w:cs="Times New Roman"/>
          <w:b/>
          <w:sz w:val="24"/>
          <w:szCs w:val="24"/>
        </w:rPr>
        <w:t xml:space="preserve"> группа (</w:t>
      </w:r>
      <w:r w:rsidRPr="00CC669A">
        <w:rPr>
          <w:rFonts w:ascii="Times New Roman" w:hAnsi="Times New Roman"/>
          <w:b/>
          <w:sz w:val="24"/>
          <w:szCs w:val="24"/>
        </w:rPr>
        <w:t>ознакомление с художественной литературой</w:t>
      </w:r>
      <w:r w:rsidRPr="00B318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a"/>
        <w:tblW w:w="0" w:type="auto"/>
        <w:tblLook w:val="04A0"/>
      </w:tblPr>
      <w:tblGrid>
        <w:gridCol w:w="801"/>
        <w:gridCol w:w="3276"/>
        <w:gridCol w:w="3173"/>
        <w:gridCol w:w="2320"/>
      </w:tblGrid>
      <w:tr w:rsidR="00045037" w:rsidRPr="000B4E00" w:rsidTr="008E33B5">
        <w:tc>
          <w:tcPr>
            <w:tcW w:w="801" w:type="dxa"/>
          </w:tcPr>
          <w:p w:rsidR="00045037" w:rsidRPr="00851A60" w:rsidRDefault="00045037" w:rsidP="008E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6" w:type="dxa"/>
          </w:tcPr>
          <w:p w:rsidR="00045037" w:rsidRPr="00851A60" w:rsidRDefault="00045037" w:rsidP="008E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3" w:type="dxa"/>
          </w:tcPr>
          <w:p w:rsidR="00045037" w:rsidRPr="00851A60" w:rsidRDefault="00045037" w:rsidP="008E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Цели (задачи)</w:t>
            </w:r>
          </w:p>
        </w:tc>
        <w:tc>
          <w:tcPr>
            <w:tcW w:w="2320" w:type="dxa"/>
          </w:tcPr>
          <w:p w:rsidR="00045037" w:rsidRPr="00851A60" w:rsidRDefault="00045037" w:rsidP="008E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45037" w:rsidRPr="000B4E00" w:rsidTr="008E33B5">
        <w:tc>
          <w:tcPr>
            <w:tcW w:w="801" w:type="dxa"/>
          </w:tcPr>
          <w:p w:rsidR="00045037" w:rsidRPr="000B4E00" w:rsidRDefault="00045037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045037" w:rsidRDefault="00045037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45037" w:rsidRPr="00851A60" w:rsidRDefault="00045037" w:rsidP="008E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045037" w:rsidRPr="000B4E00" w:rsidRDefault="00045037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7" w:rsidRPr="000B4E00" w:rsidTr="008E33B5">
        <w:tc>
          <w:tcPr>
            <w:tcW w:w="801" w:type="dxa"/>
          </w:tcPr>
          <w:p w:rsidR="00045037" w:rsidRPr="00851A60" w:rsidRDefault="00045037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045037" w:rsidRPr="008A77DB" w:rsidRDefault="00045037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045037" w:rsidRPr="00851A60" w:rsidRDefault="00045037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045037" w:rsidRPr="000B4E00" w:rsidRDefault="00045037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7" w:rsidRPr="000B4E00" w:rsidTr="008E33B5">
        <w:tc>
          <w:tcPr>
            <w:tcW w:w="801" w:type="dxa"/>
          </w:tcPr>
          <w:p w:rsidR="00045037" w:rsidRPr="00851A60" w:rsidRDefault="00045037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045037" w:rsidRPr="008A77DB" w:rsidRDefault="00045037" w:rsidP="008E3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045037" w:rsidRPr="00851A60" w:rsidRDefault="00045037" w:rsidP="008E3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045037" w:rsidRPr="000B4E00" w:rsidRDefault="00045037" w:rsidP="008E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34468D" w:rsidRDefault="0034468D" w:rsidP="00344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Александр Сергеевич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Пушкин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«Унылая пора! Очей очарованье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!...»</w:t>
            </w:r>
            <w:proofErr w:type="gramEnd"/>
          </w:p>
        </w:tc>
        <w:tc>
          <w:tcPr>
            <w:tcW w:w="3173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B2E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D73B2E">
              <w:rPr>
                <w:rFonts w:ascii="Times New Roman" w:hAnsi="Times New Roman" w:cs="Times New Roman"/>
              </w:rPr>
              <w:t xml:space="preserve"> с творчеством великого русского поэта.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B2E">
              <w:rPr>
                <w:rFonts w:ascii="Times New Roman" w:hAnsi="Times New Roman" w:cs="Times New Roman"/>
                <w:spacing w:val="45"/>
              </w:rPr>
              <w:t>Вызвать</w:t>
            </w:r>
            <w:r w:rsidRPr="00D73B2E">
              <w:rPr>
                <w:rFonts w:ascii="Times New Roman" w:hAnsi="Times New Roman" w:cs="Times New Roman"/>
              </w:rPr>
              <w:t xml:space="preserve"> чувство радости от восприятия </w:t>
            </w:r>
            <w:r w:rsidRPr="00D73B2E">
              <w:rPr>
                <w:rFonts w:ascii="Times New Roman" w:hAnsi="Times New Roman" w:cs="Times New Roman"/>
              </w:rPr>
              <w:lastRenderedPageBreak/>
              <w:t>стихов, желание услышать произведения А. С. Пушкина.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B2E">
              <w:rPr>
                <w:rFonts w:ascii="Times New Roman" w:hAnsi="Times New Roman" w:cs="Times New Roman"/>
                <w:spacing w:val="45"/>
              </w:rPr>
              <w:t>Учить</w:t>
            </w:r>
            <w:r w:rsidRPr="00D73B2E">
              <w:rPr>
                <w:rFonts w:ascii="Times New Roman" w:hAnsi="Times New Roman" w:cs="Times New Roman"/>
              </w:rPr>
              <w:t xml:space="preserve"> читать наизусть «Уж небо осенью дышало…», отрывок из поэмы А. С. Пушкина «Евгений Онегин»</w:t>
            </w:r>
          </w:p>
        </w:tc>
        <w:tc>
          <w:tcPr>
            <w:tcW w:w="2320" w:type="dxa"/>
          </w:tcPr>
          <w:p w:rsidR="00E85A32" w:rsidRDefault="00E85A32" w:rsidP="00E85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Ознакомление дошкольников с литературой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34468D" w:rsidRPr="000B4E00" w:rsidRDefault="00E85A32" w:rsidP="00E8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«Айога», нанайская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народная сказка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(чтение и пересказ)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Учить:</w:t>
            </w:r>
            <w:r w:rsidRPr="0034468D">
              <w:rPr>
                <w:rFonts w:ascii="Times New Roman" w:hAnsi="Times New Roman" w:cs="Times New Roman"/>
              </w:rPr>
              <w:t xml:space="preserve"> понимать образное содержание сказки;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68D">
              <w:rPr>
                <w:rFonts w:ascii="Times New Roman" w:hAnsi="Times New Roman" w:cs="Times New Roman"/>
              </w:rPr>
              <w:t>понимать и оценивать характеры персонажей.</w:t>
            </w:r>
          </w:p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жанровых особенностях литературных произведений</w:t>
            </w:r>
          </w:p>
        </w:tc>
        <w:tc>
          <w:tcPr>
            <w:tcW w:w="2320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Ушакова </w:t>
            </w:r>
          </w:p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Струнина</w:t>
            </w:r>
          </w:p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5 -6  лет» с.216 зан.№14</w:t>
            </w:r>
          </w:p>
        </w:tc>
      </w:tr>
      <w:tr w:rsidR="0034468D" w:rsidRPr="000B4E00" w:rsidTr="008E33B5">
        <w:tc>
          <w:tcPr>
            <w:tcW w:w="801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Pr="00CC669A" w:rsidRDefault="0034468D" w:rsidP="00344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34468D" w:rsidRDefault="0034468D" w:rsidP="0034468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E6D02">
              <w:rPr>
                <w:b/>
                <w:bCs/>
              </w:rPr>
              <w:t>С. Ремизов «Хлебный</w:t>
            </w:r>
            <w:r w:rsidRPr="008E6D02">
              <w:rPr>
                <w:b/>
                <w:bCs/>
              </w:rPr>
              <w:br/>
              <w:t>голос»</w:t>
            </w:r>
          </w:p>
          <w:p w:rsidR="0034468D" w:rsidRDefault="0034468D" w:rsidP="0034468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E6D02">
              <w:rPr>
                <w:b/>
                <w:bCs/>
              </w:rPr>
              <w:t>(чтение</w:t>
            </w:r>
            <w:r>
              <w:rPr>
                <w:b/>
                <w:bCs/>
              </w:rPr>
              <w:t xml:space="preserve"> </w:t>
            </w:r>
            <w:r w:rsidRPr="008E6D02">
              <w:rPr>
                <w:b/>
                <w:bCs/>
              </w:rPr>
              <w:t>и пересказывание)</w:t>
            </w:r>
          </w:p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Формировать</w:t>
            </w:r>
            <w:r w:rsidRPr="0034468D">
              <w:rPr>
                <w:rFonts w:ascii="Times New Roman" w:hAnsi="Times New Roman" w:cs="Times New Roman"/>
              </w:rPr>
              <w:t xml:space="preserve"> оценочное отношение к героям. </w:t>
            </w:r>
            <w:r w:rsidRPr="0034468D">
              <w:rPr>
                <w:rFonts w:ascii="Times New Roman" w:hAnsi="Times New Roman" w:cs="Times New Roman"/>
                <w:spacing w:val="45"/>
              </w:rPr>
              <w:t>Закрепить</w:t>
            </w:r>
            <w:r w:rsidRPr="0034468D">
              <w:rPr>
                <w:rFonts w:ascii="Times New Roman" w:hAnsi="Times New Roman" w:cs="Times New Roman"/>
              </w:rPr>
              <w:t xml:space="preserve"> знание структуры сказки.</w:t>
            </w:r>
          </w:p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Помочь</w:t>
            </w:r>
            <w:r w:rsidRPr="0034468D">
              <w:rPr>
                <w:rFonts w:ascii="Times New Roman" w:hAnsi="Times New Roman" w:cs="Times New Roman"/>
              </w:rPr>
              <w:t xml:space="preserve"> разобраться, почему эту сказку называют «мудрой сказкой».</w:t>
            </w:r>
            <w:r w:rsidRPr="0034468D">
              <w:rPr>
                <w:rFonts w:ascii="Times New Roman" w:hAnsi="Times New Roman" w:cs="Times New Roman"/>
                <w:spacing w:val="45"/>
              </w:rPr>
              <w:t xml:space="preserve"> Повторить</w:t>
            </w:r>
            <w:r w:rsidRPr="0034468D">
              <w:rPr>
                <w:rFonts w:ascii="Times New Roman" w:hAnsi="Times New Roman" w:cs="Times New Roman"/>
              </w:rPr>
              <w:t xml:space="preserve"> известные произведения малых форм фольклора.</w:t>
            </w:r>
          </w:p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Способствовать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связной речи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 «Листопад»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изменениях в осенней природе, вызвать восхищение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слове; развивать поэтический слух</w:t>
            </w:r>
            <w:proofErr w:type="gramStart"/>
            <w:r w:rsidRPr="00344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образные выражения, подбирать сравнения, эпитеты; упражнять в образовании разных форм глаголов и 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сравнительной степени прилагательных.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34468D" w:rsidRPr="00977A4C" w:rsidRDefault="0034468D" w:rsidP="0034468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977A4C">
              <w:rPr>
                <w:b/>
                <w:bCs/>
              </w:rPr>
              <w:t>Зачем люди сочиняют,</w:t>
            </w:r>
            <w:r w:rsidRPr="00977A4C">
              <w:rPr>
                <w:b/>
                <w:bCs/>
              </w:rPr>
              <w:br/>
              <w:t>слушают и запоминают</w:t>
            </w:r>
            <w:r w:rsidRPr="00977A4C">
              <w:rPr>
                <w:b/>
                <w:bCs/>
              </w:rPr>
              <w:br/>
              <w:t xml:space="preserve">стихи? </w:t>
            </w:r>
          </w:p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Рубцов</w:t>
            </w:r>
            <w:r w:rsidRPr="0097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«Про зайца» (заучивание)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Побудить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к размышлению 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том, зачем одни люди пишут стихи, а другие с удовольствием их слушают и заучивают наизусть. 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Выяснить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, какие стихи 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br/>
              <w:t>дети помнят, как их читают.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Заучить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стихотворение Н. Рубцова «Про зайца»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А. Куприн «Слон»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(чтение)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34468D">
              <w:rPr>
                <w:rFonts w:ascii="Times New Roman" w:hAnsi="Times New Roman" w:cs="Times New Roman"/>
              </w:rPr>
              <w:t xml:space="preserve"> с произведением А. Куприна.</w:t>
            </w:r>
          </w:p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Учить</w:t>
            </w:r>
            <w:r w:rsidRPr="0034468D">
              <w:rPr>
                <w:rFonts w:ascii="Times New Roman" w:hAnsi="Times New Roman" w:cs="Times New Roman"/>
              </w:rPr>
              <w:t xml:space="preserve"> оценивать поступки литературных героев с нравственной точки зрения.</w:t>
            </w:r>
          </w:p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помощью мимики и жестов, интонации создавать выразительные образы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Pr="00CC669A" w:rsidRDefault="0034468D" w:rsidP="00344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34468D" w:rsidRPr="00977A4C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«Садко»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Уточнить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жанровых особенностях сказки.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Учить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при пересказе отдельные эпизоды в лицах. 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Помочь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понять мотив поступков героев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В.А. «Что мы Родиной зовем?»</w:t>
            </w:r>
          </w:p>
        </w:tc>
        <w:tc>
          <w:tcPr>
            <w:tcW w:w="3173" w:type="dxa"/>
          </w:tcPr>
          <w:p w:rsidR="00977A4C" w:rsidRPr="00977A4C" w:rsidRDefault="00977A4C" w:rsidP="00977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977A4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Уточнение и закрепление у детей представлений о Родине, о родном крае. Воспитывать любовь и уважение к своей родине – России и родному краю.</w:t>
            </w:r>
            <w:r w:rsidRPr="00977A4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77A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Совершенствовать умение определять жанр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</w:t>
            </w:r>
            <w:r w:rsidRPr="00977A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итературного произведения;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77A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выразительность речи;</w:t>
            </w:r>
          </w:p>
          <w:p w:rsidR="0034468D" w:rsidRPr="0034468D" w:rsidRDefault="00977A4C" w:rsidP="00977A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умение понимать смысл пословиц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В. М. Гаршин «Лягушка – путешественница»</w:t>
            </w:r>
          </w:p>
        </w:tc>
        <w:tc>
          <w:tcPr>
            <w:tcW w:w="3173" w:type="dxa"/>
          </w:tcPr>
          <w:p w:rsidR="0034468D" w:rsidRPr="00977A4C" w:rsidRDefault="00977A4C" w:rsidP="003446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Расширять представления детей о том, что </w:t>
            </w:r>
            <w:r w:rsidRPr="00977A4C">
              <w:rPr>
                <w:rStyle w:val="ac"/>
                <w:rFonts w:ascii="Times New Roman" w:hAnsi="Times New Roman"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сказки</w:t>
            </w:r>
            <w:r w:rsidRPr="00977A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бывают не только народные, но и авторские. Учить детей осмысливать содержание </w:t>
            </w:r>
            <w:r w:rsidRPr="00977A4C">
              <w:rPr>
                <w:rStyle w:val="ac"/>
                <w:rFonts w:ascii="Times New Roman" w:hAnsi="Times New Roman"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сказки</w:t>
            </w:r>
            <w:r w:rsidRPr="00977A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характеры персонажей.</w:t>
            </w:r>
          </w:p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М. Зощенко «Великие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путешественники» (чтение)</w:t>
            </w:r>
          </w:p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 w:rsidRPr="0034468D">
              <w:rPr>
                <w:rFonts w:ascii="Times New Roman" w:hAnsi="Times New Roman" w:cs="Times New Roman"/>
              </w:rPr>
              <w:t xml:space="preserve">с литературным </w:t>
            </w:r>
          </w:p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34468D">
              <w:rPr>
                <w:rFonts w:ascii="Times New Roman" w:hAnsi="Times New Roman" w:cs="Times New Roman"/>
              </w:rPr>
              <w:t>произведением М. Зощенко.</w:t>
            </w:r>
            <w:r w:rsidRPr="0034468D">
              <w:rPr>
                <w:rFonts w:ascii="Times New Roman" w:hAnsi="Times New Roman" w:cs="Times New Roman"/>
                <w:spacing w:val="45"/>
              </w:rPr>
              <w:t xml:space="preserve"> Учить:</w:t>
            </w:r>
            <w:r w:rsidRPr="0034468D">
              <w:rPr>
                <w:rFonts w:ascii="Times New Roman" w:hAnsi="Times New Roman" w:cs="Times New Roman"/>
              </w:rPr>
              <w:t xml:space="preserve"> определять характер персонажей;</w:t>
            </w:r>
          </w:p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</w:rPr>
              <w:t>связно пересказывать литературный текст.</w:t>
            </w:r>
          </w:p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полно и точно отвечать на поставленные вопросы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Default="0034468D" w:rsidP="00344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34468D" w:rsidRPr="00696395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Коваль «Стожок»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Познакомить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с новым литературным произведением. 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 персонажей, передавать при пересказе отдельные 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br/>
              <w:t>эпизоды в лицах.</w:t>
            </w:r>
            <w:r w:rsidRPr="0034468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Помочь</w:t>
            </w: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 xml:space="preserve"> понять мотивы поступков героев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Есенин «Поет зима, аукает…»</w:t>
            </w:r>
          </w:p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«Пороша»</w:t>
            </w:r>
          </w:p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Pr="008D1758" w:rsidRDefault="008D1758" w:rsidP="003446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первоначальных навыков анализа поэтического текста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D1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произведение С.А. Есенина «Пороша».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Pr="008D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эмоциональное восприятие стихотворения. Показать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сопоставимость явлений природы с поэтическими образами.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стихотворение с определенной интонацией, четко произносить слова.</w:t>
            </w:r>
          </w:p>
        </w:tc>
        <w:tc>
          <w:tcPr>
            <w:tcW w:w="2320" w:type="dxa"/>
          </w:tcPr>
          <w:p w:rsidR="00CE2230" w:rsidRDefault="00CE2230" w:rsidP="00CE2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34468D" w:rsidRPr="000B4E00" w:rsidRDefault="00CE2230" w:rsidP="00C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Н. Толстой «Зимовье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зверей»- сказка</w:t>
            </w:r>
          </w:p>
        </w:tc>
        <w:tc>
          <w:tcPr>
            <w:tcW w:w="3173" w:type="dxa"/>
          </w:tcPr>
          <w:p w:rsidR="0034468D" w:rsidRPr="008D1758" w:rsidRDefault="008D1758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5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эмоционально </w:t>
            </w:r>
            <w:r w:rsidRPr="008D175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 образное восприятие сказки. Уточнить понимание содержания сказки, её идеи. Подвести к пониманию образного содержания пословиц. Учить понимать и оценивать характеры героев, передавать интонацией голоса и характер персонажей, составлять загадки-описания.</w:t>
            </w:r>
          </w:p>
        </w:tc>
        <w:tc>
          <w:tcPr>
            <w:tcW w:w="2320" w:type="dxa"/>
          </w:tcPr>
          <w:p w:rsidR="00CE2230" w:rsidRDefault="00CE2230" w:rsidP="00CE22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С. Ушакова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Творческий центр Сфера </w:t>
            </w:r>
          </w:p>
          <w:p w:rsidR="0034468D" w:rsidRPr="000B4E00" w:rsidRDefault="00CE2230" w:rsidP="00C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34468D" w:rsidRPr="000B4E00" w:rsidTr="008E33B5">
        <w:tc>
          <w:tcPr>
            <w:tcW w:w="801" w:type="dxa"/>
          </w:tcPr>
          <w:p w:rsidR="0034468D" w:rsidRPr="00851A60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34468D" w:rsidRPr="00D14B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Былина «Илья Муромец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Соловей-разбойник»</w:t>
            </w:r>
          </w:p>
        </w:tc>
        <w:tc>
          <w:tcPr>
            <w:tcW w:w="3173" w:type="dxa"/>
          </w:tcPr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Продолжать</w:t>
            </w:r>
            <w:r w:rsidRPr="0034468D">
              <w:rPr>
                <w:rFonts w:ascii="Times New Roman" w:hAnsi="Times New Roman" w:cs="Times New Roman"/>
              </w:rPr>
              <w:t xml:space="preserve"> знакомить с жанровыми особенностями литературных произведений.</w:t>
            </w:r>
          </w:p>
          <w:p w:rsidR="0034468D" w:rsidRPr="0034468D" w:rsidRDefault="0034468D" w:rsidP="003446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468D">
              <w:rPr>
                <w:rFonts w:ascii="Times New Roman" w:hAnsi="Times New Roman" w:cs="Times New Roman"/>
                <w:spacing w:val="45"/>
              </w:rPr>
              <w:t>Учить</w:t>
            </w:r>
            <w:r w:rsidRPr="0034468D">
              <w:rPr>
                <w:rFonts w:ascii="Times New Roman" w:hAnsi="Times New Roman" w:cs="Times New Roman"/>
              </w:rPr>
              <w:t>: понимать главную мысль былины;</w:t>
            </w:r>
          </w:p>
          <w:p w:rsidR="0034468D" w:rsidRPr="0034468D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8D">
              <w:rPr>
                <w:rFonts w:ascii="Times New Roman" w:hAnsi="Times New Roman" w:cs="Times New Roman"/>
                <w:sz w:val="24"/>
                <w:szCs w:val="24"/>
              </w:rPr>
              <w:t>придерживаться избранной сюжетной линии в творческом рассказывании; использовать средства связи частей предложения рассказа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8D" w:rsidRPr="000B4E00" w:rsidTr="008E33B5">
        <w:tc>
          <w:tcPr>
            <w:tcW w:w="801" w:type="dxa"/>
          </w:tcPr>
          <w:p w:rsidR="0034468D" w:rsidRDefault="0034468D" w:rsidP="00344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34468D" w:rsidRPr="008A77DB" w:rsidRDefault="0034468D" w:rsidP="00344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34468D" w:rsidRDefault="0034468D" w:rsidP="00344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34468D" w:rsidRPr="000B4E00" w:rsidRDefault="0034468D" w:rsidP="0034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Топелиус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«Три ржаных колоска»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(литовская сказка)</w:t>
            </w:r>
          </w:p>
        </w:tc>
        <w:tc>
          <w:tcPr>
            <w:tcW w:w="3173" w:type="dxa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Учить</w:t>
            </w:r>
            <w:r w:rsidRPr="000F39F3">
              <w:rPr>
                <w:rFonts w:ascii="Times New Roman" w:hAnsi="Times New Roman" w:cs="Times New Roman"/>
              </w:rPr>
              <w:t xml:space="preserve">: различать жанровые </w:t>
            </w:r>
            <w:r w:rsidRPr="000F39F3">
              <w:rPr>
                <w:rFonts w:ascii="Times New Roman" w:hAnsi="Times New Roman" w:cs="Times New Roman"/>
              </w:rPr>
              <w:br/>
              <w:t xml:space="preserve">особенности сказки; осмысливать содержание </w:t>
            </w:r>
            <w:proofErr w:type="gramStart"/>
            <w:r w:rsidRPr="000F39F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0F39F3">
              <w:rPr>
                <w:rFonts w:ascii="Times New Roman" w:hAnsi="Times New Roman" w:cs="Times New Roman"/>
              </w:rPr>
              <w:t>; связно передавать содержание прочитанного средствами игры.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Формировать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оценочное отношение к героям сказки.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D14BDB">
              <w:rPr>
                <w:rFonts w:ascii="Times New Roman" w:hAnsi="Times New Roman" w:cs="Times New Roman"/>
                <w:b/>
                <w:bCs/>
              </w:rPr>
              <w:t>Э. Мошковская</w:t>
            </w:r>
            <w:r w:rsidRPr="00D14BDB">
              <w:rPr>
                <w:rFonts w:ascii="Times New Roman" w:hAnsi="Times New Roman" w:cs="Times New Roman"/>
                <w:b/>
                <w:bCs/>
              </w:rPr>
              <w:br/>
              <w:t>«Добежали до вечера» заучивание наизусть</w:t>
            </w:r>
          </w:p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Учить</w:t>
            </w:r>
            <w:r w:rsidRPr="000F39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39F3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0F39F3">
              <w:rPr>
                <w:rFonts w:ascii="Times New Roman" w:hAnsi="Times New Roman" w:cs="Times New Roman"/>
              </w:rPr>
              <w:t xml:space="preserve"> воспринимать образное содержание стихотворения. </w:t>
            </w:r>
            <w:r w:rsidRPr="000F39F3">
              <w:rPr>
                <w:rFonts w:ascii="Times New Roman" w:hAnsi="Times New Roman" w:cs="Times New Roman"/>
                <w:spacing w:val="45"/>
              </w:rPr>
              <w:t>Развивать умения:</w:t>
            </w:r>
            <w:r w:rsidRPr="000F39F3">
              <w:rPr>
                <w:rFonts w:ascii="Times New Roman" w:hAnsi="Times New Roman" w:cs="Times New Roman"/>
              </w:rPr>
              <w:t xml:space="preserve"> подбирать рифмы к </w:t>
            </w:r>
            <w:r w:rsidRPr="000F39F3">
              <w:rPr>
                <w:rFonts w:ascii="Times New Roman" w:hAnsi="Times New Roman" w:cs="Times New Roman"/>
              </w:rPr>
              <w:lastRenderedPageBreak/>
              <w:t>различным словам; выразительно читать наизусть стихотворение.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Формировать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образную речь.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hd w:val="clear" w:color="auto" w:fill="F4F4F4"/>
              <w:spacing w:after="0" w:line="240" w:lineRule="auto"/>
              <w:rPr>
                <w:rFonts w:ascii="Calibri" w:eastAsia="Times New Roman" w:hAnsi="Calibri" w:cs="Times New Roman"/>
                <w:color w:val="212529"/>
                <w:sz w:val="24"/>
                <w:szCs w:val="24"/>
                <w:lang w:eastAsia="ru-RU"/>
              </w:rPr>
            </w:pPr>
            <w:r w:rsidRPr="00D14BD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народная сказка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«Семь Симеонов – 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семь разбойников»</w:t>
            </w:r>
          </w:p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Продолжать</w:t>
            </w:r>
            <w:r w:rsidRPr="000F39F3">
              <w:rPr>
                <w:rFonts w:ascii="Times New Roman" w:hAnsi="Times New Roman" w:cs="Times New Roman"/>
              </w:rPr>
              <w:t xml:space="preserve"> знакомить с русскими народными сказками, их жанровыми особенностями. </w:t>
            </w:r>
            <w:r w:rsidRPr="000F39F3">
              <w:rPr>
                <w:rFonts w:ascii="Times New Roman" w:hAnsi="Times New Roman" w:cs="Times New Roman"/>
                <w:spacing w:val="45"/>
              </w:rPr>
              <w:t>Повторить</w:t>
            </w:r>
            <w:r w:rsidRPr="000F39F3">
              <w:rPr>
                <w:rFonts w:ascii="Times New Roman" w:hAnsi="Times New Roman" w:cs="Times New Roman"/>
              </w:rPr>
              <w:t xml:space="preserve"> элементы композиции сказки (зачин, концовка).</w:t>
            </w:r>
          </w:p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Учить</w:t>
            </w:r>
            <w:r w:rsidRPr="000F39F3">
              <w:rPr>
                <w:rFonts w:ascii="Times New Roman" w:hAnsi="Times New Roman" w:cs="Times New Roman"/>
              </w:rPr>
              <w:t xml:space="preserve"> осмысливать характеры персонажей сказки, составлять описательный рассказ.</w:t>
            </w:r>
          </w:p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пересказывать сказку по плану. </w:t>
            </w: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Формировать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речи, понимание образных выражений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народная сказка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«Василиса Прекрасная»</w:t>
            </w:r>
          </w:p>
        </w:tc>
        <w:tc>
          <w:tcPr>
            <w:tcW w:w="3173" w:type="dxa"/>
          </w:tcPr>
          <w:p w:rsidR="00974573" w:rsidRP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Продолжать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русской народной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сказкой.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характеры персонажей.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Формировать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речи, понимание образных выражений.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 Воробьев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«Обрывок провода»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(чтение, пересказ)</w:t>
            </w:r>
          </w:p>
        </w:tc>
        <w:tc>
          <w:tcPr>
            <w:tcW w:w="3173" w:type="dxa"/>
          </w:tcPr>
          <w:p w:rsidR="00974573" w:rsidRP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Учить: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воспринимать содержание рассказа; придумывать продолжение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окончание рассказа.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особенностях рассказа, его композиции, отличии от других литературных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>жанров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sz w:val="24"/>
                <w:szCs w:val="24"/>
              </w:rPr>
              <w:t>С. Я. Маршак «Рассказ о неизвестном герое»</w:t>
            </w:r>
          </w:p>
        </w:tc>
        <w:tc>
          <w:tcPr>
            <w:tcW w:w="3173" w:type="dxa"/>
          </w:tcPr>
          <w:p w:rsidR="00974573" w:rsidRPr="008D2FCB" w:rsidRDefault="008D2FCB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Расширить знания воспитанников о творчестве С. . </w:t>
            </w:r>
            <w:r w:rsidRPr="008D2FCB">
              <w:rPr>
                <w:rStyle w:val="ac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Маршака</w:t>
            </w:r>
            <w:r w:rsidRPr="008D2FC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Предостеречь </w:t>
            </w: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от несчастных случаев в быту. Вызвать желание воспитанников быть похожими на скромного </w:t>
            </w:r>
            <w:r w:rsidRPr="008D2FCB"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героя</w:t>
            </w: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974573" w:rsidRPr="00D14BDB" w:rsidRDefault="00974573" w:rsidP="00974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Раскин «Как папа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укрощал собачку»</w:t>
            </w:r>
            <w:r w:rsidRPr="00D14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(чтение)</w:t>
            </w:r>
          </w:p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P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жанровых особенностях рассказа, его отличии 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сказки и стихотворения.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>: понимать образное содержание произведения; понимать главную мысль рассказа; связно передавать содержание произведения.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Ф.</w:t>
            </w:r>
            <w:r>
              <w:rPr>
                <w:rFonts w:ascii="Times New Roman" w:hAnsi="Times New Roman" w:cs="Times New Roman"/>
                <w:b/>
                <w:bCs/>
              </w:rPr>
              <w:t>И.</w:t>
            </w:r>
            <w:r w:rsidRPr="008E6D02">
              <w:rPr>
                <w:rFonts w:ascii="Times New Roman" w:hAnsi="Times New Roman" w:cs="Times New Roman"/>
                <w:b/>
                <w:bCs/>
              </w:rPr>
              <w:t xml:space="preserve"> Тютчев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«Чародейкою зимою…»</w:t>
            </w:r>
          </w:p>
        </w:tc>
        <w:tc>
          <w:tcPr>
            <w:tcW w:w="3173" w:type="dxa"/>
          </w:tcPr>
          <w:p w:rsidR="00974573" w:rsidRPr="008D2FCB" w:rsidRDefault="008D2FCB" w:rsidP="008D2F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со стихотворением Федора Тютчева </w:t>
            </w:r>
            <w:r w:rsidRPr="008D2FC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D2FCB">
              <w:rPr>
                <w:rStyle w:val="ac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Чародейкою зимою…</w:t>
            </w:r>
            <w:r w:rsidRPr="008D2FC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D2FC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8D2FC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природе, воспитывать чувство прекрасного, интерес к художественному слову.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«Голубая птица»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в обр. А. Александровой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и М. Туберовского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(туркмен.)</w:t>
            </w:r>
          </w:p>
        </w:tc>
        <w:tc>
          <w:tcPr>
            <w:tcW w:w="3173" w:type="dxa"/>
          </w:tcPr>
          <w:p w:rsidR="00974573" w:rsidRPr="0097457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73B2E">
              <w:t> </w:t>
            </w:r>
            <w:r w:rsidRPr="00974573">
              <w:rPr>
                <w:rFonts w:ascii="Times New Roman" w:hAnsi="Times New Roman" w:cs="Times New Roman"/>
                <w:spacing w:val="45"/>
              </w:rPr>
              <w:t>Учить</w:t>
            </w:r>
            <w:r w:rsidRPr="00974573">
              <w:rPr>
                <w:rFonts w:ascii="Times New Roman" w:hAnsi="Times New Roman" w:cs="Times New Roman"/>
              </w:rPr>
              <w:t xml:space="preserve"> понимать образное содержание сказки.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жанровых особенностях литературных произведений. </w:t>
            </w:r>
            <w:r w:rsidRPr="0097457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Обратить</w:t>
            </w:r>
            <w:r w:rsidRPr="0097457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нравственные качества героев сказки.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 страха глаза велики» (обраб.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 И. Капицы)</w:t>
            </w:r>
            <w:proofErr w:type="gramEnd"/>
          </w:p>
        </w:tc>
        <w:tc>
          <w:tcPr>
            <w:tcW w:w="3173" w:type="dxa"/>
          </w:tcPr>
          <w:p w:rsidR="00E85A32" w:rsidRDefault="00511EA0" w:rsidP="0051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сказкой </w:t>
            </w:r>
          </w:p>
          <w:p w:rsidR="00511EA0" w:rsidRPr="00511EA0" w:rsidRDefault="00E85A32" w:rsidP="0051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511EA0"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 страха глаза велики».</w:t>
            </w:r>
          </w:p>
          <w:p w:rsidR="00511EA0" w:rsidRPr="00511EA0" w:rsidRDefault="00E85A32" w:rsidP="0051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>Учить детей</w:t>
            </w:r>
            <w:r w:rsidR="00511EA0"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эмоционально-образное содержание произведения.</w:t>
            </w:r>
          </w:p>
          <w:p w:rsidR="00511EA0" w:rsidRPr="00511EA0" w:rsidRDefault="00511EA0" w:rsidP="0051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</w:t>
            </w:r>
            <w:r w:rsidRPr="00511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жанровых особенностях произведения.</w:t>
            </w:r>
          </w:p>
          <w:p w:rsidR="00511EA0" w:rsidRPr="00511EA0" w:rsidRDefault="00511EA0" w:rsidP="0051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</w:t>
            </w:r>
            <w:r w:rsidR="00CE2230" w:rsidRPr="00511EA0">
              <w:rPr>
                <w:rFonts w:ascii="Times New Roman" w:hAnsi="Times New Roman" w:cs="Times New Roman"/>
                <w:sz w:val="24"/>
                <w:szCs w:val="24"/>
              </w:rPr>
              <w:t>пониманию значения</w:t>
            </w: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пословиц, их места и значение в речи.</w:t>
            </w:r>
          </w:p>
          <w:p w:rsidR="00974573" w:rsidRDefault="00511EA0" w:rsidP="00511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E85A32" w:rsidRDefault="00E85A32" w:rsidP="00E85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С. Ушакова Ознакомление дошкольников с литературой и развитие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пособие)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центр Сфера </w:t>
            </w:r>
          </w:p>
          <w:p w:rsidR="00974573" w:rsidRPr="000B4E00" w:rsidRDefault="00E85A32" w:rsidP="00C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22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«Пожарные собаки»</w:t>
            </w:r>
          </w:p>
        </w:tc>
        <w:tc>
          <w:tcPr>
            <w:tcW w:w="3173" w:type="dxa"/>
          </w:tcPr>
          <w:p w:rsidR="00974573" w:rsidRPr="00511EA0" w:rsidRDefault="00511EA0" w:rsidP="00511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новым произведением Л. Н. Толстого </w:t>
            </w:r>
            <w:r w:rsidRPr="00511EA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11EA0">
              <w:rPr>
                <w:rStyle w:val="ac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Пожарные собаки</w:t>
            </w:r>
            <w:r w:rsidRPr="00511EA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11EA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0" w:type="dxa"/>
          </w:tcPr>
          <w:p w:rsidR="00974573" w:rsidRPr="000B4E00" w:rsidRDefault="00EA4972" w:rsidP="00EA4972">
            <w:pPr>
              <w:pStyle w:val="1"/>
              <w:shd w:val="clear" w:color="auto" w:fill="FFFFFF"/>
              <w:spacing w:before="210" w:beforeAutospacing="0" w:after="180" w:afterAutospacing="0"/>
              <w:ind w:left="45" w:right="45"/>
              <w:outlineLvl w:val="0"/>
              <w:rPr>
                <w:sz w:val="24"/>
                <w:szCs w:val="24"/>
              </w:rPr>
            </w:pPr>
            <w:r w:rsidRPr="00EA4972">
              <w:rPr>
                <w:b w:val="0"/>
                <w:iCs/>
                <w:color w:val="000000"/>
                <w:sz w:val="24"/>
                <w:szCs w:val="24"/>
              </w:rPr>
              <w:t>Ушакова О.С.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EA4972">
              <w:rPr>
                <w:b w:val="0"/>
                <w:color w:val="000000"/>
                <w:sz w:val="24"/>
                <w:szCs w:val="24"/>
              </w:rPr>
              <w:t>Развитие речи детей 5—7 лет. Программа, конспекты занятий, методические рекомендации. </w:t>
            </w:r>
            <w:r>
              <w:rPr>
                <w:sz w:val="24"/>
                <w:szCs w:val="24"/>
              </w:rPr>
              <w:t xml:space="preserve"> </w:t>
            </w:r>
            <w:r w:rsidRPr="00EA4972">
              <w:rPr>
                <w:b w:val="0"/>
                <w:sz w:val="24"/>
                <w:szCs w:val="24"/>
              </w:rPr>
              <w:t>С.97</w:t>
            </w:r>
          </w:p>
        </w:tc>
      </w:tr>
      <w:tr w:rsidR="00974573" w:rsidRPr="000B4E00" w:rsidTr="008E33B5">
        <w:tc>
          <w:tcPr>
            <w:tcW w:w="801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Алексеев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«Первый ночной таран»</w:t>
            </w:r>
          </w:p>
        </w:tc>
        <w:tc>
          <w:tcPr>
            <w:tcW w:w="3173" w:type="dxa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Продолжать</w:t>
            </w:r>
            <w:r w:rsidRPr="000F39F3">
              <w:rPr>
                <w:rFonts w:ascii="Times New Roman" w:hAnsi="Times New Roman" w:cs="Times New Roman"/>
              </w:rPr>
              <w:t xml:space="preserve"> учить понимать жанровые особенности рассказа, отличие его от сказки, басни. </w:t>
            </w:r>
            <w:r w:rsidRPr="000F39F3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0F39F3">
              <w:rPr>
                <w:rFonts w:ascii="Times New Roman" w:hAnsi="Times New Roman" w:cs="Times New Roman"/>
              </w:rPr>
              <w:t xml:space="preserve"> навыки </w:t>
            </w:r>
            <w:r w:rsidRPr="000F39F3">
              <w:rPr>
                <w:rFonts w:ascii="Times New Roman" w:hAnsi="Times New Roman" w:cs="Times New Roman"/>
              </w:rPr>
              <w:br/>
              <w:t>пересказа литературного текста.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речи образные выражения, 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сравнения.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974573" w:rsidRPr="000F39F3" w:rsidRDefault="00974573" w:rsidP="009745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Соловьева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«Подснежник».</w:t>
            </w:r>
            <w:r w:rsidRPr="000F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0F39F3">
              <w:rPr>
                <w:rFonts w:ascii="Times New Roman" w:hAnsi="Times New Roman" w:cs="Times New Roman"/>
              </w:rPr>
              <w:t xml:space="preserve"> поэтический слух, умение слышать и выделять в тексте выразительные средства.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ритм стихотворения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110BD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Скребицкий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«Всяк по-своему»</w:t>
            </w:r>
          </w:p>
        </w:tc>
        <w:tc>
          <w:tcPr>
            <w:tcW w:w="3173" w:type="dxa"/>
            <w:vAlign w:val="center"/>
          </w:tcPr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0F39F3">
              <w:rPr>
                <w:rFonts w:ascii="Times New Roman" w:hAnsi="Times New Roman" w:cs="Times New Roman"/>
              </w:rPr>
              <w:t xml:space="preserve"> с творчеством Г. Скребицкого.</w:t>
            </w:r>
          </w:p>
          <w:p w:rsidR="00974573" w:rsidRPr="000F39F3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9F3">
              <w:rPr>
                <w:rFonts w:ascii="Times New Roman" w:hAnsi="Times New Roman" w:cs="Times New Roman"/>
                <w:spacing w:val="45"/>
              </w:rPr>
              <w:t>Продолжать</w:t>
            </w:r>
            <w:r w:rsidRPr="000F39F3">
              <w:rPr>
                <w:rFonts w:ascii="Times New Roman" w:hAnsi="Times New Roman" w:cs="Times New Roman"/>
              </w:rPr>
              <w:t xml:space="preserve"> работу по развитию знаний о жанровых особенностях сказки и рассказа.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главную мысль литературной сказки, связно передавать ее содержание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«Самый красивый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наряд на свете»,</w:t>
            </w:r>
            <w:r w:rsidRPr="000F3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пер. с яп. В. Марковой</w:t>
            </w: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содержание, его нравственный смысл. </w:t>
            </w: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жанровых, композиционных, языковых особенностях сказки. </w:t>
            </w: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Подвести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к пониманию идеи произведения. </w:t>
            </w:r>
            <w:r w:rsidRPr="000F39F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точность, </w:t>
            </w:r>
            <w:r w:rsidRPr="000F39F3"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выразительность, ясность изложения мысли.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 А. Благинина «Шинель»  заучивание</w:t>
            </w:r>
          </w:p>
        </w:tc>
        <w:tc>
          <w:tcPr>
            <w:tcW w:w="3173" w:type="dxa"/>
          </w:tcPr>
          <w:p w:rsidR="00974573" w:rsidRPr="00974573" w:rsidRDefault="00974573" w:rsidP="0097457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формированию знаний об отдельных видах военного обмундирования советского солдата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шинель</w:t>
            </w: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974573" w:rsidRPr="00974573" w:rsidRDefault="00974573" w:rsidP="0097457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Прививать </w:t>
            </w: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любовь к Родине, уважение к защитникам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течества;</w:t>
            </w:r>
          </w:p>
          <w:p w:rsidR="00974573" w:rsidRPr="00974573" w:rsidRDefault="00974573" w:rsidP="0097457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интерес</w:t>
            </w: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детей к художественной литературе, умение поддерживать беседу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74573" w:rsidRPr="00974573" w:rsidRDefault="00974573" w:rsidP="0097457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 детей</w:t>
            </w:r>
            <w:r w:rsidRPr="00974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нравственно – патриотические чувства.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2E">
              <w:t> 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02">
              <w:rPr>
                <w:rFonts w:ascii="Times New Roman" w:hAnsi="Times New Roman" w:cs="Times New Roman"/>
                <w:b/>
                <w:bCs/>
              </w:rPr>
              <w:t>Ш. Перро</w:t>
            </w:r>
            <w:r w:rsidRPr="008E6D02">
              <w:rPr>
                <w:rFonts w:ascii="Times New Roman" w:hAnsi="Times New Roman" w:cs="Times New Roman"/>
                <w:b/>
                <w:bCs/>
              </w:rPr>
              <w:br/>
              <w:t>«Мальчик-с-пальчик»</w:t>
            </w:r>
          </w:p>
        </w:tc>
        <w:tc>
          <w:tcPr>
            <w:tcW w:w="3173" w:type="dxa"/>
          </w:tcPr>
          <w:p w:rsidR="00974573" w:rsidRPr="00D73B2E" w:rsidRDefault="00974573" w:rsidP="009745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73B2E">
              <w:rPr>
                <w:rFonts w:ascii="Times New Roman" w:hAnsi="Times New Roman" w:cs="Times New Roman"/>
                <w:spacing w:val="45"/>
              </w:rPr>
              <w:t>Продолжать</w:t>
            </w:r>
            <w:r w:rsidRPr="00D73B2E">
              <w:rPr>
                <w:rFonts w:ascii="Times New Roman" w:hAnsi="Times New Roman" w:cs="Times New Roman"/>
              </w:rPr>
              <w:t xml:space="preserve"> знакомить с жанровыми особенностями 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B2E">
              <w:rPr>
                <w:rFonts w:ascii="Times New Roman" w:hAnsi="Times New Roman" w:cs="Times New Roman"/>
                <w:spacing w:val="45"/>
              </w:rPr>
              <w:t>Учить</w:t>
            </w:r>
            <w:r w:rsidRPr="00D73B2E">
              <w:rPr>
                <w:rFonts w:ascii="Times New Roman" w:hAnsi="Times New Roman" w:cs="Times New Roman"/>
              </w:rPr>
              <w:t xml:space="preserve"> осмысливать характеры персонажей.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B2E">
              <w:rPr>
                <w:rFonts w:ascii="Times New Roman" w:hAnsi="Times New Roman" w:cs="Times New Roman"/>
                <w:spacing w:val="45"/>
              </w:rPr>
              <w:t>Формировать</w:t>
            </w:r>
            <w:r w:rsidRPr="00D73B2E">
              <w:rPr>
                <w:rFonts w:ascii="Times New Roman" w:hAnsi="Times New Roman" w:cs="Times New Roman"/>
              </w:rPr>
              <w:t xml:space="preserve"> образность речи, понимание образных выражений.</w:t>
            </w:r>
          </w:p>
          <w:p w:rsidR="00974573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B2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Развивать</w:t>
            </w:r>
            <w:r w:rsidRPr="00D73B2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способности, умение разыгрывать фрагменты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3" w:rsidRPr="000B4E00" w:rsidTr="008E33B5">
        <w:tc>
          <w:tcPr>
            <w:tcW w:w="801" w:type="dxa"/>
          </w:tcPr>
          <w:p w:rsidR="00974573" w:rsidRPr="00851A60" w:rsidRDefault="00974573" w:rsidP="00974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974573" w:rsidRPr="008A77DB" w:rsidRDefault="00974573" w:rsidP="00974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D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173" w:type="dxa"/>
          </w:tcPr>
          <w:p w:rsidR="00974573" w:rsidRDefault="00974573" w:rsidP="0097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74573" w:rsidRPr="000B4E00" w:rsidRDefault="00974573" w:rsidP="0097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11C" w:rsidRDefault="008C011C" w:rsidP="008C011C">
      <w:pPr>
        <w:pStyle w:val="a3"/>
        <w:rPr>
          <w:b/>
        </w:rPr>
      </w:pPr>
      <w:r>
        <w:rPr>
          <w:b/>
        </w:rPr>
        <w:t>3.4.  Особенности организации развивающей предметно – пространственной среды по ОО «Речевое развитие»</w:t>
      </w:r>
    </w:p>
    <w:p w:rsidR="008C011C" w:rsidRPr="00DB369B" w:rsidRDefault="008C011C" w:rsidP="008C011C">
      <w:pPr>
        <w:pStyle w:val="a3"/>
        <w:rPr>
          <w:b/>
        </w:rPr>
      </w:pPr>
      <w:r w:rsidRPr="00DB369B">
        <w:rPr>
          <w:color w:val="000000"/>
          <w:shd w:val="clear" w:color="auto" w:fill="FFFFFF"/>
        </w:rPr>
        <w:lastRenderedPageBreak/>
        <w:t xml:space="preserve"> В соответствии с ФГОС </w:t>
      </w:r>
      <w:proofErr w:type="gramStart"/>
      <w:r w:rsidRPr="00DB369B">
        <w:rPr>
          <w:color w:val="000000"/>
          <w:shd w:val="clear" w:color="auto" w:fill="FFFFFF"/>
        </w:rPr>
        <w:t>ДО</w:t>
      </w:r>
      <w:proofErr w:type="gramEnd"/>
      <w:r w:rsidRPr="00DB369B">
        <w:rPr>
          <w:color w:val="000000"/>
          <w:shd w:val="clear" w:color="auto" w:fill="FFFFFF"/>
        </w:rPr>
        <w:t xml:space="preserve"> </w:t>
      </w:r>
      <w:proofErr w:type="gramStart"/>
      <w:r w:rsidRPr="00DB369B">
        <w:rPr>
          <w:color w:val="000000"/>
          <w:shd w:val="clear" w:color="auto" w:fill="FFFFFF"/>
        </w:rPr>
        <w:t>развивающая</w:t>
      </w:r>
      <w:proofErr w:type="gramEnd"/>
      <w:r w:rsidRPr="00DB369B">
        <w:rPr>
          <w:color w:val="000000"/>
          <w:shd w:val="clear" w:color="auto" w:fill="FFFFFF"/>
        </w:rPr>
        <w:t xml:space="preserve"> предметно-пространственная среда создаётся для развития индивидуальность каждого ребёнка с учётом его возможностей, уровня активности и интересов.  Гибкое зонирование пространства предполагает наличие различных зон, пространств, уголков, центров для реализации задач пяти образовательных областей. Одной из них является область «Речевое развитие» - она рассматривается, как основа для полноценного развития личности каждого малыша.  Речевая зона должна насыщаться речевым материалом по всем направлениям речевого развития.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A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раннего возраста</w:t>
      </w:r>
      <w:r w:rsidRPr="009A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C011C" w:rsidRPr="009A147D" w:rsidRDefault="008C011C" w:rsidP="008C011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с лампой дополнительного освещения;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стульчика или скамеечка;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 для пособий;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для проведения артикуляционной и мимической гимнастики;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 тренажёры для воспитания правильного физиологического дыхания;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картинок для группировки (по 3-4 шт. в каждой группе) с реалистическим изображением: животные, животные с детёнышами, птицы, овощи, фрукты, одежда, посуда, мебель, транспорт, предметы обихода, игрушки – по 1 набору;</w:t>
      </w:r>
      <w:proofErr w:type="gramEnd"/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парных картинок (предметные) для сравнения (той же тематики) 10 разных;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парных картинок типа «лото» (из 2-3 частей) той же тематики –  5-6 разных;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(складные) кубики с предметными картинками (2-4 части) – 3 разные;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Разрезные картинки (на 2 части 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прямой);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из 2-3 картинок для установления последовательности действий и событий (сказочные, бытовые ситуации) – 10 разных;</w:t>
      </w:r>
    </w:p>
    <w:p w:rsidR="008C011C" w:rsidRPr="009A147D" w:rsidRDefault="008C011C" w:rsidP="008C011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 с различной тематикой, близкой ребёнку (сказочной, социокультурной) крупного размера.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9A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ладшая группа:</w:t>
      </w:r>
    </w:p>
    <w:p w:rsidR="008C011C" w:rsidRPr="009A147D" w:rsidRDefault="008C011C" w:rsidP="008C011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с лампой дополнительного освещения;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стульчика или скамеечка;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 для пособий;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для проведения артикуляционной и мимической гимнастики;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 тренажёры для воспитания правильного физиологического дыхания;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игрушек, комплекты предметных картинок для уточнения произношения в звукоподражаниях, уточнения произношения гласных и наиболее лёгких согласных звуков;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картинок (4-6 шт.) животных, животных с детёнышами, диких животных и домашних, птицы, овощи, фрукты, одежда, посуда, игрушки, транспорт, предметы обихода и продукты питания;</w:t>
      </w:r>
      <w:proofErr w:type="gramEnd"/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парных картинок (для сравнения) той же тематики – 10 разных;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парных картинок типа «лото» с геометрическими формами;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складные кубики с предметными картинками из 4-6 частей;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картинки, разделённые на 2-4 части по вертикали и горизонтали;</w:t>
      </w:r>
    </w:p>
    <w:p w:rsidR="008C011C" w:rsidRPr="009A147D" w:rsidRDefault="008C011C" w:rsidP="008C011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картинки времён года, части суток и сезонной         деятельности людей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развития связанной речи:</w:t>
      </w:r>
    </w:p>
    <w:p w:rsidR="008C011C" w:rsidRPr="009A147D" w:rsidRDefault="008C011C" w:rsidP="008C011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картинки для установления последовательности действий и событий (сказочные, бытовые ситуации);</w:t>
      </w:r>
    </w:p>
    <w:p w:rsidR="008C011C" w:rsidRPr="009A147D" w:rsidRDefault="008C011C" w:rsidP="008C011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Сюжетные картинки крупного формата – сказочная и социобытовая тематика – 20-30 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011C" w:rsidRPr="009A147D" w:rsidRDefault="008C011C" w:rsidP="008C011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из серии «Умница»: «Контуры», «Что есть что?», «Кто есть кто?», «Кто в домике живёт?»</w:t>
      </w:r>
    </w:p>
    <w:p w:rsidR="008C011C" w:rsidRPr="009A147D" w:rsidRDefault="008C011C" w:rsidP="008C011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«Парные картинки», «Игрушки»;</w:t>
      </w:r>
    </w:p>
    <w:p w:rsidR="008C011C" w:rsidRPr="009A147D" w:rsidRDefault="008C011C" w:rsidP="008C011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маму», «Магазин»</w:t>
      </w:r>
    </w:p>
    <w:p w:rsidR="008C011C" w:rsidRPr="009A147D" w:rsidRDefault="008C011C" w:rsidP="008C011C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Для формирования и совершенствования грамматического строя речи: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«Цветок и бабочка», «Чего не стало?», «Разноцветные машины» (на различие существительных единственного и множественного числа).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Зона «Здравствуй, книжка» и «Играем в театр»:</w:t>
      </w:r>
    </w:p>
    <w:p w:rsidR="008C011C" w:rsidRPr="009A147D" w:rsidRDefault="008C011C" w:rsidP="008C011C">
      <w:pPr>
        <w:numPr>
          <w:ilvl w:val="0"/>
          <w:numId w:val="7"/>
        </w:numPr>
        <w:shd w:val="clear" w:color="auto" w:fill="FFFFFF"/>
        <w:spacing w:after="0" w:line="240" w:lineRule="auto"/>
        <w:ind w:left="1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Коврограф, ширма для настольного театра;</w:t>
      </w:r>
    </w:p>
    <w:p w:rsidR="008C011C" w:rsidRPr="009A147D" w:rsidRDefault="008C011C" w:rsidP="008C011C">
      <w:pPr>
        <w:numPr>
          <w:ilvl w:val="0"/>
          <w:numId w:val="7"/>
        </w:numPr>
        <w:shd w:val="clear" w:color="auto" w:fill="FFFFFF"/>
        <w:spacing w:after="0" w:line="240" w:lineRule="auto"/>
        <w:ind w:left="1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по программе, книжки-малышки;</w:t>
      </w:r>
    </w:p>
    <w:p w:rsidR="008C011C" w:rsidRPr="009A147D" w:rsidRDefault="008C011C" w:rsidP="008C011C">
      <w:pPr>
        <w:numPr>
          <w:ilvl w:val="0"/>
          <w:numId w:val="7"/>
        </w:numPr>
        <w:shd w:val="clear" w:color="auto" w:fill="FFFFFF"/>
        <w:spacing w:after="0" w:line="240" w:lineRule="auto"/>
        <w:ind w:left="1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Маски, костюмы, атрибуты для разыгрывания сказок «Репка», «Колобок»….;</w:t>
      </w:r>
    </w:p>
    <w:p w:rsidR="008C011C" w:rsidRPr="009A147D" w:rsidRDefault="008C011C" w:rsidP="008C011C">
      <w:pPr>
        <w:numPr>
          <w:ilvl w:val="0"/>
          <w:numId w:val="7"/>
        </w:numPr>
        <w:shd w:val="clear" w:color="auto" w:fill="FFFFFF"/>
        <w:spacing w:after="0" w:line="240" w:lineRule="auto"/>
        <w:ind w:left="15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театров (плоскостной, стержневой, кукольный)</w:t>
      </w:r>
    </w:p>
    <w:p w:rsidR="008C011C" w:rsidRPr="009A147D" w:rsidRDefault="008C011C" w:rsidP="008C011C">
      <w:pPr>
        <w:shd w:val="clear" w:color="auto" w:fill="FFFFFF"/>
        <w:spacing w:after="0" w:line="240" w:lineRule="auto"/>
        <w:ind w:left="151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с лампой дополнительного освещения;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стульчика или скамеечка;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 для пособий;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для проведения артикуляционной и мимической гимнастики;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 тренажёры для воспитания правильного физиологического дыхания;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для группировки и обобщения (до 8-10 карточек) животных, птиц, рыб, насекомых, растений, продуктов питания, одежда, обувь, мебель, здания, транспорт, профессии, предметов обихода и т.д. по 1 набору;</w:t>
      </w:r>
      <w:proofErr w:type="gramEnd"/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картинки типа «Лото» (6-8 частей) той же тематики, в том числе с сопоставлением реалистических изображений;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 сюжетные картинки для автоматизации и дифференциации свистящих и шипящих звуков;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картинок «Времена года» (сезонные явления и деятельность людей);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Сюжетные картинки с разной тематикой 8-10 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крупного и мелкого размера;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или кубики с сюжетом (6-8 частей 4-6 разных);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контурные картинки (4-6 частей 8-10 разных);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головоломки (лабиринты, схемы маршрутов) в виде отдельных бланков, буклетов, настольно-печатные игры;</w:t>
      </w:r>
    </w:p>
    <w:p w:rsidR="008C011C" w:rsidRPr="009A147D" w:rsidRDefault="008C011C" w:rsidP="008C011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Иллюстрированные книги, альбомы, плакаты, планшеты познавательного характера 20-30 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средней группе появляется нормативно-знаковый материал в виде кубиков с буквами и цифрами: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картинок с изображением предметов и названий;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карточек с изображением предметов (от 1 до 5) и цифр;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кубиков с цифрами и числовыми фигурами;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моделей: деление на 2 и 4 части;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Настенный алфавит, слоговые таблицы;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словесных игр;</w:t>
      </w:r>
    </w:p>
    <w:p w:rsidR="008C011C" w:rsidRPr="009A147D" w:rsidRDefault="008C011C" w:rsidP="008C011C">
      <w:pPr>
        <w:numPr>
          <w:ilvl w:val="0"/>
          <w:numId w:val="10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настольные кассы.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Художественная литература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программе;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постоянно меняемых детских журнала;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 «Что такое? Кто такой?»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Книжки-малышки с произведением фольклора малых форм;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Книжки-раскраски по теме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Аудиокассеты и диски по литературным произведениям;</w:t>
      </w:r>
    </w:p>
    <w:p w:rsidR="008C011C" w:rsidRPr="009A147D" w:rsidRDefault="008C011C" w:rsidP="008C011C">
      <w:pPr>
        <w:numPr>
          <w:ilvl w:val="0"/>
          <w:numId w:val="11"/>
        </w:numPr>
        <w:shd w:val="clear" w:color="auto" w:fill="FFFFFF"/>
        <w:spacing w:after="0" w:line="240" w:lineRule="auto"/>
        <w:ind w:left="12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Театры настольные и 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перчаточный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</w:t>
      </w:r>
      <w:r w:rsidRPr="009A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подготовительн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группа.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использование обучающих дидактических игр. Начинается формирование мотивации готовности к школе. В речевом центре должно быть лото «Скоро в школу», домино «Школьные принадлежности».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центре «Будем говорить правильно» для старших дошкольников должно быть: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для развития дыхания (мыльные пузыри, надувные игрушки</w:t>
      </w: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,..);</w:t>
      </w:r>
      <w:proofErr w:type="gramEnd"/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сюжетных картинок;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для составления рассказов о предметах и объектах;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картинок по классификациям животных, растений, транспорта, строительных сооружений, профессий, видов спорта и т.д.;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картинок по временам года (пейзажи, жизнь животных, характерные виды работ и отдыха людей 3-4 разные;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(сюжетные) картинки (8-16 частей) разделённые прямыми и изогнутыми линиями 8-10 разных;</w:t>
      </w:r>
      <w:proofErr w:type="gramEnd"/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 символами погодных явлений (ветер, осадки, освещённость, облачность);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марок;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монет;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Разрезная азбука и касса, набор карточек с цифрами и числовой балансир (на составление числа из 2-х меньших);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«Лото» последовательности числа;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магнитов с буквами, геометрическими фигурами, цифрами (3-4 набора);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моделей: деление на части (2-16) 4 шт.;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предметных картинок и речевого материала для автоматизации свистящих, шипящих, сонорных;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звукового и слогового анализа и синтеза и синтеза предложений (разноцветные фишки, магниты, флажки...);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для формирования грамматического строя речи «Один и много», «Найди маму», «Бабочка и цветок», «У кого кто?», «кто за деревом?», «Собери семейку» и т.д.;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Лото, домино по изучаемым темам (8-12 частей) реалистический и условно-схематические изображения по 10 разных;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алфавит, настенный алфавит, разрезная азбука, азбука на кубиках, магнитная азбука;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Диапроектор, экран, набор слайдов;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и наборы открыток с видами Москвы, С-Петербурга, Нижнего Новгорода, Заволжья;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Карта-плакат центра своего города или микрорайона;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герб, флаг, герб своего города;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в русских костюмах;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по направлению «Человек в истории и культуре», «Раньше и сейчас», «Охота на мамонта», «Собери матрёшек», «От кареты до ракеты»;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Глобус, детские атласы, физическая карта мира;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«Наш город» (рисунки и рассказы детей);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совершенствования навыков языкового анализа «Слоговое лото», «Слоговое домино», «Определи место звука», «Подбери слова», «Подбери схемы»;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Алгоритмы, схемы, мнемотаблицы;</w:t>
      </w:r>
    </w:p>
    <w:p w:rsidR="008C011C" w:rsidRPr="009A147D" w:rsidRDefault="008C011C" w:rsidP="008C011C">
      <w:pPr>
        <w:numPr>
          <w:ilvl w:val="0"/>
          <w:numId w:val="12"/>
        </w:numPr>
        <w:shd w:val="clear" w:color="auto" w:fill="FFFFFF"/>
        <w:spacing w:after="0" w:line="240" w:lineRule="auto"/>
        <w:ind w:left="1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знаков дорожного движения.</w:t>
      </w:r>
    </w:p>
    <w:p w:rsidR="008C011C" w:rsidRPr="009A147D" w:rsidRDefault="008C011C" w:rsidP="008C0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уголке книг</w:t>
      </w: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помимо того, что должно быть в предыдущем возрасте должны быть детские энциклопедии, справочная литература по всем отраслям знаний, словари и словарики, книги по истории и культуре русского и других народов, кроме этого должны быть:</w:t>
      </w:r>
    </w:p>
    <w:p w:rsidR="008C011C" w:rsidRPr="009A147D" w:rsidRDefault="008C011C" w:rsidP="008C011C">
      <w:pPr>
        <w:numPr>
          <w:ilvl w:val="0"/>
          <w:numId w:val="13"/>
        </w:numPr>
        <w:shd w:val="clear" w:color="auto" w:fill="FFFFFF"/>
        <w:spacing w:after="0" w:line="240" w:lineRule="auto"/>
        <w:ind w:left="1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известных художников;</w:t>
      </w:r>
    </w:p>
    <w:p w:rsidR="008C011C" w:rsidRPr="009A147D" w:rsidRDefault="008C011C" w:rsidP="008C011C">
      <w:pPr>
        <w:numPr>
          <w:ilvl w:val="0"/>
          <w:numId w:val="13"/>
        </w:numPr>
        <w:shd w:val="clear" w:color="auto" w:fill="FFFFFF"/>
        <w:spacing w:after="0" w:line="240" w:lineRule="auto"/>
        <w:ind w:left="1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«Знакомство с натюрмортом и пейзажной живописью» Н.А. Курочкина</w:t>
      </w:r>
    </w:p>
    <w:p w:rsidR="008C011C" w:rsidRPr="00EE12D5" w:rsidRDefault="008C011C" w:rsidP="008C011C">
      <w:pPr>
        <w:pStyle w:val="a3"/>
      </w:pPr>
    </w:p>
    <w:p w:rsidR="008C011C" w:rsidRDefault="008C011C" w:rsidP="008C011C">
      <w:pPr>
        <w:rPr>
          <w:rFonts w:ascii="Times New Roman" w:hAnsi="Times New Roman" w:cs="Times New Roman"/>
          <w:szCs w:val="20"/>
        </w:rPr>
      </w:pPr>
    </w:p>
    <w:p w:rsidR="008C011C" w:rsidRDefault="008C011C" w:rsidP="008C011C">
      <w:pPr>
        <w:rPr>
          <w:rFonts w:ascii="Times New Roman" w:hAnsi="Times New Roman" w:cs="Times New Roman"/>
          <w:szCs w:val="20"/>
        </w:rPr>
      </w:pPr>
    </w:p>
    <w:p w:rsidR="008C011C" w:rsidRDefault="008C011C" w:rsidP="00C4481D">
      <w:pPr>
        <w:pStyle w:val="a3"/>
        <w:jc w:val="center"/>
        <w:rPr>
          <w:b/>
        </w:rPr>
        <w:sectPr w:rsidR="008C011C" w:rsidSect="00F548CC">
          <w:footerReference w:type="default" r:id="rId37"/>
          <w:footerReference w:type="first" r:id="rId38"/>
          <w:pgSz w:w="11906" w:h="16838" w:code="9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B969E2" w:rsidRPr="00B969E2" w:rsidRDefault="00B969E2" w:rsidP="008C0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sectPr w:rsidR="00B969E2" w:rsidRPr="00B969E2" w:rsidSect="00184201">
      <w:pgSz w:w="11906" w:h="16838" w:code="9"/>
      <w:pgMar w:top="1134" w:right="1701" w:bottom="1134" w:left="851" w:header="709" w:footer="709" w:gutter="0"/>
      <w:pgNumType w:start="6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119" w:rsidRDefault="00406119" w:rsidP="00207253">
      <w:pPr>
        <w:spacing w:after="0" w:line="240" w:lineRule="auto"/>
      </w:pPr>
      <w:r>
        <w:separator/>
      </w:r>
    </w:p>
  </w:endnote>
  <w:endnote w:type="continuationSeparator" w:id="0">
    <w:p w:rsidR="00406119" w:rsidRDefault="00406119" w:rsidP="0020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535354"/>
      <w:docPartObj>
        <w:docPartGallery w:val="Page Numbers (Bottom of Page)"/>
        <w:docPartUnique/>
      </w:docPartObj>
    </w:sdtPr>
    <w:sdtContent>
      <w:p w:rsidR="00D14488" w:rsidRDefault="00123CA9">
        <w:pPr>
          <w:pStyle w:val="a8"/>
        </w:pPr>
        <w:r>
          <w:fldChar w:fldCharType="begin"/>
        </w:r>
        <w:r w:rsidR="00D14488">
          <w:instrText>PAGE   \* MERGEFORMAT</w:instrText>
        </w:r>
        <w:r>
          <w:fldChar w:fldCharType="separate"/>
        </w:r>
        <w:r w:rsidR="008B5F43">
          <w:rPr>
            <w:noProof/>
          </w:rPr>
          <w:t>2</w:t>
        </w:r>
        <w:r>
          <w:fldChar w:fldCharType="end"/>
        </w:r>
      </w:p>
    </w:sdtContent>
  </w:sdt>
  <w:p w:rsidR="00D14488" w:rsidRDefault="00D1448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631020"/>
      <w:docPartObj>
        <w:docPartGallery w:val="Page Numbers (Bottom of Page)"/>
        <w:docPartUnique/>
      </w:docPartObj>
    </w:sdtPr>
    <w:sdtContent>
      <w:p w:rsidR="00D14488" w:rsidRDefault="00123CA9">
        <w:pPr>
          <w:pStyle w:val="a8"/>
        </w:pPr>
        <w:r>
          <w:fldChar w:fldCharType="begin"/>
        </w:r>
        <w:r w:rsidR="00D14488">
          <w:instrText>PAGE   \* MERGEFORMAT</w:instrText>
        </w:r>
        <w:r>
          <w:fldChar w:fldCharType="separate"/>
        </w:r>
        <w:r w:rsidR="008B5F43">
          <w:rPr>
            <w:noProof/>
          </w:rPr>
          <w:t>1</w:t>
        </w:r>
        <w:r>
          <w:fldChar w:fldCharType="end"/>
        </w:r>
      </w:p>
    </w:sdtContent>
  </w:sdt>
  <w:p w:rsidR="00D14488" w:rsidRDefault="00D144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119" w:rsidRDefault="00406119" w:rsidP="00207253">
      <w:pPr>
        <w:spacing w:after="0" w:line="240" w:lineRule="auto"/>
      </w:pPr>
      <w:r>
        <w:separator/>
      </w:r>
    </w:p>
  </w:footnote>
  <w:footnote w:type="continuationSeparator" w:id="0">
    <w:p w:rsidR="00406119" w:rsidRDefault="00406119" w:rsidP="0020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B56"/>
    <w:multiLevelType w:val="multilevel"/>
    <w:tmpl w:val="D8FA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258E"/>
    <w:multiLevelType w:val="multilevel"/>
    <w:tmpl w:val="DBCEF834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A523B"/>
    <w:multiLevelType w:val="multilevel"/>
    <w:tmpl w:val="C5AA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C2145"/>
    <w:multiLevelType w:val="multilevel"/>
    <w:tmpl w:val="2B12A0B4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76E52"/>
    <w:multiLevelType w:val="multilevel"/>
    <w:tmpl w:val="2666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863D1"/>
    <w:multiLevelType w:val="multilevel"/>
    <w:tmpl w:val="1F4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50EB8"/>
    <w:multiLevelType w:val="multilevel"/>
    <w:tmpl w:val="CC2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F689E"/>
    <w:multiLevelType w:val="multilevel"/>
    <w:tmpl w:val="98F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E5DCD"/>
    <w:multiLevelType w:val="multilevel"/>
    <w:tmpl w:val="F4F4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9E7284"/>
    <w:multiLevelType w:val="multilevel"/>
    <w:tmpl w:val="E6D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55F72"/>
    <w:multiLevelType w:val="multilevel"/>
    <w:tmpl w:val="D05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66F35"/>
    <w:multiLevelType w:val="multilevel"/>
    <w:tmpl w:val="017E9A08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E07CB"/>
    <w:multiLevelType w:val="multilevel"/>
    <w:tmpl w:val="6A0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A7BF1"/>
    <w:multiLevelType w:val="multilevel"/>
    <w:tmpl w:val="5080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B22B5"/>
    <w:multiLevelType w:val="multilevel"/>
    <w:tmpl w:val="63146F0C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CA5476"/>
    <w:multiLevelType w:val="multilevel"/>
    <w:tmpl w:val="0604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D8D0C01"/>
    <w:multiLevelType w:val="multilevel"/>
    <w:tmpl w:val="517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35D18"/>
    <w:multiLevelType w:val="multilevel"/>
    <w:tmpl w:val="633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C60E3"/>
    <w:multiLevelType w:val="multilevel"/>
    <w:tmpl w:val="40B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7"/>
  </w:num>
  <w:num w:numId="14">
    <w:abstractNumId w:val="8"/>
  </w:num>
  <w:num w:numId="15">
    <w:abstractNumId w:val="11"/>
  </w:num>
  <w:num w:numId="16">
    <w:abstractNumId w:val="1"/>
  </w:num>
  <w:num w:numId="17">
    <w:abstractNumId w:val="3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4201A"/>
    <w:rsid w:val="00000F41"/>
    <w:rsid w:val="00000FB3"/>
    <w:rsid w:val="00010A19"/>
    <w:rsid w:val="00013D8E"/>
    <w:rsid w:val="000318CD"/>
    <w:rsid w:val="00032A5F"/>
    <w:rsid w:val="00045037"/>
    <w:rsid w:val="00046234"/>
    <w:rsid w:val="00052062"/>
    <w:rsid w:val="000533C0"/>
    <w:rsid w:val="000601FD"/>
    <w:rsid w:val="00072936"/>
    <w:rsid w:val="00081FAC"/>
    <w:rsid w:val="00090127"/>
    <w:rsid w:val="00094A94"/>
    <w:rsid w:val="00095459"/>
    <w:rsid w:val="00096275"/>
    <w:rsid w:val="000A1723"/>
    <w:rsid w:val="000A1778"/>
    <w:rsid w:val="000A3521"/>
    <w:rsid w:val="000A4141"/>
    <w:rsid w:val="000B61CF"/>
    <w:rsid w:val="000C42A8"/>
    <w:rsid w:val="00110BD5"/>
    <w:rsid w:val="00123CA9"/>
    <w:rsid w:val="0012555E"/>
    <w:rsid w:val="00136B2E"/>
    <w:rsid w:val="001408D7"/>
    <w:rsid w:val="001426BD"/>
    <w:rsid w:val="00146078"/>
    <w:rsid w:val="001524CE"/>
    <w:rsid w:val="00184201"/>
    <w:rsid w:val="00185BE9"/>
    <w:rsid w:val="00193973"/>
    <w:rsid w:val="001A564C"/>
    <w:rsid w:val="001B2975"/>
    <w:rsid w:val="001D6734"/>
    <w:rsid w:val="001E4575"/>
    <w:rsid w:val="00202A3D"/>
    <w:rsid w:val="00207253"/>
    <w:rsid w:val="0021039E"/>
    <w:rsid w:val="00211992"/>
    <w:rsid w:val="002264FA"/>
    <w:rsid w:val="002408CF"/>
    <w:rsid w:val="0025000E"/>
    <w:rsid w:val="002571FF"/>
    <w:rsid w:val="00282AAA"/>
    <w:rsid w:val="00286483"/>
    <w:rsid w:val="002909A3"/>
    <w:rsid w:val="00292491"/>
    <w:rsid w:val="002A4975"/>
    <w:rsid w:val="002A6F81"/>
    <w:rsid w:val="002B2C97"/>
    <w:rsid w:val="002B5620"/>
    <w:rsid w:val="002B6C4A"/>
    <w:rsid w:val="002C2C8B"/>
    <w:rsid w:val="002C33A8"/>
    <w:rsid w:val="002C57EF"/>
    <w:rsid w:val="002D4131"/>
    <w:rsid w:val="002E17DE"/>
    <w:rsid w:val="002F250B"/>
    <w:rsid w:val="00302F82"/>
    <w:rsid w:val="003248BF"/>
    <w:rsid w:val="003256C6"/>
    <w:rsid w:val="00330686"/>
    <w:rsid w:val="00334F27"/>
    <w:rsid w:val="0034028B"/>
    <w:rsid w:val="0034242D"/>
    <w:rsid w:val="00342FA7"/>
    <w:rsid w:val="0034468D"/>
    <w:rsid w:val="00352A30"/>
    <w:rsid w:val="00354B72"/>
    <w:rsid w:val="00356BAB"/>
    <w:rsid w:val="00373738"/>
    <w:rsid w:val="0037543A"/>
    <w:rsid w:val="00386031"/>
    <w:rsid w:val="0039481F"/>
    <w:rsid w:val="003B2F5E"/>
    <w:rsid w:val="003C3C8B"/>
    <w:rsid w:val="003C602C"/>
    <w:rsid w:val="003D5CB3"/>
    <w:rsid w:val="003D6FA6"/>
    <w:rsid w:val="003E4380"/>
    <w:rsid w:val="003E60FA"/>
    <w:rsid w:val="003E62E1"/>
    <w:rsid w:val="003E7CCC"/>
    <w:rsid w:val="00406119"/>
    <w:rsid w:val="0041215D"/>
    <w:rsid w:val="0042174F"/>
    <w:rsid w:val="00426BA6"/>
    <w:rsid w:val="00444306"/>
    <w:rsid w:val="004603A6"/>
    <w:rsid w:val="00466DF0"/>
    <w:rsid w:val="00470A0B"/>
    <w:rsid w:val="00481D7E"/>
    <w:rsid w:val="0048702B"/>
    <w:rsid w:val="004B359A"/>
    <w:rsid w:val="004C3A2D"/>
    <w:rsid w:val="004E690B"/>
    <w:rsid w:val="00507BD2"/>
    <w:rsid w:val="00511B10"/>
    <w:rsid w:val="00511EA0"/>
    <w:rsid w:val="00520110"/>
    <w:rsid w:val="005211E4"/>
    <w:rsid w:val="0052404D"/>
    <w:rsid w:val="005373AC"/>
    <w:rsid w:val="005425EA"/>
    <w:rsid w:val="00543213"/>
    <w:rsid w:val="0055073A"/>
    <w:rsid w:val="00550E31"/>
    <w:rsid w:val="00557254"/>
    <w:rsid w:val="005576DE"/>
    <w:rsid w:val="005603B2"/>
    <w:rsid w:val="0059478D"/>
    <w:rsid w:val="00597EA5"/>
    <w:rsid w:val="005C27B0"/>
    <w:rsid w:val="005D28FA"/>
    <w:rsid w:val="005D4847"/>
    <w:rsid w:val="00600E7D"/>
    <w:rsid w:val="006114FD"/>
    <w:rsid w:val="00613048"/>
    <w:rsid w:val="00616033"/>
    <w:rsid w:val="00623577"/>
    <w:rsid w:val="006241C0"/>
    <w:rsid w:val="00665B59"/>
    <w:rsid w:val="0066647B"/>
    <w:rsid w:val="0067303C"/>
    <w:rsid w:val="00696395"/>
    <w:rsid w:val="006A552B"/>
    <w:rsid w:val="006C50D8"/>
    <w:rsid w:val="006E3542"/>
    <w:rsid w:val="0070109B"/>
    <w:rsid w:val="0070636C"/>
    <w:rsid w:val="00710137"/>
    <w:rsid w:val="00716441"/>
    <w:rsid w:val="0072379F"/>
    <w:rsid w:val="00725C7E"/>
    <w:rsid w:val="00755069"/>
    <w:rsid w:val="00767ACB"/>
    <w:rsid w:val="00795901"/>
    <w:rsid w:val="007A0E21"/>
    <w:rsid w:val="007A36D9"/>
    <w:rsid w:val="007A5147"/>
    <w:rsid w:val="007B1488"/>
    <w:rsid w:val="007D5E43"/>
    <w:rsid w:val="007F6BDE"/>
    <w:rsid w:val="00811B5C"/>
    <w:rsid w:val="00825AEA"/>
    <w:rsid w:val="0083173A"/>
    <w:rsid w:val="0084201A"/>
    <w:rsid w:val="008447E4"/>
    <w:rsid w:val="0085731D"/>
    <w:rsid w:val="00874E77"/>
    <w:rsid w:val="00876503"/>
    <w:rsid w:val="00890B93"/>
    <w:rsid w:val="008943A6"/>
    <w:rsid w:val="008975D4"/>
    <w:rsid w:val="008A1FAB"/>
    <w:rsid w:val="008A2E05"/>
    <w:rsid w:val="008A4678"/>
    <w:rsid w:val="008A77DB"/>
    <w:rsid w:val="008B5F43"/>
    <w:rsid w:val="008C011C"/>
    <w:rsid w:val="008D1758"/>
    <w:rsid w:val="008D2FCB"/>
    <w:rsid w:val="008D7BB5"/>
    <w:rsid w:val="008E1F6F"/>
    <w:rsid w:val="008E33B5"/>
    <w:rsid w:val="008E5CAA"/>
    <w:rsid w:val="009054CA"/>
    <w:rsid w:val="009233BA"/>
    <w:rsid w:val="00931B72"/>
    <w:rsid w:val="00937AF0"/>
    <w:rsid w:val="0094340F"/>
    <w:rsid w:val="00956DEF"/>
    <w:rsid w:val="00962792"/>
    <w:rsid w:val="0096341E"/>
    <w:rsid w:val="00966F72"/>
    <w:rsid w:val="00972ED5"/>
    <w:rsid w:val="00974573"/>
    <w:rsid w:val="00977A4C"/>
    <w:rsid w:val="00981125"/>
    <w:rsid w:val="009828B5"/>
    <w:rsid w:val="00983442"/>
    <w:rsid w:val="00993D51"/>
    <w:rsid w:val="009A147D"/>
    <w:rsid w:val="009B2B1C"/>
    <w:rsid w:val="009F234E"/>
    <w:rsid w:val="00A01096"/>
    <w:rsid w:val="00A34C38"/>
    <w:rsid w:val="00A37B50"/>
    <w:rsid w:val="00A40F3D"/>
    <w:rsid w:val="00A43A7E"/>
    <w:rsid w:val="00A43DC9"/>
    <w:rsid w:val="00A45144"/>
    <w:rsid w:val="00A46BE6"/>
    <w:rsid w:val="00A550A4"/>
    <w:rsid w:val="00A55B9F"/>
    <w:rsid w:val="00A74A1E"/>
    <w:rsid w:val="00A81E5B"/>
    <w:rsid w:val="00A87BA4"/>
    <w:rsid w:val="00AA22BE"/>
    <w:rsid w:val="00AD7DC1"/>
    <w:rsid w:val="00AE6A02"/>
    <w:rsid w:val="00AE7804"/>
    <w:rsid w:val="00AF0485"/>
    <w:rsid w:val="00AF41AB"/>
    <w:rsid w:val="00B0110A"/>
    <w:rsid w:val="00B018F2"/>
    <w:rsid w:val="00B304EB"/>
    <w:rsid w:val="00B3186E"/>
    <w:rsid w:val="00B31E90"/>
    <w:rsid w:val="00B34BCD"/>
    <w:rsid w:val="00B45B30"/>
    <w:rsid w:val="00B53C3B"/>
    <w:rsid w:val="00B62458"/>
    <w:rsid w:val="00B6313A"/>
    <w:rsid w:val="00B639F2"/>
    <w:rsid w:val="00B81326"/>
    <w:rsid w:val="00B90473"/>
    <w:rsid w:val="00B969E2"/>
    <w:rsid w:val="00BA512D"/>
    <w:rsid w:val="00BB69B5"/>
    <w:rsid w:val="00BC54B9"/>
    <w:rsid w:val="00BE4F81"/>
    <w:rsid w:val="00BE74CA"/>
    <w:rsid w:val="00BF1CEA"/>
    <w:rsid w:val="00BF44B2"/>
    <w:rsid w:val="00C00EA4"/>
    <w:rsid w:val="00C07E75"/>
    <w:rsid w:val="00C17053"/>
    <w:rsid w:val="00C22C6D"/>
    <w:rsid w:val="00C32357"/>
    <w:rsid w:val="00C42B29"/>
    <w:rsid w:val="00C4481D"/>
    <w:rsid w:val="00C5027C"/>
    <w:rsid w:val="00C651A2"/>
    <w:rsid w:val="00C66864"/>
    <w:rsid w:val="00C76257"/>
    <w:rsid w:val="00C831E5"/>
    <w:rsid w:val="00CC669A"/>
    <w:rsid w:val="00CC7885"/>
    <w:rsid w:val="00CD5B47"/>
    <w:rsid w:val="00CE2230"/>
    <w:rsid w:val="00CF0DF4"/>
    <w:rsid w:val="00CF141E"/>
    <w:rsid w:val="00CF47F4"/>
    <w:rsid w:val="00CF5D89"/>
    <w:rsid w:val="00D0217E"/>
    <w:rsid w:val="00D02D23"/>
    <w:rsid w:val="00D139CE"/>
    <w:rsid w:val="00D14488"/>
    <w:rsid w:val="00D14BDB"/>
    <w:rsid w:val="00D4380F"/>
    <w:rsid w:val="00D618D9"/>
    <w:rsid w:val="00D70DF5"/>
    <w:rsid w:val="00D85FB9"/>
    <w:rsid w:val="00D90917"/>
    <w:rsid w:val="00D930A1"/>
    <w:rsid w:val="00D93970"/>
    <w:rsid w:val="00DB369B"/>
    <w:rsid w:val="00DC3959"/>
    <w:rsid w:val="00DD2971"/>
    <w:rsid w:val="00DD4A65"/>
    <w:rsid w:val="00DD546A"/>
    <w:rsid w:val="00DD61CB"/>
    <w:rsid w:val="00DD6F66"/>
    <w:rsid w:val="00DF369B"/>
    <w:rsid w:val="00E06F0D"/>
    <w:rsid w:val="00E12C50"/>
    <w:rsid w:val="00E27E6D"/>
    <w:rsid w:val="00E41131"/>
    <w:rsid w:val="00E423CC"/>
    <w:rsid w:val="00E54F04"/>
    <w:rsid w:val="00E57B89"/>
    <w:rsid w:val="00E635BE"/>
    <w:rsid w:val="00E64C0C"/>
    <w:rsid w:val="00E66A70"/>
    <w:rsid w:val="00E719D7"/>
    <w:rsid w:val="00E81653"/>
    <w:rsid w:val="00E85A32"/>
    <w:rsid w:val="00E874C1"/>
    <w:rsid w:val="00E9465C"/>
    <w:rsid w:val="00EA4972"/>
    <w:rsid w:val="00EB59F4"/>
    <w:rsid w:val="00EB6E02"/>
    <w:rsid w:val="00EC17EF"/>
    <w:rsid w:val="00EC4253"/>
    <w:rsid w:val="00EE12D5"/>
    <w:rsid w:val="00EE6E2C"/>
    <w:rsid w:val="00EF2138"/>
    <w:rsid w:val="00EF60B6"/>
    <w:rsid w:val="00EF6285"/>
    <w:rsid w:val="00F1670D"/>
    <w:rsid w:val="00F21B48"/>
    <w:rsid w:val="00F245A9"/>
    <w:rsid w:val="00F548CC"/>
    <w:rsid w:val="00F57998"/>
    <w:rsid w:val="00F66D7B"/>
    <w:rsid w:val="00F92F0D"/>
    <w:rsid w:val="00FB0ECD"/>
    <w:rsid w:val="00FC1B25"/>
    <w:rsid w:val="00FD2EEF"/>
    <w:rsid w:val="00FF3675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B6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0E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7A36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locked/>
    <w:rsid w:val="007A36D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Интервал 0 pt"/>
    <w:basedOn w:val="a0"/>
    <w:rsid w:val="007A3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7A36D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A36D9"/>
    <w:pPr>
      <w:widowControl w:val="0"/>
      <w:shd w:val="clear" w:color="auto" w:fill="FFFFFF"/>
      <w:spacing w:after="720" w:line="0" w:lineRule="atLeast"/>
      <w:ind w:hanging="2660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List Paragraph"/>
    <w:basedOn w:val="a"/>
    <w:uiPriority w:val="34"/>
    <w:qFormat/>
    <w:rsid w:val="007A36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253"/>
  </w:style>
  <w:style w:type="paragraph" w:styleId="a8">
    <w:name w:val="footer"/>
    <w:basedOn w:val="a"/>
    <w:link w:val="a9"/>
    <w:uiPriority w:val="99"/>
    <w:unhideWhenUsed/>
    <w:rsid w:val="0020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253"/>
  </w:style>
  <w:style w:type="character" w:customStyle="1" w:styleId="Bodytext10">
    <w:name w:val="Body text (10)_"/>
    <w:basedOn w:val="a0"/>
    <w:link w:val="Bodytext100"/>
    <w:locked/>
    <w:rsid w:val="00EC42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EC42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7">
    <w:name w:val="Body text (10) + 7"/>
    <w:aliases w:val="5 pt"/>
    <w:basedOn w:val="Bodytext10"/>
    <w:rsid w:val="00EC4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C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EF628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EF62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F628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6pt">
    <w:name w:val="Body text + 6 pt"/>
    <w:aliases w:val="Bold,Spacing 0 pt"/>
    <w:basedOn w:val="Bodytext"/>
    <w:rsid w:val="00EF6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Bodytext10Bold">
    <w:name w:val="Body text (10) + Bold"/>
    <w:aliases w:val="Italic"/>
    <w:basedOn w:val="a0"/>
    <w:rsid w:val="009233B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ontStyle207">
    <w:name w:val="Font Style207"/>
    <w:basedOn w:val="a0"/>
    <w:uiPriority w:val="99"/>
    <w:rsid w:val="006C50D8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6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00E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56">
    <w:name w:val="Font Style56"/>
    <w:basedOn w:val="a0"/>
    <w:uiPriority w:val="99"/>
    <w:rsid w:val="00CF47F4"/>
    <w:rPr>
      <w:rFonts w:ascii="Arial Unicode MS" w:eastAsia="Arial Unicode MS" w:cs="Arial Unicode MS"/>
      <w:i/>
      <w:iCs/>
      <w:spacing w:val="10"/>
      <w:sz w:val="16"/>
      <w:szCs w:val="16"/>
    </w:rPr>
  </w:style>
  <w:style w:type="paragraph" w:customStyle="1" w:styleId="Style2">
    <w:name w:val="Style2"/>
    <w:basedOn w:val="a"/>
    <w:uiPriority w:val="99"/>
    <w:rsid w:val="00CF47F4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CF47F4"/>
    <w:rPr>
      <w:rFonts w:ascii="Arial Unicode MS" w:eastAsia="Arial Unicode MS" w:cs="Arial Unicode MS"/>
      <w:sz w:val="16"/>
      <w:szCs w:val="16"/>
    </w:rPr>
  </w:style>
  <w:style w:type="paragraph" w:customStyle="1" w:styleId="Style8">
    <w:name w:val="Style8"/>
    <w:basedOn w:val="a"/>
    <w:uiPriority w:val="99"/>
    <w:rsid w:val="00CF47F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CF47F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F47F4"/>
    <w:pPr>
      <w:widowControl w:val="0"/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FontStyle54">
    <w:name w:val="Font Style54"/>
    <w:basedOn w:val="a0"/>
    <w:uiPriority w:val="99"/>
    <w:rsid w:val="00CF47F4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7MicrosoftSansSerif95pt0pt">
    <w:name w:val="Основной текст (7) + Microsoft Sans Serif;9;5 pt;Не курсив;Интервал 0 pt"/>
    <w:basedOn w:val="a0"/>
    <w:rsid w:val="008A2E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MicrosoftSansSerif95pt0pt0">
    <w:name w:val="Основной текст (7) + Microsoft Sans Serif;9;5 pt;Полужирный;Интервал 0 pt"/>
    <w:basedOn w:val="a0"/>
    <w:rsid w:val="008A2E0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Arial9pt0pt">
    <w:name w:val="Основной текст (7) + Arial;9 pt;Полужирный;Не курсив;Интервал 0 pt"/>
    <w:basedOn w:val="a0"/>
    <w:rsid w:val="00890B93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Arial9pt0pt0">
    <w:name w:val="Основной текст (7) + Arial;9 pt;Интервал 0 pt"/>
    <w:basedOn w:val="a0"/>
    <w:rsid w:val="00890B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Arial95pt0pt">
    <w:name w:val="Основной текст (7) + Arial;9;5 pt;Не курсив;Интервал 0 pt"/>
    <w:basedOn w:val="a0"/>
    <w:rsid w:val="00890B93"/>
    <w:rPr>
      <w:rFonts w:ascii="Arial" w:eastAsia="Arial" w:hAnsi="Arial" w:cs="Arial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pt0pt">
    <w:name w:val="Основной текст + Arial;9 pt;Курсив;Интервал 0 pt"/>
    <w:basedOn w:val="a0"/>
    <w:rsid w:val="00890B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9pt0pt0">
    <w:name w:val="Основной текст + Arial;9 pt;Интервал 0 pt"/>
    <w:basedOn w:val="a0"/>
    <w:rsid w:val="00890B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TrebuchetMS0pt">
    <w:name w:val="Основной текст (8) + Trebuchet MS;Полужирный;Интервал 0 pt"/>
    <w:basedOn w:val="a0"/>
    <w:rsid w:val="00890B93"/>
    <w:rPr>
      <w:rFonts w:ascii="Trebuchet MS" w:eastAsia="Trebuchet MS" w:hAnsi="Trebuchet MS" w:cs="Trebuchet MS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90B93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0B93"/>
    <w:pPr>
      <w:widowControl w:val="0"/>
      <w:shd w:val="clear" w:color="auto" w:fill="FFFFFF"/>
      <w:spacing w:after="0" w:line="202" w:lineRule="exact"/>
    </w:pPr>
    <w:rPr>
      <w:rFonts w:ascii="Arial" w:eastAsia="Arial" w:hAnsi="Arial" w:cs="Arial"/>
      <w:spacing w:val="-2"/>
      <w:sz w:val="19"/>
      <w:szCs w:val="19"/>
    </w:rPr>
  </w:style>
  <w:style w:type="character" w:customStyle="1" w:styleId="8TrebuchetMS9pt0pt">
    <w:name w:val="Основной текст (8) + Trebuchet MS;9 pt;Курсив;Интервал 0 pt"/>
    <w:basedOn w:val="8"/>
    <w:rsid w:val="00890B93"/>
    <w:rPr>
      <w:rFonts w:ascii="Trebuchet MS" w:eastAsia="Trebuchet MS" w:hAnsi="Trebuchet MS" w:cs="Trebuchet MS"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MicrosoftSansSerif18pt">
    <w:name w:val="Основной текст (7) + Microsoft Sans Serif;18 pt;Не курсив"/>
    <w:basedOn w:val="a0"/>
    <w:rsid w:val="00890B9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8TrebuchetMS9pt0pt0">
    <w:name w:val="Основной текст (8) + Trebuchet MS;9 pt;Интервал 0 pt"/>
    <w:basedOn w:val="8"/>
    <w:rsid w:val="00890B93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TrebuchetMS0pt0">
    <w:name w:val="Основной текст (8) + Trebuchet MS;Интервал 0 pt"/>
    <w:basedOn w:val="8"/>
    <w:rsid w:val="00890B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0pt1">
    <w:name w:val="Основной текст + Arial;9 pt;Полужирный;Интервал 0 pt"/>
    <w:basedOn w:val="a0"/>
    <w:rsid w:val="00E54F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85pt0pt">
    <w:name w:val="Основной текст + Arial;8;5 pt;Полужирный;Интервал 0 pt"/>
    <w:basedOn w:val="a0"/>
    <w:rsid w:val="00E54F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0"/>
    <w:rsid w:val="00E54F0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9pt0pt">
    <w:name w:val="Основной текст + Trebuchet MS;9 pt;Курсив;Интервал 0 pt"/>
    <w:basedOn w:val="a0"/>
    <w:rsid w:val="00E54F0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9pt0pt0">
    <w:name w:val="Основной текст + Trebuchet MS;9 pt;Интервал 0 pt"/>
    <w:basedOn w:val="a0"/>
    <w:rsid w:val="00E54F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95pt0pt">
    <w:name w:val="Основной текст + Microsoft Sans Serif;9;5 pt;Полужирный;Курсив;Интервал 0 pt"/>
    <w:basedOn w:val="a0"/>
    <w:rsid w:val="00E54F0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icrosoftSansSerif9pt0pt">
    <w:name w:val="Основной текст + Microsoft Sans Serif;9 pt;Интервал 0 pt"/>
    <w:basedOn w:val="a0"/>
    <w:rsid w:val="00E54F0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0"/>
    <w:rsid w:val="00094A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95pt0pt0">
    <w:name w:val="Основной текст + Microsoft Sans Serif;9;5 pt;Интервал 0 pt"/>
    <w:basedOn w:val="a0"/>
    <w:rsid w:val="00094A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35pt0pt">
    <w:name w:val="Основной текст + Arial;13;5 pt;Интервал 0 pt"/>
    <w:basedOn w:val="a0"/>
    <w:rsid w:val="00136B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Arial9pt0">
    <w:name w:val="Основной текст + Arial;9 pt;Курсив"/>
    <w:basedOn w:val="a0"/>
    <w:rsid w:val="00136B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9pt1">
    <w:name w:val="Основной текст + Arial;9 pt"/>
    <w:basedOn w:val="a0"/>
    <w:rsid w:val="00136B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95pt0pt">
    <w:name w:val="Основной текст + Arial Unicode MS;9;5 pt;Полужирный;Курсив;Интервал 0 pt"/>
    <w:basedOn w:val="a0"/>
    <w:rsid w:val="00F21B4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UnicodeMS9pt0pt">
    <w:name w:val="Основной текст + Arial Unicode MS;9 pt;Интервал 0 pt"/>
    <w:basedOn w:val="a0"/>
    <w:rsid w:val="00F21B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85pt">
    <w:name w:val="Основной текст + Arial;8;5 pt;Полужирный"/>
    <w:basedOn w:val="a0"/>
    <w:rsid w:val="00F21B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7pt">
    <w:name w:val="Основной текст + Arial;17 pt;Курсив"/>
    <w:basedOn w:val="a0"/>
    <w:rsid w:val="00E635B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ArialUnicodeMS9pt0pt0">
    <w:name w:val="Основной текст + Arial Unicode MS;9 pt;Полужирный;Курсив;Интервал 0 pt"/>
    <w:basedOn w:val="a0"/>
    <w:rsid w:val="00E635BE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95pt">
    <w:name w:val="Основной текст + Arial Unicode MS;9;5 pt;Полужирный"/>
    <w:basedOn w:val="a0"/>
    <w:rsid w:val="00E635B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c17">
    <w:name w:val="c17"/>
    <w:basedOn w:val="a"/>
    <w:rsid w:val="009A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147D"/>
  </w:style>
  <w:style w:type="character" w:customStyle="1" w:styleId="c1">
    <w:name w:val="c1"/>
    <w:basedOn w:val="a0"/>
    <w:rsid w:val="009A147D"/>
  </w:style>
  <w:style w:type="paragraph" w:customStyle="1" w:styleId="c13">
    <w:name w:val="c13"/>
    <w:basedOn w:val="a"/>
    <w:rsid w:val="009A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147D"/>
  </w:style>
  <w:style w:type="character" w:customStyle="1" w:styleId="c22">
    <w:name w:val="c22"/>
    <w:basedOn w:val="a0"/>
    <w:rsid w:val="009A147D"/>
  </w:style>
  <w:style w:type="paragraph" w:customStyle="1" w:styleId="c16">
    <w:name w:val="c16"/>
    <w:basedOn w:val="a"/>
    <w:rsid w:val="009A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A147D"/>
  </w:style>
  <w:style w:type="paragraph" w:styleId="ab">
    <w:name w:val="Normal (Web)"/>
    <w:basedOn w:val="a"/>
    <w:uiPriority w:val="99"/>
    <w:unhideWhenUsed/>
    <w:rsid w:val="0070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B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69B5"/>
  </w:style>
  <w:style w:type="paragraph" w:customStyle="1" w:styleId="c7">
    <w:name w:val="c7"/>
    <w:basedOn w:val="a"/>
    <w:rsid w:val="00BB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B69B5"/>
  </w:style>
  <w:style w:type="paragraph" w:customStyle="1" w:styleId="c24">
    <w:name w:val="c24"/>
    <w:basedOn w:val="a"/>
    <w:rsid w:val="00BB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B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9B5"/>
  </w:style>
  <w:style w:type="character" w:customStyle="1" w:styleId="c72">
    <w:name w:val="c72"/>
    <w:basedOn w:val="a0"/>
    <w:rsid w:val="00BB69B5"/>
  </w:style>
  <w:style w:type="character" w:customStyle="1" w:styleId="c3">
    <w:name w:val="c3"/>
    <w:basedOn w:val="a0"/>
    <w:rsid w:val="009054CA"/>
  </w:style>
  <w:style w:type="character" w:styleId="ac">
    <w:name w:val="Strong"/>
    <w:basedOn w:val="a0"/>
    <w:uiPriority w:val="22"/>
    <w:qFormat/>
    <w:rsid w:val="009054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788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2C57E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2C57EF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a"/>
    <w:rsid w:val="00A87B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0"/>
    <w:rsid w:val="008317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Заголовок 31"/>
    <w:basedOn w:val="a"/>
    <w:uiPriority w:val="1"/>
    <w:qFormat/>
    <w:rsid w:val="00330686"/>
    <w:pPr>
      <w:widowControl w:val="0"/>
      <w:autoSpaceDE w:val="0"/>
      <w:autoSpaceDN w:val="0"/>
      <w:spacing w:after="0" w:line="240" w:lineRule="auto"/>
      <w:ind w:left="12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5C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60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0">
    <w:name w:val="Основной текст (10)_"/>
    <w:basedOn w:val="a0"/>
    <w:link w:val="101"/>
    <w:rsid w:val="008A77DB"/>
    <w:rPr>
      <w:rFonts w:ascii="Microsoft Sans Serif" w:eastAsia="Microsoft Sans Serif" w:hAnsi="Microsoft Sans Serif" w:cs="Microsoft Sans Serif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A77DB"/>
    <w:pPr>
      <w:widowControl w:val="0"/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character" w:customStyle="1" w:styleId="22">
    <w:name w:val="Основной текст (2)_"/>
    <w:basedOn w:val="a0"/>
    <w:link w:val="23"/>
    <w:rsid w:val="008A77DB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24">
    <w:name w:val="Основной текст (2) + Курсив"/>
    <w:basedOn w:val="22"/>
    <w:rsid w:val="008A77DB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8A77DB"/>
    <w:pPr>
      <w:widowControl w:val="0"/>
      <w:shd w:val="clear" w:color="auto" w:fill="FFFFFF"/>
      <w:spacing w:after="0" w:line="218" w:lineRule="exact"/>
      <w:ind w:hanging="1240"/>
      <w:jc w:val="both"/>
    </w:pPr>
    <w:rPr>
      <w:rFonts w:ascii="Cambria" w:eastAsia="Cambria" w:hAnsi="Cambria" w:cs="Cambria"/>
      <w:sz w:val="17"/>
      <w:szCs w:val="17"/>
    </w:rPr>
  </w:style>
  <w:style w:type="character" w:customStyle="1" w:styleId="6">
    <w:name w:val="Основной текст (6)_"/>
    <w:basedOn w:val="a0"/>
    <w:link w:val="60"/>
    <w:rsid w:val="008A77DB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77DB"/>
    <w:pPr>
      <w:widowControl w:val="0"/>
      <w:shd w:val="clear" w:color="auto" w:fill="FFFFFF"/>
      <w:spacing w:after="300" w:line="212" w:lineRule="exact"/>
      <w:ind w:hanging="260"/>
    </w:pPr>
    <w:rPr>
      <w:rFonts w:ascii="Cambria" w:eastAsia="Cambria" w:hAnsi="Cambria" w:cs="Cambria"/>
      <w:i/>
      <w:iCs/>
      <w:sz w:val="17"/>
      <w:szCs w:val="17"/>
    </w:rPr>
  </w:style>
  <w:style w:type="character" w:customStyle="1" w:styleId="41">
    <w:name w:val="Заголовок №4_"/>
    <w:basedOn w:val="a0"/>
    <w:link w:val="42"/>
    <w:rsid w:val="008A77DB"/>
    <w:rPr>
      <w:rFonts w:ascii="Microsoft Sans Serif" w:eastAsia="Microsoft Sans Serif" w:hAnsi="Microsoft Sans Serif" w:cs="Microsoft Sans Serif"/>
      <w:i/>
      <w:iCs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8A77DB"/>
    <w:pPr>
      <w:widowControl w:val="0"/>
      <w:shd w:val="clear" w:color="auto" w:fill="FFFFFF"/>
      <w:spacing w:before="240" w:after="60" w:line="0" w:lineRule="atLeast"/>
      <w:jc w:val="center"/>
      <w:outlineLvl w:val="3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character" w:customStyle="1" w:styleId="21pt">
    <w:name w:val="Основной текст (2) + Интервал 1 pt"/>
    <w:basedOn w:val="22"/>
    <w:rsid w:val="008A77D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2"/>
    <w:rsid w:val="008A77D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Курсив"/>
    <w:basedOn w:val="22"/>
    <w:rsid w:val="008A77D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8A77DB"/>
    <w:rPr>
      <w:rFonts w:ascii="Cambria" w:eastAsia="Cambria" w:hAnsi="Cambria" w:cs="Cambria"/>
      <w:sz w:val="10"/>
      <w:szCs w:val="1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8A77DB"/>
    <w:pPr>
      <w:widowControl w:val="0"/>
      <w:shd w:val="clear" w:color="auto" w:fill="FFFFFF"/>
      <w:spacing w:after="60" w:line="0" w:lineRule="atLeast"/>
      <w:jc w:val="center"/>
    </w:pPr>
    <w:rPr>
      <w:rFonts w:ascii="Cambria" w:eastAsia="Cambria" w:hAnsi="Cambria" w:cs="Cambria"/>
      <w:sz w:val="10"/>
      <w:szCs w:val="10"/>
    </w:rPr>
  </w:style>
  <w:style w:type="character" w:customStyle="1" w:styleId="19">
    <w:name w:val="Основной текст (19)_"/>
    <w:basedOn w:val="a0"/>
    <w:link w:val="190"/>
    <w:rsid w:val="008A77DB"/>
    <w:rPr>
      <w:rFonts w:ascii="Cambria" w:eastAsia="Cambria" w:hAnsi="Cambria" w:cs="Cambria"/>
      <w:i/>
      <w:iCs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A77DB"/>
    <w:pPr>
      <w:widowControl w:val="0"/>
      <w:shd w:val="clear" w:color="auto" w:fill="FFFFFF"/>
      <w:spacing w:after="60" w:line="0" w:lineRule="atLeast"/>
      <w:jc w:val="both"/>
    </w:pPr>
    <w:rPr>
      <w:rFonts w:ascii="Cambria" w:eastAsia="Cambria" w:hAnsi="Cambria" w:cs="Cambria"/>
      <w:i/>
      <w:iCs/>
      <w:sz w:val="16"/>
      <w:szCs w:val="16"/>
    </w:rPr>
  </w:style>
  <w:style w:type="character" w:customStyle="1" w:styleId="27">
    <w:name w:val="Основной текст (27)_"/>
    <w:basedOn w:val="a0"/>
    <w:link w:val="270"/>
    <w:rsid w:val="008A77DB"/>
    <w:rPr>
      <w:rFonts w:ascii="Cambria" w:eastAsia="Cambria" w:hAnsi="Cambria" w:cs="Cambria"/>
      <w:sz w:val="10"/>
      <w:szCs w:val="10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8A77DB"/>
    <w:pPr>
      <w:widowControl w:val="0"/>
      <w:shd w:val="clear" w:color="auto" w:fill="FFFFFF"/>
      <w:spacing w:after="60" w:line="0" w:lineRule="atLeast"/>
    </w:pPr>
    <w:rPr>
      <w:rFonts w:ascii="Cambria" w:eastAsia="Cambria" w:hAnsi="Cambria" w:cs="Cambria"/>
      <w:sz w:val="10"/>
      <w:szCs w:val="10"/>
    </w:rPr>
  </w:style>
  <w:style w:type="character" w:customStyle="1" w:styleId="28">
    <w:name w:val="Основной текст (28)_"/>
    <w:basedOn w:val="a0"/>
    <w:link w:val="280"/>
    <w:rsid w:val="008A77DB"/>
    <w:rPr>
      <w:rFonts w:ascii="Cambria" w:eastAsia="Cambria" w:hAnsi="Cambria" w:cs="Cambria"/>
      <w:b/>
      <w:bCs/>
      <w:spacing w:val="10"/>
      <w:sz w:val="17"/>
      <w:szCs w:val="17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A77D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10"/>
      <w:sz w:val="17"/>
      <w:szCs w:val="17"/>
    </w:rPr>
  </w:style>
  <w:style w:type="character" w:customStyle="1" w:styleId="10Cambria10pt">
    <w:name w:val="Основной текст (10) + Cambria;10 pt;Не курсив"/>
    <w:basedOn w:val="100"/>
    <w:rsid w:val="008A77D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Cambria85pt">
    <w:name w:val="Основной текст (10) + Cambria;8;5 pt;Полужирный;Не курсив"/>
    <w:basedOn w:val="100"/>
    <w:rsid w:val="008A77D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993D51"/>
    <w:pPr>
      <w:shd w:val="clear" w:color="auto" w:fill="FFFFFF"/>
      <w:spacing w:after="60" w:line="240" w:lineRule="exact"/>
      <w:ind w:hanging="1700"/>
    </w:pPr>
    <w:rPr>
      <w:rFonts w:ascii="Tahoma" w:eastAsia="Tahoma" w:hAnsi="Tahoma" w:cs="Tahoma"/>
      <w:color w:val="000000"/>
      <w:sz w:val="17"/>
      <w:szCs w:val="17"/>
      <w:lang w:eastAsia="ru-RU"/>
    </w:rPr>
  </w:style>
  <w:style w:type="character" w:customStyle="1" w:styleId="222">
    <w:name w:val="Основной текст (2)2"/>
    <w:basedOn w:val="22"/>
    <w:rsid w:val="00993D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Заголовок №7_"/>
    <w:basedOn w:val="a0"/>
    <w:link w:val="71"/>
    <w:rsid w:val="00993D5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71">
    <w:name w:val="Заголовок №71"/>
    <w:basedOn w:val="a"/>
    <w:link w:val="7"/>
    <w:rsid w:val="00993D51"/>
    <w:pPr>
      <w:shd w:val="clear" w:color="auto" w:fill="FFFFFF"/>
      <w:spacing w:before="120" w:after="120" w:line="245" w:lineRule="exact"/>
      <w:outlineLvl w:val="6"/>
    </w:pPr>
    <w:rPr>
      <w:rFonts w:ascii="Tahoma" w:eastAsia="Tahoma" w:hAnsi="Tahoma" w:cs="Tahoma"/>
      <w:sz w:val="21"/>
      <w:szCs w:val="21"/>
    </w:rPr>
  </w:style>
  <w:style w:type="character" w:customStyle="1" w:styleId="75">
    <w:name w:val="Заголовок №75"/>
    <w:basedOn w:val="7"/>
    <w:rsid w:val="00993D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91">
    <w:name w:val="Заголовок №91"/>
    <w:basedOn w:val="a"/>
    <w:rsid w:val="00993D51"/>
    <w:pPr>
      <w:shd w:val="clear" w:color="auto" w:fill="FFFFFF"/>
      <w:spacing w:before="60" w:after="60" w:line="0" w:lineRule="atLeast"/>
      <w:ind w:hanging="2260"/>
      <w:outlineLvl w:val="8"/>
    </w:pPr>
    <w:rPr>
      <w:rFonts w:ascii="Tahoma" w:eastAsia="Tahoma" w:hAnsi="Tahoma" w:cs="Tahoma"/>
      <w:b/>
      <w:bCs/>
      <w:color w:val="000000"/>
      <w:sz w:val="18"/>
      <w:szCs w:val="18"/>
      <w:lang w:eastAsia="ru-RU"/>
    </w:rPr>
  </w:style>
  <w:style w:type="character" w:customStyle="1" w:styleId="74">
    <w:name w:val="Заголовок №74"/>
    <w:basedOn w:val="7"/>
    <w:rsid w:val="00993D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2">
    <w:name w:val="Заголовок №72"/>
    <w:basedOn w:val="7"/>
    <w:rsid w:val="00DD546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1">
    <w:name w:val="Hyperlink"/>
    <w:basedOn w:val="a0"/>
    <w:uiPriority w:val="99"/>
    <w:unhideWhenUsed/>
    <w:rsid w:val="00E9465C"/>
    <w:rPr>
      <w:color w:val="0000FF"/>
      <w:u w:val="single"/>
    </w:rPr>
  </w:style>
  <w:style w:type="paragraph" w:customStyle="1" w:styleId="c5">
    <w:name w:val="c5"/>
    <w:basedOn w:val="a"/>
    <w:rsid w:val="0054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43213"/>
  </w:style>
  <w:style w:type="paragraph" w:customStyle="1" w:styleId="ParagraphStyle">
    <w:name w:val="Paragraph Style"/>
    <w:rsid w:val="005432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9">
    <w:name w:val="c9"/>
    <w:basedOn w:val="a0"/>
    <w:rsid w:val="00E64C0C"/>
  </w:style>
  <w:style w:type="paragraph" w:customStyle="1" w:styleId="c11">
    <w:name w:val="c11"/>
    <w:basedOn w:val="a"/>
    <w:rsid w:val="00E6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3">
    <w:name w:val="c803"/>
    <w:basedOn w:val="a"/>
    <w:rsid w:val="002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5000E"/>
  </w:style>
  <w:style w:type="paragraph" w:customStyle="1" w:styleId="c101">
    <w:name w:val="c101"/>
    <w:basedOn w:val="a"/>
    <w:rsid w:val="0025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0">
    <w:name w:val="c570"/>
    <w:basedOn w:val="a0"/>
    <w:rsid w:val="0025000E"/>
  </w:style>
  <w:style w:type="character" w:customStyle="1" w:styleId="af2">
    <w:name w:val="Основной текст_"/>
    <w:basedOn w:val="a0"/>
    <w:rsid w:val="00BC54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4">
    <w:name w:val="c4"/>
    <w:basedOn w:val="a"/>
    <w:rsid w:val="007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BDE"/>
  </w:style>
  <w:style w:type="character" w:styleId="af3">
    <w:name w:val="Emphasis"/>
    <w:basedOn w:val="a0"/>
    <w:uiPriority w:val="20"/>
    <w:qFormat/>
    <w:rsid w:val="007F6BDE"/>
    <w:rPr>
      <w:i/>
      <w:iCs/>
    </w:rPr>
  </w:style>
  <w:style w:type="character" w:customStyle="1" w:styleId="c51">
    <w:name w:val="c51"/>
    <w:basedOn w:val="a0"/>
    <w:rsid w:val="00334F27"/>
  </w:style>
  <w:style w:type="character" w:customStyle="1" w:styleId="c40">
    <w:name w:val="c40"/>
    <w:basedOn w:val="a0"/>
    <w:rsid w:val="00334F27"/>
  </w:style>
  <w:style w:type="character" w:customStyle="1" w:styleId="c52">
    <w:name w:val="c52"/>
    <w:basedOn w:val="a0"/>
    <w:rsid w:val="00334F27"/>
  </w:style>
  <w:style w:type="character" w:customStyle="1" w:styleId="c59">
    <w:name w:val="c59"/>
    <w:basedOn w:val="a0"/>
    <w:rsid w:val="00334F27"/>
  </w:style>
  <w:style w:type="character" w:customStyle="1" w:styleId="c12">
    <w:name w:val="c12"/>
    <w:basedOn w:val="a0"/>
    <w:rsid w:val="00334F27"/>
  </w:style>
  <w:style w:type="paragraph" w:customStyle="1" w:styleId="c39">
    <w:name w:val="c39"/>
    <w:basedOn w:val="a"/>
    <w:rsid w:val="0033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34F27"/>
  </w:style>
  <w:style w:type="paragraph" w:styleId="af4">
    <w:name w:val="TOC Heading"/>
    <w:basedOn w:val="1"/>
    <w:next w:val="a"/>
    <w:uiPriority w:val="39"/>
    <w:semiHidden/>
    <w:unhideWhenUsed/>
    <w:qFormat/>
    <w:rsid w:val="00F548C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548C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microsoft.com/office/2007/relationships/stylesWithEffects" Target="NUL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169</Pages>
  <Words>46203</Words>
  <Characters>263363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2023-10-25T07:19:00Z</cp:lastPrinted>
  <dcterms:created xsi:type="dcterms:W3CDTF">2023-10-25T07:19:00Z</dcterms:created>
  <dcterms:modified xsi:type="dcterms:W3CDTF">2023-10-25T07:25:00Z</dcterms:modified>
</cp:coreProperties>
</file>